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F286" w14:textId="77777777" w:rsidR="00206251" w:rsidRDefault="00206251">
      <w:pPr>
        <w:rPr>
          <w:rFonts w:hint="eastAsia"/>
        </w:rPr>
      </w:pPr>
    </w:p>
    <w:p w14:paraId="7AB99DAD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我的拼音</w:t>
      </w:r>
    </w:p>
    <w:p w14:paraId="44544182" w14:textId="77777777" w:rsidR="00206251" w:rsidRDefault="00206251">
      <w:pPr>
        <w:rPr>
          <w:rFonts w:hint="eastAsia"/>
        </w:rPr>
      </w:pPr>
    </w:p>
    <w:p w14:paraId="1B486B15" w14:textId="77777777" w:rsidR="00206251" w:rsidRDefault="00206251">
      <w:pPr>
        <w:rPr>
          <w:rFonts w:hint="eastAsia"/>
        </w:rPr>
      </w:pPr>
    </w:p>
    <w:p w14:paraId="05C648BD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每一个汉字都有它独特的发音，而当这些字组合成一个人的名字时，它们便承载了更深层次的意义。“Wang Wei”，这简单的两个词组，是我名字的拼音，也是连接我和世界的一座桥梁。每当有人问起我的名字如何读，我总是轻声细语地念出这一串字母，仿佛是在分享一份珍贵的秘密。</w:t>
      </w:r>
    </w:p>
    <w:p w14:paraId="32AB5249" w14:textId="77777777" w:rsidR="00206251" w:rsidRDefault="00206251">
      <w:pPr>
        <w:rPr>
          <w:rFonts w:hint="eastAsia"/>
        </w:rPr>
      </w:pPr>
    </w:p>
    <w:p w14:paraId="6C0AA7A0" w14:textId="77777777" w:rsidR="00206251" w:rsidRDefault="00206251">
      <w:pPr>
        <w:rPr>
          <w:rFonts w:hint="eastAsia"/>
        </w:rPr>
      </w:pPr>
    </w:p>
    <w:p w14:paraId="3FBF5417" w14:textId="77777777" w:rsidR="00206251" w:rsidRDefault="00206251">
      <w:pPr>
        <w:rPr>
          <w:rFonts w:hint="eastAsia"/>
        </w:rPr>
      </w:pPr>
    </w:p>
    <w:p w14:paraId="54CCE81D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家庭传承</w:t>
      </w:r>
    </w:p>
    <w:p w14:paraId="71274F99" w14:textId="77777777" w:rsidR="00206251" w:rsidRDefault="00206251">
      <w:pPr>
        <w:rPr>
          <w:rFonts w:hint="eastAsia"/>
        </w:rPr>
      </w:pPr>
    </w:p>
    <w:p w14:paraId="17C1B15C" w14:textId="77777777" w:rsidR="00206251" w:rsidRDefault="00206251">
      <w:pPr>
        <w:rPr>
          <w:rFonts w:hint="eastAsia"/>
        </w:rPr>
      </w:pPr>
    </w:p>
    <w:p w14:paraId="0155C117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我的姓氏“Wang”是世界上最常见的姓之一，在中国几乎每个角落都能找到与我同姓的人。这个名字背后有着悠久的历史和无数的故事。我的祖先们在这片土地上辛勤耕耘，他们的智慧和努力铸就了今天的我。而“Wei”这个字，则是我父母对我的期望，希望我能成为一个有担当的人，能够在未来的人生道路上巍然屹立。</w:t>
      </w:r>
    </w:p>
    <w:p w14:paraId="30CF91C0" w14:textId="77777777" w:rsidR="00206251" w:rsidRDefault="00206251">
      <w:pPr>
        <w:rPr>
          <w:rFonts w:hint="eastAsia"/>
        </w:rPr>
      </w:pPr>
    </w:p>
    <w:p w14:paraId="66359649" w14:textId="77777777" w:rsidR="00206251" w:rsidRDefault="00206251">
      <w:pPr>
        <w:rPr>
          <w:rFonts w:hint="eastAsia"/>
        </w:rPr>
      </w:pPr>
    </w:p>
    <w:p w14:paraId="3709E662" w14:textId="77777777" w:rsidR="00206251" w:rsidRDefault="00206251">
      <w:pPr>
        <w:rPr>
          <w:rFonts w:hint="eastAsia"/>
        </w:rPr>
      </w:pPr>
    </w:p>
    <w:p w14:paraId="2AD7126A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文化交流</w:t>
      </w:r>
    </w:p>
    <w:p w14:paraId="0D4F8769" w14:textId="77777777" w:rsidR="00206251" w:rsidRDefault="00206251">
      <w:pPr>
        <w:rPr>
          <w:rFonts w:hint="eastAsia"/>
        </w:rPr>
      </w:pPr>
    </w:p>
    <w:p w14:paraId="103175E3" w14:textId="77777777" w:rsidR="00206251" w:rsidRDefault="00206251">
      <w:pPr>
        <w:rPr>
          <w:rFonts w:hint="eastAsia"/>
        </w:rPr>
      </w:pPr>
    </w:p>
    <w:p w14:paraId="6DCE9B23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随着全球化的进程加快，“Wang Wei”不仅在中国为人所知，在世界的其他角落也逐渐被更多人了解。每一次在国外介绍自己，看着对方眼中闪烁的好奇光芒，我都感到无比自豪。通过我的名字，我可以向他们讲述中国的语言之美，以及汉语拼音系统如何帮助外国人学习中文。这种跨文化的交流让我们的世界变得更加丰富多彩。</w:t>
      </w:r>
    </w:p>
    <w:p w14:paraId="07F96129" w14:textId="77777777" w:rsidR="00206251" w:rsidRDefault="00206251">
      <w:pPr>
        <w:rPr>
          <w:rFonts w:hint="eastAsia"/>
        </w:rPr>
      </w:pPr>
    </w:p>
    <w:p w14:paraId="7B25D26A" w14:textId="77777777" w:rsidR="00206251" w:rsidRDefault="00206251">
      <w:pPr>
        <w:rPr>
          <w:rFonts w:hint="eastAsia"/>
        </w:rPr>
      </w:pPr>
    </w:p>
    <w:p w14:paraId="070E0964" w14:textId="77777777" w:rsidR="00206251" w:rsidRDefault="00206251">
      <w:pPr>
        <w:rPr>
          <w:rFonts w:hint="eastAsia"/>
        </w:rPr>
      </w:pPr>
    </w:p>
    <w:p w14:paraId="2D76D92A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个人成长</w:t>
      </w:r>
    </w:p>
    <w:p w14:paraId="1F33AC54" w14:textId="77777777" w:rsidR="00206251" w:rsidRDefault="00206251">
      <w:pPr>
        <w:rPr>
          <w:rFonts w:hint="eastAsia"/>
        </w:rPr>
      </w:pPr>
    </w:p>
    <w:p w14:paraId="2D6A7716" w14:textId="77777777" w:rsidR="00206251" w:rsidRDefault="00206251">
      <w:pPr>
        <w:rPr>
          <w:rFonts w:hint="eastAsia"/>
        </w:rPr>
      </w:pPr>
    </w:p>
    <w:p w14:paraId="648A3941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从孩提时代开始，我就意识到自己的名字不仅仅是一个标签，它代表着一种身份认同。在学校里，老师用普通话清晰地叫着我的名字；在家里，长辈们则习惯使用方言称呼我。不同的发音方式反映了多元的文化背景和社会环境，也让我学会了尊重差异并从中汲取力量。随着年龄的增长，我对“Wang Wei”的理解越来越深刻，它不再仅仅是我父母给予的一个符号，而是成为了我个人品牌的一部分。</w:t>
      </w:r>
    </w:p>
    <w:p w14:paraId="5518B91B" w14:textId="77777777" w:rsidR="00206251" w:rsidRDefault="00206251">
      <w:pPr>
        <w:rPr>
          <w:rFonts w:hint="eastAsia"/>
        </w:rPr>
      </w:pPr>
    </w:p>
    <w:p w14:paraId="0D6CDFA4" w14:textId="77777777" w:rsidR="00206251" w:rsidRDefault="00206251">
      <w:pPr>
        <w:rPr>
          <w:rFonts w:hint="eastAsia"/>
        </w:rPr>
      </w:pPr>
    </w:p>
    <w:p w14:paraId="4B1F79D2" w14:textId="77777777" w:rsidR="00206251" w:rsidRDefault="00206251">
      <w:pPr>
        <w:rPr>
          <w:rFonts w:hint="eastAsia"/>
        </w:rPr>
      </w:pPr>
    </w:p>
    <w:p w14:paraId="0C73F966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未来的愿景</w:t>
      </w:r>
    </w:p>
    <w:p w14:paraId="480A666A" w14:textId="77777777" w:rsidR="00206251" w:rsidRDefault="00206251">
      <w:pPr>
        <w:rPr>
          <w:rFonts w:hint="eastAsia"/>
        </w:rPr>
      </w:pPr>
    </w:p>
    <w:p w14:paraId="115D5953" w14:textId="77777777" w:rsidR="00206251" w:rsidRDefault="00206251">
      <w:pPr>
        <w:rPr>
          <w:rFonts w:hint="eastAsia"/>
        </w:rPr>
      </w:pPr>
    </w:p>
    <w:p w14:paraId="61C6D6F5" w14:textId="77777777" w:rsidR="00206251" w:rsidRDefault="00206251">
      <w:pPr>
        <w:rPr>
          <w:rFonts w:hint="eastAsia"/>
        </w:rPr>
      </w:pPr>
      <w:r>
        <w:rPr>
          <w:rFonts w:hint="eastAsia"/>
        </w:rPr>
        <w:tab/>
        <w:t>展望未来，我希望“Wang Wei”可以继续作为沟通东西方文化的使者，让更多的人了解中国、爱上中文。我也期待着能够在自己的领域内有所建树，用自己的行动诠释这个名字背后的含义。无论走到哪里，我都将带着这份骄傲和责任前行，因为我知道，“Wang Wei”不仅仅是两个普通的汉字组合，它是属于我的独特印记。</w:t>
      </w:r>
    </w:p>
    <w:p w14:paraId="14AFEEDD" w14:textId="77777777" w:rsidR="00206251" w:rsidRDefault="00206251">
      <w:pPr>
        <w:rPr>
          <w:rFonts w:hint="eastAsia"/>
        </w:rPr>
      </w:pPr>
    </w:p>
    <w:p w14:paraId="7E6CEA50" w14:textId="77777777" w:rsidR="00206251" w:rsidRDefault="00206251">
      <w:pPr>
        <w:rPr>
          <w:rFonts w:hint="eastAsia"/>
        </w:rPr>
      </w:pPr>
    </w:p>
    <w:p w14:paraId="6B9F9E35" w14:textId="77777777" w:rsidR="00206251" w:rsidRDefault="00206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DC5FE" w14:textId="33660376" w:rsidR="004C3ADE" w:rsidRDefault="004C3ADE"/>
    <w:sectPr w:rsidR="004C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E"/>
    <w:rsid w:val="00206251"/>
    <w:rsid w:val="002C4F04"/>
    <w:rsid w:val="004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BFB8-6C05-474D-953F-D4A6DA0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