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4CAE" w14:textId="77777777" w:rsidR="00813481" w:rsidRDefault="00813481">
      <w:pPr>
        <w:rPr>
          <w:rFonts w:hint="eastAsia"/>
        </w:rPr>
      </w:pPr>
    </w:p>
    <w:p w14:paraId="14CE5AC9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zho有这个的拼音吗：探索汉语拼音系统的边界</w:t>
      </w:r>
    </w:p>
    <w:p w14:paraId="287657A4" w14:textId="77777777" w:rsidR="00813481" w:rsidRDefault="00813481">
      <w:pPr>
        <w:rPr>
          <w:rFonts w:hint="eastAsia"/>
        </w:rPr>
      </w:pPr>
    </w:p>
    <w:p w14:paraId="0D293AAC" w14:textId="77777777" w:rsidR="00813481" w:rsidRDefault="00813481">
      <w:pPr>
        <w:rPr>
          <w:rFonts w:hint="eastAsia"/>
        </w:rPr>
      </w:pPr>
    </w:p>
    <w:p w14:paraId="3CD305B1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在汉语的世界里，拼音系统作为辅助学习和交流的重要工具，为人们提供了便利。它以拉丁字母来标记汉字的发音，使得汉语对于非母语者来说更加易于接近。然而，当我们遇到“zho”这样一个字符组合时，不禁要问，这是否符合现有的汉语拼音规则呢？</w:t>
      </w:r>
    </w:p>
    <w:p w14:paraId="14F7FDAD" w14:textId="77777777" w:rsidR="00813481" w:rsidRDefault="00813481">
      <w:pPr>
        <w:rPr>
          <w:rFonts w:hint="eastAsia"/>
        </w:rPr>
      </w:pPr>
    </w:p>
    <w:p w14:paraId="01F8B6FE" w14:textId="77777777" w:rsidR="00813481" w:rsidRDefault="00813481">
      <w:pPr>
        <w:rPr>
          <w:rFonts w:hint="eastAsia"/>
        </w:rPr>
      </w:pPr>
    </w:p>
    <w:p w14:paraId="7C9598E0" w14:textId="77777777" w:rsidR="00813481" w:rsidRDefault="00813481">
      <w:pPr>
        <w:rPr>
          <w:rFonts w:hint="eastAsia"/>
        </w:rPr>
      </w:pPr>
    </w:p>
    <w:p w14:paraId="0D90D7EA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2A636F8" w14:textId="77777777" w:rsidR="00813481" w:rsidRDefault="00813481">
      <w:pPr>
        <w:rPr>
          <w:rFonts w:hint="eastAsia"/>
        </w:rPr>
      </w:pPr>
    </w:p>
    <w:p w14:paraId="09CAE66D" w14:textId="77777777" w:rsidR="00813481" w:rsidRDefault="00813481">
      <w:pPr>
        <w:rPr>
          <w:rFonts w:hint="eastAsia"/>
        </w:rPr>
      </w:pPr>
    </w:p>
    <w:p w14:paraId="0D8971C1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汉语拼音是中华人民共和国的法定拼音方案，它由声母、韵母和声调组成。声母是指音节开头的辅音部分，而韵母则是指声母之后的元音或元音加辅音的组合。每个音节还配有四声之一（阴平、阳平、上声、去声）或者轻声。在汉语拼音中，并没有一个单独的声母“zho”。实际上，“zh”是一个常见的声母，但是它通常与“uo”这样的韵母搭配使用，如“zhuo”。</w:t>
      </w:r>
    </w:p>
    <w:p w14:paraId="10F91A19" w14:textId="77777777" w:rsidR="00813481" w:rsidRDefault="00813481">
      <w:pPr>
        <w:rPr>
          <w:rFonts w:hint="eastAsia"/>
        </w:rPr>
      </w:pPr>
    </w:p>
    <w:p w14:paraId="02E61297" w14:textId="77777777" w:rsidR="00813481" w:rsidRDefault="00813481">
      <w:pPr>
        <w:rPr>
          <w:rFonts w:hint="eastAsia"/>
        </w:rPr>
      </w:pPr>
    </w:p>
    <w:p w14:paraId="4612EC04" w14:textId="77777777" w:rsidR="00813481" w:rsidRDefault="00813481">
      <w:pPr>
        <w:rPr>
          <w:rFonts w:hint="eastAsia"/>
        </w:rPr>
      </w:pPr>
    </w:p>
    <w:p w14:paraId="020120F2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特殊字符组合的探讨</w:t>
      </w:r>
    </w:p>
    <w:p w14:paraId="05BEA3C7" w14:textId="77777777" w:rsidR="00813481" w:rsidRDefault="00813481">
      <w:pPr>
        <w:rPr>
          <w:rFonts w:hint="eastAsia"/>
        </w:rPr>
      </w:pPr>
    </w:p>
    <w:p w14:paraId="265CB844" w14:textId="77777777" w:rsidR="00813481" w:rsidRDefault="00813481">
      <w:pPr>
        <w:rPr>
          <w:rFonts w:hint="eastAsia"/>
        </w:rPr>
      </w:pPr>
    </w:p>
    <w:p w14:paraId="368FD7F7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如果考虑“zho”这一组合，其中的大括号“”并不属于汉语拼音体系中的任何符号。大括号一般用于数学、编程语言以及某些情况下用来表示集合或选项，在汉语拼音中并没有实际意义。因此，“zho”看起来更像是一个不符合常规的字符串，而非一个有效的拼音表达。</w:t>
      </w:r>
    </w:p>
    <w:p w14:paraId="534E9B01" w14:textId="77777777" w:rsidR="00813481" w:rsidRDefault="00813481">
      <w:pPr>
        <w:rPr>
          <w:rFonts w:hint="eastAsia"/>
        </w:rPr>
      </w:pPr>
    </w:p>
    <w:p w14:paraId="75F6ACE6" w14:textId="77777777" w:rsidR="00813481" w:rsidRDefault="00813481">
      <w:pPr>
        <w:rPr>
          <w:rFonts w:hint="eastAsia"/>
        </w:rPr>
      </w:pPr>
    </w:p>
    <w:p w14:paraId="17E05E09" w14:textId="77777777" w:rsidR="00813481" w:rsidRDefault="00813481">
      <w:pPr>
        <w:rPr>
          <w:rFonts w:hint="eastAsia"/>
        </w:rPr>
      </w:pPr>
    </w:p>
    <w:p w14:paraId="0CD4ECF7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拼音输入法中的变体</w:t>
      </w:r>
    </w:p>
    <w:p w14:paraId="3852976F" w14:textId="77777777" w:rsidR="00813481" w:rsidRDefault="00813481">
      <w:pPr>
        <w:rPr>
          <w:rFonts w:hint="eastAsia"/>
        </w:rPr>
      </w:pPr>
    </w:p>
    <w:p w14:paraId="2E5FB0A2" w14:textId="77777777" w:rsidR="00813481" w:rsidRDefault="00813481">
      <w:pPr>
        <w:rPr>
          <w:rFonts w:hint="eastAsia"/>
        </w:rPr>
      </w:pPr>
    </w:p>
    <w:p w14:paraId="25F4AE83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尽管标准汉语拼音没有“zho”的形式，但在一些拼音输入法中，为了方便用户打字，可能会有一些简写或变体存在。但这些变体通常是基于现有规则的一种快捷方式，比如将“zhong”简化成“zg”，而不是创造新的、不合规的拼音形式。所以，“zho”不太可能作为一个被广泛接受的输入法变体。</w:t>
      </w:r>
    </w:p>
    <w:p w14:paraId="074C4DD9" w14:textId="77777777" w:rsidR="00813481" w:rsidRDefault="00813481">
      <w:pPr>
        <w:rPr>
          <w:rFonts w:hint="eastAsia"/>
        </w:rPr>
      </w:pPr>
    </w:p>
    <w:p w14:paraId="369F9274" w14:textId="77777777" w:rsidR="00813481" w:rsidRDefault="00813481">
      <w:pPr>
        <w:rPr>
          <w:rFonts w:hint="eastAsia"/>
        </w:rPr>
      </w:pPr>
    </w:p>
    <w:p w14:paraId="11EC80E5" w14:textId="77777777" w:rsidR="00813481" w:rsidRDefault="00813481">
      <w:pPr>
        <w:rPr>
          <w:rFonts w:hint="eastAsia"/>
        </w:rPr>
      </w:pPr>
    </w:p>
    <w:p w14:paraId="22232FE2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最后的总结：关于“zho”的思考</w:t>
      </w:r>
    </w:p>
    <w:p w14:paraId="3F02FB20" w14:textId="77777777" w:rsidR="00813481" w:rsidRDefault="00813481">
      <w:pPr>
        <w:rPr>
          <w:rFonts w:hint="eastAsia"/>
        </w:rPr>
      </w:pPr>
    </w:p>
    <w:p w14:paraId="7F7AF89B" w14:textId="77777777" w:rsidR="00813481" w:rsidRDefault="00813481">
      <w:pPr>
        <w:rPr>
          <w:rFonts w:hint="eastAsia"/>
        </w:rPr>
      </w:pPr>
    </w:p>
    <w:p w14:paraId="472F579B" w14:textId="77777777" w:rsidR="00813481" w:rsidRDefault="00813481">
      <w:pPr>
        <w:rPr>
          <w:rFonts w:hint="eastAsia"/>
        </w:rPr>
      </w:pPr>
      <w:r>
        <w:rPr>
          <w:rFonts w:hint="eastAsia"/>
        </w:rPr>
        <w:tab/>
        <w:t>“zho”并不是一个按照现行汉语拼音规则存在的有效形式。它既包含了不属于拼音系统的符号，又缺少了成为合法拼音所需遵循的结构。虽然汉语拼音系统具有一定的灵活性，能够适应不同的语音变化，但这种灵活性也有其界限，而“zho”显然超出了这些界限。如果有人遇到了这样的字符串，可能是误打或者是某种特定编码的一部分，但肯定不是汉语拼音的一部分。</w:t>
      </w:r>
    </w:p>
    <w:p w14:paraId="153837B3" w14:textId="77777777" w:rsidR="00813481" w:rsidRDefault="00813481">
      <w:pPr>
        <w:rPr>
          <w:rFonts w:hint="eastAsia"/>
        </w:rPr>
      </w:pPr>
    </w:p>
    <w:p w14:paraId="0B8AE79B" w14:textId="77777777" w:rsidR="00813481" w:rsidRDefault="00813481">
      <w:pPr>
        <w:rPr>
          <w:rFonts w:hint="eastAsia"/>
        </w:rPr>
      </w:pPr>
    </w:p>
    <w:p w14:paraId="40C436EB" w14:textId="77777777" w:rsidR="00813481" w:rsidRDefault="00813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01AD2" w14:textId="6AE3D08A" w:rsidR="006D00D4" w:rsidRDefault="006D00D4"/>
    <w:sectPr w:rsidR="006D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D4"/>
    <w:rsid w:val="005B05E0"/>
    <w:rsid w:val="006D00D4"/>
    <w:rsid w:val="008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EDC90-67AF-46D5-97E1-070D4CAB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