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1247B" w14:textId="77777777" w:rsidR="002F58EF" w:rsidRDefault="002F58EF">
      <w:pPr>
        <w:rPr>
          <w:rFonts w:hint="eastAsia"/>
        </w:rPr>
      </w:pPr>
    </w:p>
    <w:p w14:paraId="4EFF7BBC" w14:textId="77777777" w:rsidR="002F58EF" w:rsidRDefault="002F58EF">
      <w:pPr>
        <w:rPr>
          <w:rFonts w:hint="eastAsia"/>
        </w:rPr>
      </w:pPr>
      <w:r>
        <w:rPr>
          <w:rFonts w:hint="eastAsia"/>
        </w:rPr>
        <w:tab/>
        <w:t>庄：从哲学到文学的艺术化诠释</w:t>
      </w:r>
    </w:p>
    <w:p w14:paraId="7B5A7954" w14:textId="77777777" w:rsidR="002F58EF" w:rsidRDefault="002F58EF">
      <w:pPr>
        <w:rPr>
          <w:rFonts w:hint="eastAsia"/>
        </w:rPr>
      </w:pPr>
    </w:p>
    <w:p w14:paraId="2C216313" w14:textId="77777777" w:rsidR="002F58EF" w:rsidRDefault="002F58EF">
      <w:pPr>
        <w:rPr>
          <w:rFonts w:hint="eastAsia"/>
        </w:rPr>
      </w:pPr>
    </w:p>
    <w:p w14:paraId="6C1860E5" w14:textId="77777777" w:rsidR="002F58EF" w:rsidRDefault="002F58EF">
      <w:pPr>
        <w:rPr>
          <w:rFonts w:hint="eastAsia"/>
        </w:rPr>
      </w:pPr>
      <w:r>
        <w:rPr>
          <w:rFonts w:hint="eastAsia"/>
        </w:rPr>
        <w:tab/>
        <w:t>“庄”这个字，对于中国文化而言，承载着深厚的历史与哲思。它首先让人联想到的是战国时期的伟大思想家——庄子。庄子以其独特的道家思想和深邃的哲学见解，在中国乃至东亚的文化史上留下了浓墨重彩的一笔。庄子的思想超越了时代的局限，强调自然、无为而治以及对生命自由的理解，他的著作《庄子》不仅是一部哲学经典，也是中国古代散文艺术的巅峰之作。</w:t>
      </w:r>
    </w:p>
    <w:p w14:paraId="7B2B5157" w14:textId="77777777" w:rsidR="002F58EF" w:rsidRDefault="002F58EF">
      <w:pPr>
        <w:rPr>
          <w:rFonts w:hint="eastAsia"/>
        </w:rPr>
      </w:pPr>
    </w:p>
    <w:p w14:paraId="6EE0BF4A" w14:textId="77777777" w:rsidR="002F58EF" w:rsidRDefault="002F58EF">
      <w:pPr>
        <w:rPr>
          <w:rFonts w:hint="eastAsia"/>
        </w:rPr>
      </w:pPr>
    </w:p>
    <w:p w14:paraId="01579F77" w14:textId="77777777" w:rsidR="002F58EF" w:rsidRDefault="002F58EF">
      <w:pPr>
        <w:rPr>
          <w:rFonts w:hint="eastAsia"/>
        </w:rPr>
      </w:pPr>
    </w:p>
    <w:p w14:paraId="5EA0B947" w14:textId="77777777" w:rsidR="002F58EF" w:rsidRDefault="002F58EF">
      <w:pPr>
        <w:rPr>
          <w:rFonts w:hint="eastAsia"/>
        </w:rPr>
      </w:pPr>
      <w:r>
        <w:rPr>
          <w:rFonts w:hint="eastAsia"/>
        </w:rPr>
        <w:tab/>
        <w:t>庄：建筑风格中的宁静之美</w:t>
      </w:r>
    </w:p>
    <w:p w14:paraId="6B596E8A" w14:textId="77777777" w:rsidR="002F58EF" w:rsidRDefault="002F58EF">
      <w:pPr>
        <w:rPr>
          <w:rFonts w:hint="eastAsia"/>
        </w:rPr>
      </w:pPr>
    </w:p>
    <w:p w14:paraId="5569A214" w14:textId="77777777" w:rsidR="002F58EF" w:rsidRDefault="002F58EF">
      <w:pPr>
        <w:rPr>
          <w:rFonts w:hint="eastAsia"/>
        </w:rPr>
      </w:pPr>
    </w:p>
    <w:p w14:paraId="29B42D87" w14:textId="77777777" w:rsidR="002F58EF" w:rsidRDefault="002F58EF">
      <w:pPr>
        <w:rPr>
          <w:rFonts w:hint="eastAsia"/>
        </w:rPr>
      </w:pPr>
      <w:r>
        <w:rPr>
          <w:rFonts w:hint="eastAsia"/>
        </w:rPr>
        <w:tab/>
        <w:t>在建筑领域，“庄”同样具有特别的意义。中国传统建筑中，四合院是家庭生活的中心，其布局讲究对称和谐，体现了儒家的秩序感。而“庄”作为居住或祭祀场所，往往带有更为严肃和崇高的氛围。比如北京的故宫太庙，作为明清两代皇帝祭祖之所，便是庄严肃穆的代表。庄重的建筑不仅是物质形态上的存在，更是精神文化的载体，反映了中国人对天地人和的追求。</w:t>
      </w:r>
    </w:p>
    <w:p w14:paraId="34659996" w14:textId="77777777" w:rsidR="002F58EF" w:rsidRDefault="002F58EF">
      <w:pPr>
        <w:rPr>
          <w:rFonts w:hint="eastAsia"/>
        </w:rPr>
      </w:pPr>
    </w:p>
    <w:p w14:paraId="01DC450B" w14:textId="77777777" w:rsidR="002F58EF" w:rsidRDefault="002F58EF">
      <w:pPr>
        <w:rPr>
          <w:rFonts w:hint="eastAsia"/>
        </w:rPr>
      </w:pPr>
    </w:p>
    <w:p w14:paraId="22F81868" w14:textId="77777777" w:rsidR="002F58EF" w:rsidRDefault="002F58EF">
      <w:pPr>
        <w:rPr>
          <w:rFonts w:hint="eastAsia"/>
        </w:rPr>
      </w:pPr>
    </w:p>
    <w:p w14:paraId="2F81FDF5" w14:textId="77777777" w:rsidR="002F58EF" w:rsidRDefault="002F58EF">
      <w:pPr>
        <w:rPr>
          <w:rFonts w:hint="eastAsia"/>
        </w:rPr>
      </w:pPr>
      <w:r>
        <w:rPr>
          <w:rFonts w:hint="eastAsia"/>
        </w:rPr>
        <w:tab/>
        <w:t>庄：礼仪之邦的文化符号</w:t>
      </w:r>
    </w:p>
    <w:p w14:paraId="5E41F255" w14:textId="77777777" w:rsidR="002F58EF" w:rsidRDefault="002F58EF">
      <w:pPr>
        <w:rPr>
          <w:rFonts w:hint="eastAsia"/>
        </w:rPr>
      </w:pPr>
    </w:p>
    <w:p w14:paraId="7ED86822" w14:textId="77777777" w:rsidR="002F58EF" w:rsidRDefault="002F58EF">
      <w:pPr>
        <w:rPr>
          <w:rFonts w:hint="eastAsia"/>
        </w:rPr>
      </w:pPr>
    </w:p>
    <w:p w14:paraId="720CBE74" w14:textId="77777777" w:rsidR="002F58EF" w:rsidRDefault="002F58EF">
      <w:pPr>
        <w:rPr>
          <w:rFonts w:hint="eastAsia"/>
        </w:rPr>
      </w:pPr>
      <w:r>
        <w:rPr>
          <w:rFonts w:hint="eastAsia"/>
        </w:rPr>
        <w:tab/>
        <w:t>提到“庄”，不能不说到中国的礼仪文化。“庄重”一词经常被用来形容正式场合下的举止行为。自古以来，中国就是个重视礼节的国家，从宫廷典礼到民间习俗，无不体现出一种端庄典雅的态度。无论是婚丧嫁娶还是节日庆典，人们都会通过特定的仪式来表达敬意和祝福。这种文化传统至今仍然影响着现代中国人的生活方式和社会交往模式。</w:t>
      </w:r>
    </w:p>
    <w:p w14:paraId="2B7E662B" w14:textId="77777777" w:rsidR="002F58EF" w:rsidRDefault="002F58EF">
      <w:pPr>
        <w:rPr>
          <w:rFonts w:hint="eastAsia"/>
        </w:rPr>
      </w:pPr>
    </w:p>
    <w:p w14:paraId="5EAF6278" w14:textId="77777777" w:rsidR="002F58EF" w:rsidRDefault="002F58EF">
      <w:pPr>
        <w:rPr>
          <w:rFonts w:hint="eastAsia"/>
        </w:rPr>
      </w:pPr>
    </w:p>
    <w:p w14:paraId="7E2FD6A0" w14:textId="77777777" w:rsidR="002F58EF" w:rsidRDefault="002F58EF">
      <w:pPr>
        <w:rPr>
          <w:rFonts w:hint="eastAsia"/>
        </w:rPr>
      </w:pPr>
    </w:p>
    <w:p w14:paraId="021D4CAF" w14:textId="77777777" w:rsidR="002F58EF" w:rsidRDefault="002F58EF">
      <w:pPr>
        <w:rPr>
          <w:rFonts w:hint="eastAsia"/>
        </w:rPr>
      </w:pPr>
      <w:r>
        <w:rPr>
          <w:rFonts w:hint="eastAsia"/>
        </w:rPr>
        <w:tab/>
        <w:t>庄：艺术创作中的灵感源泉</w:t>
      </w:r>
    </w:p>
    <w:p w14:paraId="3A83CBAB" w14:textId="77777777" w:rsidR="002F58EF" w:rsidRDefault="002F58EF">
      <w:pPr>
        <w:rPr>
          <w:rFonts w:hint="eastAsia"/>
        </w:rPr>
      </w:pPr>
    </w:p>
    <w:p w14:paraId="61CB836B" w14:textId="77777777" w:rsidR="002F58EF" w:rsidRDefault="002F58EF">
      <w:pPr>
        <w:rPr>
          <w:rFonts w:hint="eastAsia"/>
        </w:rPr>
      </w:pPr>
    </w:p>
    <w:p w14:paraId="039C0DD4" w14:textId="77777777" w:rsidR="002F58EF" w:rsidRDefault="002F58EF">
      <w:pPr>
        <w:rPr>
          <w:rFonts w:hint="eastAsia"/>
        </w:rPr>
      </w:pPr>
      <w:r>
        <w:rPr>
          <w:rFonts w:hint="eastAsia"/>
        </w:rPr>
        <w:tab/>
        <w:t>在中国的艺术创作中，“庄”也是一个重要的主题。画家们常常以山水为主题，描绘出一幅幅宁静致远的画面；诗人则用优美的诗句赞美大自然的美好，并借此抒发个人情怀。例如唐代诗人王维的作品就充满了对自然界的热爱与向往，他笔下的田园风光令人神往。在音乐舞蹈等方面也存在着许多体现“庄”的元素，如古典舞中的身姿婀娜、旋律悠扬，给人带来心灵上的慰藉。</w:t>
      </w:r>
    </w:p>
    <w:p w14:paraId="51564A88" w14:textId="77777777" w:rsidR="002F58EF" w:rsidRDefault="002F58EF">
      <w:pPr>
        <w:rPr>
          <w:rFonts w:hint="eastAsia"/>
        </w:rPr>
      </w:pPr>
    </w:p>
    <w:p w14:paraId="2E69333F" w14:textId="77777777" w:rsidR="002F58EF" w:rsidRDefault="002F58EF">
      <w:pPr>
        <w:rPr>
          <w:rFonts w:hint="eastAsia"/>
        </w:rPr>
      </w:pPr>
    </w:p>
    <w:p w14:paraId="6852ABB1" w14:textId="77777777" w:rsidR="002F58EF" w:rsidRDefault="002F58EF">
      <w:pPr>
        <w:rPr>
          <w:rFonts w:hint="eastAsia"/>
        </w:rPr>
      </w:pPr>
    </w:p>
    <w:p w14:paraId="57B30F25" w14:textId="77777777" w:rsidR="002F58EF" w:rsidRDefault="002F58EF">
      <w:pPr>
        <w:rPr>
          <w:rFonts w:hint="eastAsia"/>
        </w:rPr>
      </w:pPr>
      <w:r>
        <w:rPr>
          <w:rFonts w:hint="eastAsia"/>
        </w:rPr>
        <w:tab/>
        <w:t>庄：现代社会中的精神家园</w:t>
      </w:r>
    </w:p>
    <w:p w14:paraId="6B7687EE" w14:textId="77777777" w:rsidR="002F58EF" w:rsidRDefault="002F58EF">
      <w:pPr>
        <w:rPr>
          <w:rFonts w:hint="eastAsia"/>
        </w:rPr>
      </w:pPr>
    </w:p>
    <w:p w14:paraId="4AA687BC" w14:textId="77777777" w:rsidR="002F58EF" w:rsidRDefault="002F58EF">
      <w:pPr>
        <w:rPr>
          <w:rFonts w:hint="eastAsia"/>
        </w:rPr>
      </w:pPr>
    </w:p>
    <w:p w14:paraId="736405C3" w14:textId="77777777" w:rsidR="002F58EF" w:rsidRDefault="002F58EF">
      <w:pPr>
        <w:rPr>
          <w:rFonts w:hint="eastAsia"/>
        </w:rPr>
      </w:pPr>
      <w:r>
        <w:rPr>
          <w:rFonts w:hint="eastAsia"/>
        </w:rPr>
        <w:tab/>
        <w:t>尽管时代变迁，“庄”的意义并没有随之消逝，反而成为了现代社会中人们寻找内心平静的精神家园。面对快节奏的生活压力和个人成长道路上的各种挑战，越来越多的人开始重新审视传统文化的价值观，寻求一种更加贴近自然、回归本真的生活方式。因此，“庄”所代表的那种从容淡定、尊重自然的态度正逐渐成为当代人心目中的理想生活状态。</w:t>
      </w:r>
    </w:p>
    <w:p w14:paraId="687ECC0D" w14:textId="77777777" w:rsidR="002F58EF" w:rsidRDefault="002F58EF">
      <w:pPr>
        <w:rPr>
          <w:rFonts w:hint="eastAsia"/>
        </w:rPr>
      </w:pPr>
    </w:p>
    <w:p w14:paraId="00D1AD03" w14:textId="77777777" w:rsidR="002F58EF" w:rsidRDefault="002F58EF">
      <w:pPr>
        <w:rPr>
          <w:rFonts w:hint="eastAsia"/>
        </w:rPr>
      </w:pPr>
    </w:p>
    <w:p w14:paraId="64942A1E" w14:textId="77777777" w:rsidR="002F58EF" w:rsidRDefault="002F58EF">
      <w:pPr>
        <w:rPr>
          <w:rFonts w:hint="eastAsia"/>
        </w:rPr>
      </w:pPr>
    </w:p>
    <w:p w14:paraId="37E0E392" w14:textId="77777777" w:rsidR="002F58EF" w:rsidRDefault="002F58EF">
      <w:pPr>
        <w:rPr>
          <w:rFonts w:hint="eastAsia"/>
        </w:rPr>
      </w:pPr>
      <w:r>
        <w:rPr>
          <w:rFonts w:hint="eastAsia"/>
        </w:rPr>
        <w:tab/>
        <w:t>最后的总结</w:t>
      </w:r>
    </w:p>
    <w:p w14:paraId="62E1D2CA" w14:textId="77777777" w:rsidR="002F58EF" w:rsidRDefault="002F58EF">
      <w:pPr>
        <w:rPr>
          <w:rFonts w:hint="eastAsia"/>
        </w:rPr>
      </w:pPr>
    </w:p>
    <w:p w14:paraId="6994C2AB" w14:textId="77777777" w:rsidR="002F58EF" w:rsidRDefault="002F58EF">
      <w:pPr>
        <w:rPr>
          <w:rFonts w:hint="eastAsia"/>
        </w:rPr>
      </w:pPr>
    </w:p>
    <w:p w14:paraId="5EB7BB8B" w14:textId="77777777" w:rsidR="002F58EF" w:rsidRDefault="002F58EF">
      <w:pPr>
        <w:rPr>
          <w:rFonts w:hint="eastAsia"/>
        </w:rPr>
      </w:pPr>
      <w:r>
        <w:rPr>
          <w:rFonts w:hint="eastAsia"/>
        </w:rPr>
        <w:tab/>
        <w:t>“庄”不仅仅是一个汉字，更是一种文化和精神象征。它贯穿于哲学思考、建筑设计、社会礼仪及艺术创作等多个方面，深刻地影响着每一个中华儿女的心灵世界。随着全球化进程加快，我们期待着“庄”的理念能够走出国门，向全世界传递来自东方的独特智慧与魅力。</w:t>
      </w:r>
    </w:p>
    <w:p w14:paraId="7E891D44" w14:textId="77777777" w:rsidR="002F58EF" w:rsidRDefault="002F58EF">
      <w:pPr>
        <w:rPr>
          <w:rFonts w:hint="eastAsia"/>
        </w:rPr>
      </w:pPr>
    </w:p>
    <w:p w14:paraId="17A50F72" w14:textId="77777777" w:rsidR="002F58EF" w:rsidRDefault="002F58EF">
      <w:pPr>
        <w:rPr>
          <w:rFonts w:hint="eastAsia"/>
        </w:rPr>
      </w:pPr>
    </w:p>
    <w:p w14:paraId="0175C7CF" w14:textId="77777777" w:rsidR="002F58EF" w:rsidRDefault="002F58EF">
      <w:pPr>
        <w:rPr>
          <w:rFonts w:hint="eastAsia"/>
        </w:rPr>
      </w:pPr>
      <w:r>
        <w:rPr>
          <w:rFonts w:hint="eastAsia"/>
        </w:rPr>
        <w:t>本文是由每日文章网(2345lzwz.cn)为大家创作</w:t>
      </w:r>
    </w:p>
    <w:p w14:paraId="64E166BF" w14:textId="324E5092" w:rsidR="00E669D9" w:rsidRDefault="00E669D9"/>
    <w:sectPr w:rsidR="00E66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D9"/>
    <w:rsid w:val="002F58EF"/>
    <w:rsid w:val="005B05E0"/>
    <w:rsid w:val="00E6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7201F-78DD-4FE1-89D6-7C4C528F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9D9"/>
    <w:rPr>
      <w:rFonts w:cstheme="majorBidi"/>
      <w:color w:val="2F5496" w:themeColor="accent1" w:themeShade="BF"/>
      <w:sz w:val="28"/>
      <w:szCs w:val="28"/>
    </w:rPr>
  </w:style>
  <w:style w:type="character" w:customStyle="1" w:styleId="50">
    <w:name w:val="标题 5 字符"/>
    <w:basedOn w:val="a0"/>
    <w:link w:val="5"/>
    <w:uiPriority w:val="9"/>
    <w:semiHidden/>
    <w:rsid w:val="00E669D9"/>
    <w:rPr>
      <w:rFonts w:cstheme="majorBidi"/>
      <w:color w:val="2F5496" w:themeColor="accent1" w:themeShade="BF"/>
      <w:sz w:val="24"/>
    </w:rPr>
  </w:style>
  <w:style w:type="character" w:customStyle="1" w:styleId="60">
    <w:name w:val="标题 6 字符"/>
    <w:basedOn w:val="a0"/>
    <w:link w:val="6"/>
    <w:uiPriority w:val="9"/>
    <w:semiHidden/>
    <w:rsid w:val="00E669D9"/>
    <w:rPr>
      <w:rFonts w:cstheme="majorBidi"/>
      <w:b/>
      <w:bCs/>
      <w:color w:val="2F5496" w:themeColor="accent1" w:themeShade="BF"/>
    </w:rPr>
  </w:style>
  <w:style w:type="character" w:customStyle="1" w:styleId="70">
    <w:name w:val="标题 7 字符"/>
    <w:basedOn w:val="a0"/>
    <w:link w:val="7"/>
    <w:uiPriority w:val="9"/>
    <w:semiHidden/>
    <w:rsid w:val="00E669D9"/>
    <w:rPr>
      <w:rFonts w:cstheme="majorBidi"/>
      <w:b/>
      <w:bCs/>
      <w:color w:val="595959" w:themeColor="text1" w:themeTint="A6"/>
    </w:rPr>
  </w:style>
  <w:style w:type="character" w:customStyle="1" w:styleId="80">
    <w:name w:val="标题 8 字符"/>
    <w:basedOn w:val="a0"/>
    <w:link w:val="8"/>
    <w:uiPriority w:val="9"/>
    <w:semiHidden/>
    <w:rsid w:val="00E669D9"/>
    <w:rPr>
      <w:rFonts w:cstheme="majorBidi"/>
      <w:color w:val="595959" w:themeColor="text1" w:themeTint="A6"/>
    </w:rPr>
  </w:style>
  <w:style w:type="character" w:customStyle="1" w:styleId="90">
    <w:name w:val="标题 9 字符"/>
    <w:basedOn w:val="a0"/>
    <w:link w:val="9"/>
    <w:uiPriority w:val="9"/>
    <w:semiHidden/>
    <w:rsid w:val="00E669D9"/>
    <w:rPr>
      <w:rFonts w:eastAsiaTheme="majorEastAsia" w:cstheme="majorBidi"/>
      <w:color w:val="595959" w:themeColor="text1" w:themeTint="A6"/>
    </w:rPr>
  </w:style>
  <w:style w:type="paragraph" w:styleId="a3">
    <w:name w:val="Title"/>
    <w:basedOn w:val="a"/>
    <w:next w:val="a"/>
    <w:link w:val="a4"/>
    <w:uiPriority w:val="10"/>
    <w:qFormat/>
    <w:rsid w:val="00E66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9D9"/>
    <w:pPr>
      <w:spacing w:before="160"/>
      <w:jc w:val="center"/>
    </w:pPr>
    <w:rPr>
      <w:i/>
      <w:iCs/>
      <w:color w:val="404040" w:themeColor="text1" w:themeTint="BF"/>
    </w:rPr>
  </w:style>
  <w:style w:type="character" w:customStyle="1" w:styleId="a8">
    <w:name w:val="引用 字符"/>
    <w:basedOn w:val="a0"/>
    <w:link w:val="a7"/>
    <w:uiPriority w:val="29"/>
    <w:rsid w:val="00E669D9"/>
    <w:rPr>
      <w:i/>
      <w:iCs/>
      <w:color w:val="404040" w:themeColor="text1" w:themeTint="BF"/>
    </w:rPr>
  </w:style>
  <w:style w:type="paragraph" w:styleId="a9">
    <w:name w:val="List Paragraph"/>
    <w:basedOn w:val="a"/>
    <w:uiPriority w:val="34"/>
    <w:qFormat/>
    <w:rsid w:val="00E669D9"/>
    <w:pPr>
      <w:ind w:left="720"/>
      <w:contextualSpacing/>
    </w:pPr>
  </w:style>
  <w:style w:type="character" w:styleId="aa">
    <w:name w:val="Intense Emphasis"/>
    <w:basedOn w:val="a0"/>
    <w:uiPriority w:val="21"/>
    <w:qFormat/>
    <w:rsid w:val="00E669D9"/>
    <w:rPr>
      <w:i/>
      <w:iCs/>
      <w:color w:val="2F5496" w:themeColor="accent1" w:themeShade="BF"/>
    </w:rPr>
  </w:style>
  <w:style w:type="paragraph" w:styleId="ab">
    <w:name w:val="Intense Quote"/>
    <w:basedOn w:val="a"/>
    <w:next w:val="a"/>
    <w:link w:val="ac"/>
    <w:uiPriority w:val="30"/>
    <w:qFormat/>
    <w:rsid w:val="00E66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9D9"/>
    <w:rPr>
      <w:i/>
      <w:iCs/>
      <w:color w:val="2F5496" w:themeColor="accent1" w:themeShade="BF"/>
    </w:rPr>
  </w:style>
  <w:style w:type="character" w:styleId="ad">
    <w:name w:val="Intense Reference"/>
    <w:basedOn w:val="a0"/>
    <w:uiPriority w:val="32"/>
    <w:qFormat/>
    <w:rsid w:val="00E66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