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CD94" w14:textId="77777777" w:rsidR="0025063A" w:rsidRDefault="0025063A">
      <w:pPr>
        <w:rPr>
          <w:rFonts w:hint="eastAsia"/>
        </w:rPr>
      </w:pPr>
    </w:p>
    <w:p w14:paraId="3E48DECE" w14:textId="77777777" w:rsidR="0025063A" w:rsidRDefault="0025063A">
      <w:pPr>
        <w:rPr>
          <w:rFonts w:hint="eastAsia"/>
        </w:rPr>
      </w:pPr>
      <w:r>
        <w:rPr>
          <w:rFonts w:hint="eastAsia"/>
        </w:rPr>
        <w:tab/>
        <w:t>专：专注于专业服务与品质</w:t>
      </w:r>
    </w:p>
    <w:p w14:paraId="4DA2B6F1" w14:textId="77777777" w:rsidR="0025063A" w:rsidRDefault="0025063A">
      <w:pPr>
        <w:rPr>
          <w:rFonts w:hint="eastAsia"/>
        </w:rPr>
      </w:pPr>
    </w:p>
    <w:p w14:paraId="1E022246" w14:textId="77777777" w:rsidR="0025063A" w:rsidRDefault="0025063A">
      <w:pPr>
        <w:rPr>
          <w:rFonts w:hint="eastAsia"/>
        </w:rPr>
      </w:pPr>
    </w:p>
    <w:p w14:paraId="647CF836" w14:textId="77777777" w:rsidR="0025063A" w:rsidRDefault="0025063A">
      <w:pPr>
        <w:rPr>
          <w:rFonts w:hint="eastAsia"/>
        </w:rPr>
      </w:pPr>
      <w:r>
        <w:rPr>
          <w:rFonts w:hint="eastAsia"/>
        </w:rPr>
        <w:tab/>
        <w:t>在当今快速发展的社会中，“专”字所蕴含的意义显得尤为重要。从古代的工匠精神到现代的专业化分工，专注一直是中国文化乃至世界文化中备受推崇的价值观。“专”不仅代表着对某一领域深入的研究和探索，也体现了个人或组织对于自身职责的高度负责态度。</w:t>
      </w:r>
    </w:p>
    <w:p w14:paraId="3FE191BA" w14:textId="77777777" w:rsidR="0025063A" w:rsidRDefault="0025063A">
      <w:pPr>
        <w:rPr>
          <w:rFonts w:hint="eastAsia"/>
        </w:rPr>
      </w:pPr>
    </w:p>
    <w:p w14:paraId="627767F9" w14:textId="77777777" w:rsidR="0025063A" w:rsidRDefault="0025063A">
      <w:pPr>
        <w:rPr>
          <w:rFonts w:hint="eastAsia"/>
        </w:rPr>
      </w:pPr>
    </w:p>
    <w:p w14:paraId="3ED6D097" w14:textId="77777777" w:rsidR="0025063A" w:rsidRDefault="0025063A">
      <w:pPr>
        <w:rPr>
          <w:rFonts w:hint="eastAsia"/>
        </w:rPr>
      </w:pPr>
    </w:p>
    <w:p w14:paraId="5AE14F01" w14:textId="77777777" w:rsidR="0025063A" w:rsidRDefault="0025063A">
      <w:pPr>
        <w:rPr>
          <w:rFonts w:hint="eastAsia"/>
        </w:rPr>
      </w:pPr>
      <w:r>
        <w:rPr>
          <w:rFonts w:hint="eastAsia"/>
        </w:rPr>
        <w:tab/>
        <w:t>在中国传统思想里，“术业有专攻”是人们常常挂在嘴边的一句话，这句话强调了每个人都有自己的特长和擅长之处，而成功往往来自于对这些特定技能的深耕细作。随着时代变迁，虽然社会结构发生了巨大变化，但这种追求卓越的精神内核从未改变。</w:t>
      </w:r>
    </w:p>
    <w:p w14:paraId="03717C40" w14:textId="77777777" w:rsidR="0025063A" w:rsidRDefault="0025063A">
      <w:pPr>
        <w:rPr>
          <w:rFonts w:hint="eastAsia"/>
        </w:rPr>
      </w:pPr>
    </w:p>
    <w:p w14:paraId="43CC9942" w14:textId="77777777" w:rsidR="0025063A" w:rsidRDefault="0025063A">
      <w:pPr>
        <w:rPr>
          <w:rFonts w:hint="eastAsia"/>
        </w:rPr>
      </w:pPr>
    </w:p>
    <w:p w14:paraId="40837FB4" w14:textId="77777777" w:rsidR="0025063A" w:rsidRDefault="0025063A">
      <w:pPr>
        <w:rPr>
          <w:rFonts w:hint="eastAsia"/>
        </w:rPr>
      </w:pPr>
    </w:p>
    <w:p w14:paraId="5F09454B" w14:textId="77777777" w:rsidR="0025063A" w:rsidRDefault="0025063A">
      <w:pPr>
        <w:rPr>
          <w:rFonts w:hint="eastAsia"/>
        </w:rPr>
      </w:pPr>
      <w:r>
        <w:rPr>
          <w:rFonts w:hint="eastAsia"/>
        </w:rPr>
        <w:tab/>
        <w:t>专：专家、专业的象征</w:t>
      </w:r>
    </w:p>
    <w:p w14:paraId="7A3B8597" w14:textId="77777777" w:rsidR="0025063A" w:rsidRDefault="0025063A">
      <w:pPr>
        <w:rPr>
          <w:rFonts w:hint="eastAsia"/>
        </w:rPr>
      </w:pPr>
    </w:p>
    <w:p w14:paraId="6212FD51" w14:textId="77777777" w:rsidR="0025063A" w:rsidRDefault="0025063A">
      <w:pPr>
        <w:rPr>
          <w:rFonts w:hint="eastAsia"/>
        </w:rPr>
      </w:pPr>
    </w:p>
    <w:p w14:paraId="750B069A" w14:textId="77777777" w:rsidR="0025063A" w:rsidRDefault="0025063A">
      <w:pPr>
        <w:rPr>
          <w:rFonts w:hint="eastAsia"/>
        </w:rPr>
      </w:pPr>
      <w:r>
        <w:rPr>
          <w:rFonts w:hint="eastAsia"/>
        </w:rPr>
        <w:tab/>
        <w:t>“专”可以理解为专家或者专业的标志，在各行各业中，拥有深厚知识和技术的人士被尊称为专家。他们通过多年的学习积累以及实践经验，成为了各自领域的权威人物。无论是医学、法律还是工程技术等领域，专业人士都以其精湛技艺为社会提供不可或缺的服务。</w:t>
      </w:r>
    </w:p>
    <w:p w14:paraId="51280C6C" w14:textId="77777777" w:rsidR="0025063A" w:rsidRDefault="0025063A">
      <w:pPr>
        <w:rPr>
          <w:rFonts w:hint="eastAsia"/>
        </w:rPr>
      </w:pPr>
    </w:p>
    <w:p w14:paraId="01257CBE" w14:textId="77777777" w:rsidR="0025063A" w:rsidRDefault="0025063A">
      <w:pPr>
        <w:rPr>
          <w:rFonts w:hint="eastAsia"/>
        </w:rPr>
      </w:pPr>
    </w:p>
    <w:p w14:paraId="2C553B26" w14:textId="77777777" w:rsidR="0025063A" w:rsidRDefault="0025063A">
      <w:pPr>
        <w:rPr>
          <w:rFonts w:hint="eastAsia"/>
        </w:rPr>
      </w:pPr>
    </w:p>
    <w:p w14:paraId="709B5D95" w14:textId="77777777" w:rsidR="0025063A" w:rsidRDefault="0025063A">
      <w:pPr>
        <w:rPr>
          <w:rFonts w:hint="eastAsia"/>
        </w:rPr>
      </w:pPr>
      <w:r>
        <w:rPr>
          <w:rFonts w:hint="eastAsia"/>
        </w:rPr>
        <w:tab/>
        <w:t>“专”还意味着一种承诺——即致力于提供高质量的产品和服务。企业若想在市场上立足并获得消费者的信任，就必须坚持专业化发展道路，不断优化产品性能，提高服务水平。只有这样，才能建立起良好的品牌形象，并赢得长久的竞争优势。</w:t>
      </w:r>
    </w:p>
    <w:p w14:paraId="34A4C7DE" w14:textId="77777777" w:rsidR="0025063A" w:rsidRDefault="0025063A">
      <w:pPr>
        <w:rPr>
          <w:rFonts w:hint="eastAsia"/>
        </w:rPr>
      </w:pPr>
    </w:p>
    <w:p w14:paraId="475AE0B2" w14:textId="77777777" w:rsidR="0025063A" w:rsidRDefault="0025063A">
      <w:pPr>
        <w:rPr>
          <w:rFonts w:hint="eastAsia"/>
        </w:rPr>
      </w:pPr>
    </w:p>
    <w:p w14:paraId="14D48C22" w14:textId="77777777" w:rsidR="0025063A" w:rsidRDefault="0025063A">
      <w:pPr>
        <w:rPr>
          <w:rFonts w:hint="eastAsia"/>
        </w:rPr>
      </w:pPr>
    </w:p>
    <w:p w14:paraId="15CF1400" w14:textId="77777777" w:rsidR="0025063A" w:rsidRDefault="0025063A">
      <w:pPr>
        <w:rPr>
          <w:rFonts w:hint="eastAsia"/>
        </w:rPr>
      </w:pPr>
      <w:r>
        <w:rPr>
          <w:rFonts w:hint="eastAsia"/>
        </w:rPr>
        <w:tab/>
        <w:t>专：专注的力量</w:t>
      </w:r>
    </w:p>
    <w:p w14:paraId="42D624E2" w14:textId="77777777" w:rsidR="0025063A" w:rsidRDefault="0025063A">
      <w:pPr>
        <w:rPr>
          <w:rFonts w:hint="eastAsia"/>
        </w:rPr>
      </w:pPr>
    </w:p>
    <w:p w14:paraId="5931EC69" w14:textId="77777777" w:rsidR="0025063A" w:rsidRDefault="0025063A">
      <w:pPr>
        <w:rPr>
          <w:rFonts w:hint="eastAsia"/>
        </w:rPr>
      </w:pPr>
    </w:p>
    <w:p w14:paraId="2CE9E226" w14:textId="77777777" w:rsidR="0025063A" w:rsidRDefault="0025063A">
      <w:pPr>
        <w:rPr>
          <w:rFonts w:hint="eastAsia"/>
        </w:rPr>
      </w:pPr>
      <w:r>
        <w:rPr>
          <w:rFonts w:hint="eastAsia"/>
        </w:rPr>
        <w:tab/>
        <w:t>专注是一种力量，它能够让我们更加深入地了解事物的本质，从而发现解决问题的新方法。当一个人将全部精力集中在某件事情上时，往往会爆发出惊人的创造力。历史上无数伟大的发明创造都是源于科学家们长时间坚持不懈的努力研究；同样地，在商业竞争激烈的今天，那些能够在市场中脱颖而出的企业，往往是那些能够保持高度专注度、持续投入资源进行研发创新的企业。</w:t>
      </w:r>
    </w:p>
    <w:p w14:paraId="3B46278D" w14:textId="77777777" w:rsidR="0025063A" w:rsidRDefault="0025063A">
      <w:pPr>
        <w:rPr>
          <w:rFonts w:hint="eastAsia"/>
        </w:rPr>
      </w:pPr>
    </w:p>
    <w:p w14:paraId="6D895C80" w14:textId="77777777" w:rsidR="0025063A" w:rsidRDefault="0025063A">
      <w:pPr>
        <w:rPr>
          <w:rFonts w:hint="eastAsia"/>
        </w:rPr>
      </w:pPr>
    </w:p>
    <w:p w14:paraId="4B12B5E5" w14:textId="77777777" w:rsidR="0025063A" w:rsidRDefault="0025063A">
      <w:pPr>
        <w:rPr>
          <w:rFonts w:hint="eastAsia"/>
        </w:rPr>
      </w:pPr>
    </w:p>
    <w:p w14:paraId="0F1A7485" w14:textId="77777777" w:rsidR="0025063A" w:rsidRDefault="0025063A">
      <w:pPr>
        <w:rPr>
          <w:rFonts w:hint="eastAsia"/>
        </w:rPr>
      </w:pPr>
      <w:r>
        <w:rPr>
          <w:rFonts w:hint="eastAsia"/>
        </w:rPr>
        <w:tab/>
        <w:t>在这个信息爆炸的时代，人们面临着各种各样的诱惑和干扰，如何保持内心的宁静，专注于真正重要的事情成为了一个值得思考的问题。我们需要学会筛选有用的信息，排除无关紧要的杂念，将有限的时间和精力投入到最有价值的工作上去。</w:t>
      </w:r>
    </w:p>
    <w:p w14:paraId="4006AF61" w14:textId="77777777" w:rsidR="0025063A" w:rsidRDefault="0025063A">
      <w:pPr>
        <w:rPr>
          <w:rFonts w:hint="eastAsia"/>
        </w:rPr>
      </w:pPr>
    </w:p>
    <w:p w14:paraId="4B57E13B" w14:textId="77777777" w:rsidR="0025063A" w:rsidRDefault="0025063A">
      <w:pPr>
        <w:rPr>
          <w:rFonts w:hint="eastAsia"/>
        </w:rPr>
      </w:pPr>
    </w:p>
    <w:p w14:paraId="1010DF7D" w14:textId="77777777" w:rsidR="0025063A" w:rsidRDefault="0025063A">
      <w:pPr>
        <w:rPr>
          <w:rFonts w:hint="eastAsia"/>
        </w:rPr>
      </w:pPr>
    </w:p>
    <w:p w14:paraId="1240299B" w14:textId="77777777" w:rsidR="0025063A" w:rsidRDefault="0025063A">
      <w:pPr>
        <w:rPr>
          <w:rFonts w:hint="eastAsia"/>
        </w:rPr>
      </w:pPr>
      <w:r>
        <w:rPr>
          <w:rFonts w:hint="eastAsia"/>
        </w:rPr>
        <w:tab/>
        <w:t>专：专业主义的社会价值</w:t>
      </w:r>
    </w:p>
    <w:p w14:paraId="181C22E6" w14:textId="77777777" w:rsidR="0025063A" w:rsidRDefault="0025063A">
      <w:pPr>
        <w:rPr>
          <w:rFonts w:hint="eastAsia"/>
        </w:rPr>
      </w:pPr>
    </w:p>
    <w:p w14:paraId="0E0B06D7" w14:textId="77777777" w:rsidR="0025063A" w:rsidRDefault="0025063A">
      <w:pPr>
        <w:rPr>
          <w:rFonts w:hint="eastAsia"/>
        </w:rPr>
      </w:pPr>
    </w:p>
    <w:p w14:paraId="47F0CBDF" w14:textId="77777777" w:rsidR="0025063A" w:rsidRDefault="0025063A">
      <w:pPr>
        <w:rPr>
          <w:rFonts w:hint="eastAsia"/>
        </w:rPr>
      </w:pPr>
      <w:r>
        <w:rPr>
          <w:rFonts w:hint="eastAsia"/>
        </w:rPr>
        <w:tab/>
        <w:t>在一个日益复杂多变的世界里，“专”的理念有助于构建一个更加稳定和谐的社会环境。专业主义不仅仅体现在个体层面，更应该成为整个社会共同遵循的原则。政府机构需要具备专业知识来制定科学合理的政策；教育系统应当培养学生的批判性思维能力和实际操作技巧；医疗行业则必须确保医护人员掌握最新的治疗技术和理论知识……各个领域都需要弘扬“专”的精神，以推动社会整体进步。</w:t>
      </w:r>
    </w:p>
    <w:p w14:paraId="10F9C8C0" w14:textId="77777777" w:rsidR="0025063A" w:rsidRDefault="0025063A">
      <w:pPr>
        <w:rPr>
          <w:rFonts w:hint="eastAsia"/>
        </w:rPr>
      </w:pPr>
    </w:p>
    <w:p w14:paraId="1472904D" w14:textId="77777777" w:rsidR="0025063A" w:rsidRDefault="0025063A">
      <w:pPr>
        <w:rPr>
          <w:rFonts w:hint="eastAsia"/>
        </w:rPr>
      </w:pPr>
    </w:p>
    <w:p w14:paraId="1CBC17C8" w14:textId="77777777" w:rsidR="0025063A" w:rsidRDefault="0025063A">
      <w:pPr>
        <w:rPr>
          <w:rFonts w:hint="eastAsia"/>
        </w:rPr>
      </w:pPr>
    </w:p>
    <w:p w14:paraId="2756534A" w14:textId="77777777" w:rsidR="0025063A" w:rsidRDefault="0025063A">
      <w:pPr>
        <w:rPr>
          <w:rFonts w:hint="eastAsia"/>
        </w:rPr>
      </w:pPr>
      <w:r>
        <w:rPr>
          <w:rFonts w:hint="eastAsia"/>
        </w:rPr>
        <w:tab/>
        <w:t>“专”不仅是个人成长道路上的重要指南针，也是社会发展不可或缺的动力源泉。让我们一起秉持这份执着追求的态度，在各自的岗位上发光发热吧！</w:t>
      </w:r>
    </w:p>
    <w:p w14:paraId="0B638790" w14:textId="77777777" w:rsidR="0025063A" w:rsidRDefault="0025063A">
      <w:pPr>
        <w:rPr>
          <w:rFonts w:hint="eastAsia"/>
        </w:rPr>
      </w:pPr>
    </w:p>
    <w:p w14:paraId="342F2794" w14:textId="77777777" w:rsidR="0025063A" w:rsidRDefault="0025063A">
      <w:pPr>
        <w:rPr>
          <w:rFonts w:hint="eastAsia"/>
        </w:rPr>
      </w:pPr>
    </w:p>
    <w:p w14:paraId="0AB8617E" w14:textId="77777777" w:rsidR="0025063A" w:rsidRDefault="0025063A">
      <w:pPr>
        <w:rPr>
          <w:rFonts w:hint="eastAsia"/>
        </w:rPr>
      </w:pPr>
      <w:r>
        <w:rPr>
          <w:rFonts w:hint="eastAsia"/>
        </w:rPr>
        <w:t>本文是由每日文章网(2345lzwz.cn)为大家创作</w:t>
      </w:r>
    </w:p>
    <w:p w14:paraId="261D3FD0" w14:textId="100E2BF0" w:rsidR="00A305F5" w:rsidRDefault="00A305F5"/>
    <w:sectPr w:rsidR="00A30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F5"/>
    <w:rsid w:val="0025063A"/>
    <w:rsid w:val="005B05E0"/>
    <w:rsid w:val="00A3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EB01-7640-43FD-A0EE-063DD692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5F5"/>
    <w:rPr>
      <w:rFonts w:cstheme="majorBidi"/>
      <w:color w:val="2F5496" w:themeColor="accent1" w:themeShade="BF"/>
      <w:sz w:val="28"/>
      <w:szCs w:val="28"/>
    </w:rPr>
  </w:style>
  <w:style w:type="character" w:customStyle="1" w:styleId="50">
    <w:name w:val="标题 5 字符"/>
    <w:basedOn w:val="a0"/>
    <w:link w:val="5"/>
    <w:uiPriority w:val="9"/>
    <w:semiHidden/>
    <w:rsid w:val="00A305F5"/>
    <w:rPr>
      <w:rFonts w:cstheme="majorBidi"/>
      <w:color w:val="2F5496" w:themeColor="accent1" w:themeShade="BF"/>
      <w:sz w:val="24"/>
    </w:rPr>
  </w:style>
  <w:style w:type="character" w:customStyle="1" w:styleId="60">
    <w:name w:val="标题 6 字符"/>
    <w:basedOn w:val="a0"/>
    <w:link w:val="6"/>
    <w:uiPriority w:val="9"/>
    <w:semiHidden/>
    <w:rsid w:val="00A305F5"/>
    <w:rPr>
      <w:rFonts w:cstheme="majorBidi"/>
      <w:b/>
      <w:bCs/>
      <w:color w:val="2F5496" w:themeColor="accent1" w:themeShade="BF"/>
    </w:rPr>
  </w:style>
  <w:style w:type="character" w:customStyle="1" w:styleId="70">
    <w:name w:val="标题 7 字符"/>
    <w:basedOn w:val="a0"/>
    <w:link w:val="7"/>
    <w:uiPriority w:val="9"/>
    <w:semiHidden/>
    <w:rsid w:val="00A305F5"/>
    <w:rPr>
      <w:rFonts w:cstheme="majorBidi"/>
      <w:b/>
      <w:bCs/>
      <w:color w:val="595959" w:themeColor="text1" w:themeTint="A6"/>
    </w:rPr>
  </w:style>
  <w:style w:type="character" w:customStyle="1" w:styleId="80">
    <w:name w:val="标题 8 字符"/>
    <w:basedOn w:val="a0"/>
    <w:link w:val="8"/>
    <w:uiPriority w:val="9"/>
    <w:semiHidden/>
    <w:rsid w:val="00A305F5"/>
    <w:rPr>
      <w:rFonts w:cstheme="majorBidi"/>
      <w:color w:val="595959" w:themeColor="text1" w:themeTint="A6"/>
    </w:rPr>
  </w:style>
  <w:style w:type="character" w:customStyle="1" w:styleId="90">
    <w:name w:val="标题 9 字符"/>
    <w:basedOn w:val="a0"/>
    <w:link w:val="9"/>
    <w:uiPriority w:val="9"/>
    <w:semiHidden/>
    <w:rsid w:val="00A305F5"/>
    <w:rPr>
      <w:rFonts w:eastAsiaTheme="majorEastAsia" w:cstheme="majorBidi"/>
      <w:color w:val="595959" w:themeColor="text1" w:themeTint="A6"/>
    </w:rPr>
  </w:style>
  <w:style w:type="paragraph" w:styleId="a3">
    <w:name w:val="Title"/>
    <w:basedOn w:val="a"/>
    <w:next w:val="a"/>
    <w:link w:val="a4"/>
    <w:uiPriority w:val="10"/>
    <w:qFormat/>
    <w:rsid w:val="00A30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5F5"/>
    <w:pPr>
      <w:spacing w:before="160"/>
      <w:jc w:val="center"/>
    </w:pPr>
    <w:rPr>
      <w:i/>
      <w:iCs/>
      <w:color w:val="404040" w:themeColor="text1" w:themeTint="BF"/>
    </w:rPr>
  </w:style>
  <w:style w:type="character" w:customStyle="1" w:styleId="a8">
    <w:name w:val="引用 字符"/>
    <w:basedOn w:val="a0"/>
    <w:link w:val="a7"/>
    <w:uiPriority w:val="29"/>
    <w:rsid w:val="00A305F5"/>
    <w:rPr>
      <w:i/>
      <w:iCs/>
      <w:color w:val="404040" w:themeColor="text1" w:themeTint="BF"/>
    </w:rPr>
  </w:style>
  <w:style w:type="paragraph" w:styleId="a9">
    <w:name w:val="List Paragraph"/>
    <w:basedOn w:val="a"/>
    <w:uiPriority w:val="34"/>
    <w:qFormat/>
    <w:rsid w:val="00A305F5"/>
    <w:pPr>
      <w:ind w:left="720"/>
      <w:contextualSpacing/>
    </w:pPr>
  </w:style>
  <w:style w:type="character" w:styleId="aa">
    <w:name w:val="Intense Emphasis"/>
    <w:basedOn w:val="a0"/>
    <w:uiPriority w:val="21"/>
    <w:qFormat/>
    <w:rsid w:val="00A305F5"/>
    <w:rPr>
      <w:i/>
      <w:iCs/>
      <w:color w:val="2F5496" w:themeColor="accent1" w:themeShade="BF"/>
    </w:rPr>
  </w:style>
  <w:style w:type="paragraph" w:styleId="ab">
    <w:name w:val="Intense Quote"/>
    <w:basedOn w:val="a"/>
    <w:next w:val="a"/>
    <w:link w:val="ac"/>
    <w:uiPriority w:val="30"/>
    <w:qFormat/>
    <w:rsid w:val="00A30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5F5"/>
    <w:rPr>
      <w:i/>
      <w:iCs/>
      <w:color w:val="2F5496" w:themeColor="accent1" w:themeShade="BF"/>
    </w:rPr>
  </w:style>
  <w:style w:type="character" w:styleId="ad">
    <w:name w:val="Intense Reference"/>
    <w:basedOn w:val="a0"/>
    <w:uiPriority w:val="32"/>
    <w:qFormat/>
    <w:rsid w:val="00A30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