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92BAB" w14:textId="77777777" w:rsidR="00DE0468" w:rsidRDefault="00DE0468">
      <w:pPr>
        <w:rPr>
          <w:rFonts w:hint="eastAsia"/>
        </w:rPr>
      </w:pPr>
    </w:p>
    <w:p w14:paraId="27B128E8" w14:textId="77777777" w:rsidR="00DE0468" w:rsidRDefault="00DE0468">
      <w:pPr>
        <w:rPr>
          <w:rFonts w:hint="eastAsia"/>
        </w:rPr>
      </w:pPr>
      <w:r>
        <w:rPr>
          <w:rFonts w:hint="eastAsia"/>
        </w:rPr>
        <w:tab/>
        <w:t>专：专注的力量与专业精神</w:t>
      </w:r>
    </w:p>
    <w:p w14:paraId="5935E7A6" w14:textId="77777777" w:rsidR="00DE0468" w:rsidRDefault="00DE0468">
      <w:pPr>
        <w:rPr>
          <w:rFonts w:hint="eastAsia"/>
        </w:rPr>
      </w:pPr>
    </w:p>
    <w:p w14:paraId="42A79DF3" w14:textId="77777777" w:rsidR="00DE0468" w:rsidRDefault="00DE0468">
      <w:pPr>
        <w:rPr>
          <w:rFonts w:hint="eastAsia"/>
        </w:rPr>
      </w:pPr>
    </w:p>
    <w:p w14:paraId="010B86AC" w14:textId="77777777" w:rsidR="00DE0468" w:rsidRDefault="00DE0468">
      <w:pPr>
        <w:rPr>
          <w:rFonts w:hint="eastAsia"/>
        </w:rPr>
      </w:pPr>
      <w:r>
        <w:rPr>
          <w:rFonts w:hint="eastAsia"/>
        </w:rPr>
        <w:tab/>
        <w:t>在汉语拼音中，“专”字的发音为“zhuan1”，它代表了一种集中的力量，一种深入钻研的态度。这个字不仅仅是一个简单的汉字，更是一种精神象征，在中国文化和现代社会中扮演着不可或缺的角色。当我们提到“专”时，往往会联想到专注、专业以及专家等词汇，这些都是社会进步和发展的重要推动力。</w:t>
      </w:r>
    </w:p>
    <w:p w14:paraId="7D04AF90" w14:textId="77777777" w:rsidR="00DE0468" w:rsidRDefault="00DE0468">
      <w:pPr>
        <w:rPr>
          <w:rFonts w:hint="eastAsia"/>
        </w:rPr>
      </w:pPr>
    </w:p>
    <w:p w14:paraId="4528D004" w14:textId="77777777" w:rsidR="00DE0468" w:rsidRDefault="00DE0468">
      <w:pPr>
        <w:rPr>
          <w:rFonts w:hint="eastAsia"/>
        </w:rPr>
      </w:pPr>
    </w:p>
    <w:p w14:paraId="0B80133E" w14:textId="77777777" w:rsidR="00DE0468" w:rsidRDefault="00DE0468">
      <w:pPr>
        <w:rPr>
          <w:rFonts w:hint="eastAsia"/>
        </w:rPr>
      </w:pPr>
    </w:p>
    <w:p w14:paraId="78A19F2D" w14:textId="77777777" w:rsidR="00DE0468" w:rsidRDefault="00DE0468">
      <w:pPr>
        <w:rPr>
          <w:rFonts w:hint="eastAsia"/>
        </w:rPr>
      </w:pPr>
      <w:r>
        <w:rPr>
          <w:rFonts w:hint="eastAsia"/>
        </w:rPr>
        <w:tab/>
        <w:t>专注：成就非凡的关键</w:t>
      </w:r>
    </w:p>
    <w:p w14:paraId="0A4C2A14" w14:textId="77777777" w:rsidR="00DE0468" w:rsidRDefault="00DE0468">
      <w:pPr>
        <w:rPr>
          <w:rFonts w:hint="eastAsia"/>
        </w:rPr>
      </w:pPr>
    </w:p>
    <w:p w14:paraId="6BFDE459" w14:textId="77777777" w:rsidR="00DE0468" w:rsidRDefault="00DE0468">
      <w:pPr>
        <w:rPr>
          <w:rFonts w:hint="eastAsia"/>
        </w:rPr>
      </w:pPr>
    </w:p>
    <w:p w14:paraId="2570BD35" w14:textId="77777777" w:rsidR="00DE0468" w:rsidRDefault="00DE0468">
      <w:pPr>
        <w:rPr>
          <w:rFonts w:hint="eastAsia"/>
        </w:rPr>
      </w:pPr>
      <w:r>
        <w:rPr>
          <w:rFonts w:hint="eastAsia"/>
        </w:rPr>
        <w:tab/>
        <w:t>专注是通往成功的必经之路。“专”的第一声提醒我们，在任何领域想要取得优异的成绩，都离不开持之以恒的努力和全神贯注的精神状态。无论是科学家在实验室里夜以继日地研究未知现象，还是艺术家沉浸于创作灵感之中，他们都是通过高度的专注力来突破自我，创造出令人惊叹的作品或成果。这种专注于一事的能力，使得个人能够挖掘出自己的最大潜力，并在各自的行业中崭露头角。</w:t>
      </w:r>
    </w:p>
    <w:p w14:paraId="2949AB5C" w14:textId="77777777" w:rsidR="00DE0468" w:rsidRDefault="00DE0468">
      <w:pPr>
        <w:rPr>
          <w:rFonts w:hint="eastAsia"/>
        </w:rPr>
      </w:pPr>
    </w:p>
    <w:p w14:paraId="4B5CD264" w14:textId="77777777" w:rsidR="00DE0468" w:rsidRDefault="00DE0468">
      <w:pPr>
        <w:rPr>
          <w:rFonts w:hint="eastAsia"/>
        </w:rPr>
      </w:pPr>
    </w:p>
    <w:p w14:paraId="76C22495" w14:textId="77777777" w:rsidR="00DE0468" w:rsidRDefault="00DE0468">
      <w:pPr>
        <w:rPr>
          <w:rFonts w:hint="eastAsia"/>
        </w:rPr>
      </w:pPr>
    </w:p>
    <w:p w14:paraId="24C5527D" w14:textId="77777777" w:rsidR="00DE0468" w:rsidRDefault="00DE0468">
      <w:pPr>
        <w:rPr>
          <w:rFonts w:hint="eastAsia"/>
        </w:rPr>
      </w:pPr>
      <w:r>
        <w:rPr>
          <w:rFonts w:hint="eastAsia"/>
        </w:rPr>
        <w:tab/>
        <w:t>专业：构建信任的基石</w:t>
      </w:r>
    </w:p>
    <w:p w14:paraId="5E9B1DA3" w14:textId="77777777" w:rsidR="00DE0468" w:rsidRDefault="00DE0468">
      <w:pPr>
        <w:rPr>
          <w:rFonts w:hint="eastAsia"/>
        </w:rPr>
      </w:pPr>
    </w:p>
    <w:p w14:paraId="73642C11" w14:textId="77777777" w:rsidR="00DE0468" w:rsidRDefault="00DE0468">
      <w:pPr>
        <w:rPr>
          <w:rFonts w:hint="eastAsia"/>
        </w:rPr>
      </w:pPr>
    </w:p>
    <w:p w14:paraId="7E18CA18" w14:textId="77777777" w:rsidR="00DE0468" w:rsidRDefault="00DE0468">
      <w:pPr>
        <w:rPr>
          <w:rFonts w:hint="eastAsia"/>
        </w:rPr>
      </w:pPr>
      <w:r>
        <w:rPr>
          <w:rFonts w:hint="eastAsia"/>
        </w:rPr>
        <w:tab/>
        <w:t>在竞争日益激烈的今天，“专”也意味着成为某一领域的行家里手——即专业人士。一个真正意义上的专业人员不仅拥有深厚的知识基础和技术能力，更重要的是具备解决问题的实际经验和判断力。专业的态度和服务质量能够赢得客户的信赖和社会的认可，从而为企业和个人带来长远的发展机遇。因此，培养专业技能，追求卓越，是每一个希望在职场上立足的人必须重视的事情。</w:t>
      </w:r>
    </w:p>
    <w:p w14:paraId="6954D904" w14:textId="77777777" w:rsidR="00DE0468" w:rsidRDefault="00DE0468">
      <w:pPr>
        <w:rPr>
          <w:rFonts w:hint="eastAsia"/>
        </w:rPr>
      </w:pPr>
    </w:p>
    <w:p w14:paraId="3104E733" w14:textId="77777777" w:rsidR="00DE0468" w:rsidRDefault="00DE0468">
      <w:pPr>
        <w:rPr>
          <w:rFonts w:hint="eastAsia"/>
        </w:rPr>
      </w:pPr>
    </w:p>
    <w:p w14:paraId="6CEAB7C1" w14:textId="77777777" w:rsidR="00DE0468" w:rsidRDefault="00DE0468">
      <w:pPr>
        <w:rPr>
          <w:rFonts w:hint="eastAsia"/>
        </w:rPr>
      </w:pPr>
    </w:p>
    <w:p w14:paraId="06C0B732" w14:textId="77777777" w:rsidR="00DE0468" w:rsidRDefault="00DE0468">
      <w:pPr>
        <w:rPr>
          <w:rFonts w:hint="eastAsia"/>
        </w:rPr>
      </w:pPr>
      <w:r>
        <w:rPr>
          <w:rFonts w:hint="eastAsia"/>
        </w:rPr>
        <w:tab/>
        <w:t>专家：引领行业的灯塔</w:t>
      </w:r>
    </w:p>
    <w:p w14:paraId="0FD82DFC" w14:textId="77777777" w:rsidR="00DE0468" w:rsidRDefault="00DE0468">
      <w:pPr>
        <w:rPr>
          <w:rFonts w:hint="eastAsia"/>
        </w:rPr>
      </w:pPr>
    </w:p>
    <w:p w14:paraId="16E76905" w14:textId="77777777" w:rsidR="00DE0468" w:rsidRDefault="00DE0468">
      <w:pPr>
        <w:rPr>
          <w:rFonts w:hint="eastAsia"/>
        </w:rPr>
      </w:pPr>
    </w:p>
    <w:p w14:paraId="4AF7652A" w14:textId="77777777" w:rsidR="00DE0468" w:rsidRDefault="00DE0468">
      <w:pPr>
        <w:rPr>
          <w:rFonts w:hint="eastAsia"/>
        </w:rPr>
      </w:pPr>
      <w:r>
        <w:rPr>
          <w:rFonts w:hint="eastAsia"/>
        </w:rPr>
        <w:tab/>
        <w:t>从古至今，各个时代都有其杰出的人物，这些人凭借对特定知识领域的深刻理解和贡献而被称为“专家”。他们是行业内的权威人士，常常被看作是指引方向的明灯。专家的存在对于推动科学技术的进步、文化传承以及社会发展具有不可替代的作用。他们不仅将自己的智慧奉献给了所从事的事业，还积极地将经验传递给下一代，确保知识的连续性和创新性。在这个信息爆炸的时代，成为某个领域的专家显得尤为重要，因为他们可以帮助公众筛选有价值的信息，提供可靠的建议和支持。</w:t>
      </w:r>
    </w:p>
    <w:p w14:paraId="28184ED0" w14:textId="77777777" w:rsidR="00DE0468" w:rsidRDefault="00DE0468">
      <w:pPr>
        <w:rPr>
          <w:rFonts w:hint="eastAsia"/>
        </w:rPr>
      </w:pPr>
    </w:p>
    <w:p w14:paraId="1E61542D" w14:textId="77777777" w:rsidR="00DE0468" w:rsidRDefault="00DE0468">
      <w:pPr>
        <w:rPr>
          <w:rFonts w:hint="eastAsia"/>
        </w:rPr>
      </w:pPr>
    </w:p>
    <w:p w14:paraId="3535140A" w14:textId="77777777" w:rsidR="00DE0468" w:rsidRDefault="00DE0468">
      <w:pPr>
        <w:rPr>
          <w:rFonts w:hint="eastAsia"/>
        </w:rPr>
      </w:pPr>
    </w:p>
    <w:p w14:paraId="74634C76" w14:textId="77777777" w:rsidR="00DE0468" w:rsidRDefault="00DE0468">
      <w:pPr>
        <w:rPr>
          <w:rFonts w:hint="eastAsia"/>
        </w:rPr>
      </w:pPr>
      <w:r>
        <w:rPr>
          <w:rFonts w:hint="eastAsia"/>
        </w:rPr>
        <w:tab/>
        <w:t>最后的总结：“专”的深远意义</w:t>
      </w:r>
    </w:p>
    <w:p w14:paraId="65BB0075" w14:textId="77777777" w:rsidR="00DE0468" w:rsidRDefault="00DE0468">
      <w:pPr>
        <w:rPr>
          <w:rFonts w:hint="eastAsia"/>
        </w:rPr>
      </w:pPr>
    </w:p>
    <w:p w14:paraId="6982191C" w14:textId="77777777" w:rsidR="00DE0468" w:rsidRDefault="00DE0468">
      <w:pPr>
        <w:rPr>
          <w:rFonts w:hint="eastAsia"/>
        </w:rPr>
      </w:pPr>
    </w:p>
    <w:p w14:paraId="04648D76" w14:textId="77777777" w:rsidR="00DE0468" w:rsidRDefault="00DE0468">
      <w:pPr>
        <w:rPr>
          <w:rFonts w:hint="eastAsia"/>
        </w:rPr>
      </w:pPr>
      <w:r>
        <w:rPr>
          <w:rFonts w:hint="eastAsia"/>
        </w:rPr>
        <w:tab/>
        <w:t>“专”不仅仅是一个发音为“zhuan1”的普通汉字，它蕴含了专注、专业和专家三层含义，这三者共同构成了个人成长和社会发展的核心要素。无论是个人的职业规划，还是国家的长远发展战略，都离不开“专”所带来的正面影响。让我们一起弘扬“专”的精神，在各自的工作岗位上发光发热，为实现更大的梦想而不懈奋斗。</w:t>
      </w:r>
    </w:p>
    <w:p w14:paraId="5A70687E" w14:textId="77777777" w:rsidR="00DE0468" w:rsidRDefault="00DE0468">
      <w:pPr>
        <w:rPr>
          <w:rFonts w:hint="eastAsia"/>
        </w:rPr>
      </w:pPr>
    </w:p>
    <w:p w14:paraId="43BBC118" w14:textId="77777777" w:rsidR="00DE0468" w:rsidRDefault="00DE0468">
      <w:pPr>
        <w:rPr>
          <w:rFonts w:hint="eastAsia"/>
        </w:rPr>
      </w:pPr>
    </w:p>
    <w:p w14:paraId="2B11DC95" w14:textId="77777777" w:rsidR="00DE0468" w:rsidRDefault="00DE04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AD3BDE" w14:textId="14EB89CB" w:rsidR="00411F97" w:rsidRDefault="00411F97"/>
    <w:sectPr w:rsidR="00411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97"/>
    <w:rsid w:val="00411F97"/>
    <w:rsid w:val="005B05E0"/>
    <w:rsid w:val="00DE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11B60-2AE0-46B8-9D15-9AEA43D0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