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662A" w14:textId="77777777" w:rsidR="005E0D80" w:rsidRDefault="005E0D80">
      <w:pPr>
        <w:rPr>
          <w:rFonts w:hint="eastAsia"/>
        </w:rPr>
      </w:pPr>
    </w:p>
    <w:p w14:paraId="7C0951BF" w14:textId="77777777" w:rsidR="005E0D80" w:rsidRDefault="005E0D80">
      <w:pPr>
        <w:rPr>
          <w:rFonts w:hint="eastAsia"/>
        </w:rPr>
      </w:pPr>
      <w:r>
        <w:rPr>
          <w:rFonts w:hint="eastAsia"/>
        </w:rPr>
        <w:tab/>
        <w:t>「zhua第三声有哪些字的拼音」</w:t>
      </w:r>
    </w:p>
    <w:p w14:paraId="578FCA55" w14:textId="77777777" w:rsidR="005E0D80" w:rsidRDefault="005E0D80">
      <w:pPr>
        <w:rPr>
          <w:rFonts w:hint="eastAsia"/>
        </w:rPr>
      </w:pPr>
    </w:p>
    <w:p w14:paraId="5E3B16F4" w14:textId="77777777" w:rsidR="005E0D80" w:rsidRDefault="005E0D80">
      <w:pPr>
        <w:rPr>
          <w:rFonts w:hint="eastAsia"/>
        </w:rPr>
      </w:pPr>
    </w:p>
    <w:p w14:paraId="59904FE9" w14:textId="77777777" w:rsidR="005E0D80" w:rsidRDefault="005E0D80">
      <w:pPr>
        <w:rPr>
          <w:rFonts w:hint="eastAsia"/>
        </w:rPr>
      </w:pPr>
      <w:r>
        <w:rPr>
          <w:rFonts w:hint="eastAsia"/>
        </w:rPr>
        <w:tab/>
        <w:t>在汉语中，拼音是学习汉字发音的重要工具。汉语拼音系统由音节组成，每个音节通常包含声母、韵母和声调。当提到“zhua”这个拼音时，我们特指的是带有抓取动作含义或者相似发音的一系列汉字，而这些汉字的共同点在于它们的拼音都读作第三声，即“zhuǎ”。下面我们将探讨一些以“zhuǎ”为拼音的汉字。</w:t>
      </w:r>
    </w:p>
    <w:p w14:paraId="64239453" w14:textId="77777777" w:rsidR="005E0D80" w:rsidRDefault="005E0D80">
      <w:pPr>
        <w:rPr>
          <w:rFonts w:hint="eastAsia"/>
        </w:rPr>
      </w:pPr>
    </w:p>
    <w:p w14:paraId="060C6832" w14:textId="77777777" w:rsidR="005E0D80" w:rsidRDefault="005E0D80">
      <w:pPr>
        <w:rPr>
          <w:rFonts w:hint="eastAsia"/>
        </w:rPr>
      </w:pPr>
    </w:p>
    <w:p w14:paraId="73A55EF6" w14:textId="77777777" w:rsidR="005E0D80" w:rsidRDefault="005E0D80">
      <w:pPr>
        <w:rPr>
          <w:rFonts w:hint="eastAsia"/>
        </w:rPr>
      </w:pPr>
    </w:p>
    <w:p w14:paraId="64655696" w14:textId="77777777" w:rsidR="005E0D80" w:rsidRDefault="005E0D80">
      <w:pPr>
        <w:rPr>
          <w:rFonts w:hint="eastAsia"/>
        </w:rPr>
      </w:pPr>
      <w:r>
        <w:rPr>
          <w:rFonts w:hint="eastAsia"/>
        </w:rPr>
        <w:tab/>
        <w:t>常见的「zhuǎ」拼音汉字</w:t>
      </w:r>
    </w:p>
    <w:p w14:paraId="04F9A718" w14:textId="77777777" w:rsidR="005E0D80" w:rsidRDefault="005E0D80">
      <w:pPr>
        <w:rPr>
          <w:rFonts w:hint="eastAsia"/>
        </w:rPr>
      </w:pPr>
    </w:p>
    <w:p w14:paraId="2F62CAA3" w14:textId="77777777" w:rsidR="005E0D80" w:rsidRDefault="005E0D80">
      <w:pPr>
        <w:rPr>
          <w:rFonts w:hint="eastAsia"/>
        </w:rPr>
      </w:pPr>
    </w:p>
    <w:p w14:paraId="6B062170" w14:textId="77777777" w:rsidR="005E0D80" w:rsidRDefault="005E0D80">
      <w:pPr>
        <w:rPr>
          <w:rFonts w:hint="eastAsia"/>
        </w:rPr>
      </w:pPr>
      <w:r>
        <w:rPr>
          <w:rFonts w:hint="eastAsia"/>
        </w:rPr>
        <w:tab/>
        <w:t>最常见的一个字是“爪”，它形象地描绘了动物的脚趾末端弯曲锐利的部分，如鹰爪、虎爪等。此字不仅用于描述动物身体的一部分，还被引申为形容人的手指或某些物体尖锐突出的部分。“茁”字也读作“zhuǎ”，它意味着植物生长得旺盛，是一个充满生命力的词汇，在成语“茁壮成长”中可以看到它的身影。</w:t>
      </w:r>
    </w:p>
    <w:p w14:paraId="09AD5DE4" w14:textId="77777777" w:rsidR="005E0D80" w:rsidRDefault="005E0D80">
      <w:pPr>
        <w:rPr>
          <w:rFonts w:hint="eastAsia"/>
        </w:rPr>
      </w:pPr>
    </w:p>
    <w:p w14:paraId="6C443133" w14:textId="77777777" w:rsidR="005E0D80" w:rsidRDefault="005E0D80">
      <w:pPr>
        <w:rPr>
          <w:rFonts w:hint="eastAsia"/>
        </w:rPr>
      </w:pPr>
    </w:p>
    <w:p w14:paraId="6A19CBB7" w14:textId="77777777" w:rsidR="005E0D80" w:rsidRDefault="005E0D80">
      <w:pPr>
        <w:rPr>
          <w:rFonts w:hint="eastAsia"/>
        </w:rPr>
      </w:pPr>
    </w:p>
    <w:p w14:paraId="4665511A" w14:textId="77777777" w:rsidR="005E0D80" w:rsidRDefault="005E0D80">
      <w:pPr>
        <w:rPr>
          <w:rFonts w:hint="eastAsia"/>
        </w:rPr>
      </w:pPr>
      <w:r>
        <w:rPr>
          <w:rFonts w:hint="eastAsia"/>
        </w:rPr>
        <w:tab/>
        <w:t>「zhuǎ」拼音汉字的语义扩展</w:t>
      </w:r>
    </w:p>
    <w:p w14:paraId="6C0F1324" w14:textId="77777777" w:rsidR="005E0D80" w:rsidRDefault="005E0D80">
      <w:pPr>
        <w:rPr>
          <w:rFonts w:hint="eastAsia"/>
        </w:rPr>
      </w:pPr>
    </w:p>
    <w:p w14:paraId="4E206041" w14:textId="77777777" w:rsidR="005E0D80" w:rsidRDefault="005E0D80">
      <w:pPr>
        <w:rPr>
          <w:rFonts w:hint="eastAsia"/>
        </w:rPr>
      </w:pPr>
    </w:p>
    <w:p w14:paraId="2939A3A3" w14:textId="77777777" w:rsidR="005E0D80" w:rsidRDefault="005E0D80">
      <w:pPr>
        <w:rPr>
          <w:rFonts w:hint="eastAsia"/>
        </w:rPr>
      </w:pPr>
      <w:r>
        <w:rPr>
          <w:rFonts w:hint="eastAsia"/>
        </w:rPr>
        <w:tab/>
        <w:t>进一步深入，“抓”字同样属于“zhuǎ”的范畴，它表示用手或者其他方式紧紧握住某个物体的动作，比如抓笔、抓痒等。“拶”（尽管较为生僻）也是同音字之一，古代指一种刑具，用以夹逼犯人供认罪行。这两个字体现了汉语中同一个发音可以对应不同意义的特点。</w:t>
      </w:r>
    </w:p>
    <w:p w14:paraId="049CC039" w14:textId="77777777" w:rsidR="005E0D80" w:rsidRDefault="005E0D80">
      <w:pPr>
        <w:rPr>
          <w:rFonts w:hint="eastAsia"/>
        </w:rPr>
      </w:pPr>
    </w:p>
    <w:p w14:paraId="3430A776" w14:textId="77777777" w:rsidR="005E0D80" w:rsidRDefault="005E0D80">
      <w:pPr>
        <w:rPr>
          <w:rFonts w:hint="eastAsia"/>
        </w:rPr>
      </w:pPr>
    </w:p>
    <w:p w14:paraId="7808054C" w14:textId="77777777" w:rsidR="005E0D80" w:rsidRDefault="005E0D80">
      <w:pPr>
        <w:rPr>
          <w:rFonts w:hint="eastAsia"/>
        </w:rPr>
      </w:pPr>
    </w:p>
    <w:p w14:paraId="783AEFEC" w14:textId="77777777" w:rsidR="005E0D80" w:rsidRDefault="005E0D80">
      <w:pPr>
        <w:rPr>
          <w:rFonts w:hint="eastAsia"/>
        </w:rPr>
      </w:pPr>
      <w:r>
        <w:rPr>
          <w:rFonts w:hint="eastAsia"/>
        </w:rPr>
        <w:tab/>
        <w:t>「zhuǎ」拼音汉字的文化内涵</w:t>
      </w:r>
    </w:p>
    <w:p w14:paraId="626BE2F7" w14:textId="77777777" w:rsidR="005E0D80" w:rsidRDefault="005E0D80">
      <w:pPr>
        <w:rPr>
          <w:rFonts w:hint="eastAsia"/>
        </w:rPr>
      </w:pPr>
    </w:p>
    <w:p w14:paraId="71316474" w14:textId="77777777" w:rsidR="005E0D80" w:rsidRDefault="005E0D80">
      <w:pPr>
        <w:rPr>
          <w:rFonts w:hint="eastAsia"/>
        </w:rPr>
      </w:pPr>
    </w:p>
    <w:p w14:paraId="45B4899A" w14:textId="77777777" w:rsidR="005E0D80" w:rsidRDefault="005E0D80">
      <w:pPr>
        <w:rPr>
          <w:rFonts w:hint="eastAsia"/>
        </w:rPr>
      </w:pPr>
      <w:r>
        <w:rPr>
          <w:rFonts w:hint="eastAsia"/>
        </w:rPr>
        <w:tab/>
        <w:t>从文化角度看，“抓周”是中国传统习俗之一，是指婴儿满周岁时，家长将各种物品摆在孩子面前，看其先抓什么，以此预测未来的喜好与职业倾向。这里的“抓”字反映了人们对后代寄予厚望以及对未来的一种美好期许。另一个例子是“茁”，它象征着生命的活力和自然界的生机勃勃，经常出现在文学作品中用来赞美春天的到来或是新生命的力量。</w:t>
      </w:r>
    </w:p>
    <w:p w14:paraId="090546C7" w14:textId="77777777" w:rsidR="005E0D80" w:rsidRDefault="005E0D80">
      <w:pPr>
        <w:rPr>
          <w:rFonts w:hint="eastAsia"/>
        </w:rPr>
      </w:pPr>
    </w:p>
    <w:p w14:paraId="7FBC00C0" w14:textId="77777777" w:rsidR="005E0D80" w:rsidRDefault="005E0D80">
      <w:pPr>
        <w:rPr>
          <w:rFonts w:hint="eastAsia"/>
        </w:rPr>
      </w:pPr>
    </w:p>
    <w:p w14:paraId="405254C1" w14:textId="77777777" w:rsidR="005E0D80" w:rsidRDefault="005E0D80">
      <w:pPr>
        <w:rPr>
          <w:rFonts w:hint="eastAsia"/>
        </w:rPr>
      </w:pPr>
    </w:p>
    <w:p w14:paraId="209A4EF2" w14:textId="77777777" w:rsidR="005E0D80" w:rsidRDefault="005E0D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2CD166" w14:textId="77777777" w:rsidR="005E0D80" w:rsidRDefault="005E0D80">
      <w:pPr>
        <w:rPr>
          <w:rFonts w:hint="eastAsia"/>
        </w:rPr>
      </w:pPr>
    </w:p>
    <w:p w14:paraId="50F8306A" w14:textId="77777777" w:rsidR="005E0D80" w:rsidRDefault="005E0D80">
      <w:pPr>
        <w:rPr>
          <w:rFonts w:hint="eastAsia"/>
        </w:rPr>
      </w:pPr>
    </w:p>
    <w:p w14:paraId="68D430CE" w14:textId="77777777" w:rsidR="005E0D80" w:rsidRDefault="005E0D80">
      <w:pPr>
        <w:rPr>
          <w:rFonts w:hint="eastAsia"/>
        </w:rPr>
      </w:pPr>
      <w:r>
        <w:rPr>
          <w:rFonts w:hint="eastAsia"/>
        </w:rPr>
        <w:tab/>
        <w:t>“zhuǎ”这个拼音包含了多个具有独特含义的汉字，它们不仅在日常生活中频繁出现，也在中华文化的传承与发展过程中扮演着重要角色。通过了解这些汉字及其背后的故事，我们可以更深刻地体会到汉语的魅力所在。这也提醒我们重视语言的学习和保护，让古老的文字继续焕发出新的光彩。</w:t>
      </w:r>
    </w:p>
    <w:p w14:paraId="3E98B88D" w14:textId="77777777" w:rsidR="005E0D80" w:rsidRDefault="005E0D80">
      <w:pPr>
        <w:rPr>
          <w:rFonts w:hint="eastAsia"/>
        </w:rPr>
      </w:pPr>
    </w:p>
    <w:p w14:paraId="31A304E1" w14:textId="77777777" w:rsidR="005E0D80" w:rsidRDefault="005E0D80">
      <w:pPr>
        <w:rPr>
          <w:rFonts w:hint="eastAsia"/>
        </w:rPr>
      </w:pPr>
    </w:p>
    <w:p w14:paraId="31E7E310" w14:textId="77777777" w:rsidR="005E0D80" w:rsidRDefault="005E0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34CA2" w14:textId="55FEFAC9" w:rsidR="00363FA5" w:rsidRDefault="00363FA5"/>
    <w:sectPr w:rsidR="0036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A5"/>
    <w:rsid w:val="00363FA5"/>
    <w:rsid w:val="005B05E0"/>
    <w:rsid w:val="005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7A8E1-06F7-4754-A0DA-741DAAB6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