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7B09" w14:textId="77777777" w:rsidR="00F63459" w:rsidRDefault="00F63459">
      <w:pPr>
        <w:rPr>
          <w:rFonts w:hint="eastAsia"/>
        </w:rPr>
      </w:pPr>
    </w:p>
    <w:p w14:paraId="428BABDE" w14:textId="77777777" w:rsidR="00F63459" w:rsidRDefault="00F63459">
      <w:pPr>
        <w:rPr>
          <w:rFonts w:hint="eastAsia"/>
        </w:rPr>
      </w:pPr>
      <w:r>
        <w:rPr>
          <w:rFonts w:hint="eastAsia"/>
        </w:rPr>
        <w:tab/>
        <w:t>zhun的拼音的字有哪些字</w:t>
      </w:r>
    </w:p>
    <w:p w14:paraId="45901255" w14:textId="77777777" w:rsidR="00F63459" w:rsidRDefault="00F63459">
      <w:pPr>
        <w:rPr>
          <w:rFonts w:hint="eastAsia"/>
        </w:rPr>
      </w:pPr>
    </w:p>
    <w:p w14:paraId="286543ED" w14:textId="77777777" w:rsidR="00F63459" w:rsidRDefault="00F63459">
      <w:pPr>
        <w:rPr>
          <w:rFonts w:hint="eastAsia"/>
        </w:rPr>
      </w:pPr>
    </w:p>
    <w:p w14:paraId="1F023E73" w14:textId="77777777" w:rsidR="00F63459" w:rsidRDefault="00F63459">
      <w:pPr>
        <w:rPr>
          <w:rFonts w:hint="eastAsia"/>
        </w:rPr>
      </w:pPr>
      <w:r>
        <w:rPr>
          <w:rFonts w:hint="eastAsia"/>
        </w:rPr>
        <w:tab/>
        <w:t>汉字博大精深，每个拼音背后都藏着丰富多样的汉字。以“zhun”这个拼音为例，它涵盖了多个具有不同含义和用途的汉字。这些汉字不仅在汉语中扮演着重要角色，而且通过它们，我们可以一窥中国文化的深厚底蕴。</w:t>
      </w:r>
    </w:p>
    <w:p w14:paraId="2C68A8B7" w14:textId="77777777" w:rsidR="00F63459" w:rsidRDefault="00F63459">
      <w:pPr>
        <w:rPr>
          <w:rFonts w:hint="eastAsia"/>
        </w:rPr>
      </w:pPr>
    </w:p>
    <w:p w14:paraId="683F2BEA" w14:textId="77777777" w:rsidR="00F63459" w:rsidRDefault="00F63459">
      <w:pPr>
        <w:rPr>
          <w:rFonts w:hint="eastAsia"/>
        </w:rPr>
      </w:pPr>
    </w:p>
    <w:p w14:paraId="2CC8378E" w14:textId="77777777" w:rsidR="00F63459" w:rsidRDefault="00F63459">
      <w:pPr>
        <w:rPr>
          <w:rFonts w:hint="eastAsia"/>
        </w:rPr>
      </w:pPr>
    </w:p>
    <w:p w14:paraId="052F8D36" w14:textId="77777777" w:rsidR="00F63459" w:rsidRDefault="00F63459">
      <w:pPr>
        <w:rPr>
          <w:rFonts w:hint="eastAsia"/>
        </w:rPr>
      </w:pPr>
      <w:r>
        <w:rPr>
          <w:rFonts w:hint="eastAsia"/>
        </w:rPr>
        <w:tab/>
        <w:t>准字：规则与标准</w:t>
      </w:r>
    </w:p>
    <w:p w14:paraId="68D596E3" w14:textId="77777777" w:rsidR="00F63459" w:rsidRDefault="00F63459">
      <w:pPr>
        <w:rPr>
          <w:rFonts w:hint="eastAsia"/>
        </w:rPr>
      </w:pPr>
    </w:p>
    <w:p w14:paraId="5DDF3BD4" w14:textId="77777777" w:rsidR="00F63459" w:rsidRDefault="00F63459">
      <w:pPr>
        <w:rPr>
          <w:rFonts w:hint="eastAsia"/>
        </w:rPr>
      </w:pPr>
    </w:p>
    <w:p w14:paraId="5573778C" w14:textId="77777777" w:rsidR="00F63459" w:rsidRDefault="00F63459">
      <w:pPr>
        <w:rPr>
          <w:rFonts w:hint="eastAsia"/>
        </w:rPr>
      </w:pPr>
      <w:r>
        <w:rPr>
          <w:rFonts w:hint="eastAsia"/>
        </w:rPr>
        <w:tab/>
        <w:t>“准”是“zhun”拼音中最常见的汉字之一，意为符合规定或达到一定标准。在生活中，“准”被广泛应用于表达对事物的认可或批准。例如，当某人申请加入一个组织或参与一项活动时，若得到许可，则称为“准许”。“准”还用来描述时间上的准确性，如“准时”，意味着按照预定的时间到达或发生。</w:t>
      </w:r>
    </w:p>
    <w:p w14:paraId="1CCEA7CB" w14:textId="77777777" w:rsidR="00F63459" w:rsidRDefault="00F63459">
      <w:pPr>
        <w:rPr>
          <w:rFonts w:hint="eastAsia"/>
        </w:rPr>
      </w:pPr>
    </w:p>
    <w:p w14:paraId="2D5AEB0A" w14:textId="77777777" w:rsidR="00F63459" w:rsidRDefault="00F63459">
      <w:pPr>
        <w:rPr>
          <w:rFonts w:hint="eastAsia"/>
        </w:rPr>
      </w:pPr>
    </w:p>
    <w:p w14:paraId="1DA41737" w14:textId="77777777" w:rsidR="00F63459" w:rsidRDefault="00F63459">
      <w:pPr>
        <w:rPr>
          <w:rFonts w:hint="eastAsia"/>
        </w:rPr>
      </w:pPr>
    </w:p>
    <w:p w14:paraId="2267C9A2" w14:textId="77777777" w:rsidR="00F63459" w:rsidRDefault="00F63459">
      <w:pPr>
        <w:rPr>
          <w:rFonts w:hint="eastAsia"/>
        </w:rPr>
      </w:pPr>
      <w:r>
        <w:rPr>
          <w:rFonts w:hint="eastAsia"/>
        </w:rPr>
        <w:tab/>
        <w:t>遵字：遵循与敬重</w:t>
      </w:r>
    </w:p>
    <w:p w14:paraId="11CA858F" w14:textId="77777777" w:rsidR="00F63459" w:rsidRDefault="00F63459">
      <w:pPr>
        <w:rPr>
          <w:rFonts w:hint="eastAsia"/>
        </w:rPr>
      </w:pPr>
    </w:p>
    <w:p w14:paraId="3D0D1A40" w14:textId="77777777" w:rsidR="00F63459" w:rsidRDefault="00F63459">
      <w:pPr>
        <w:rPr>
          <w:rFonts w:hint="eastAsia"/>
        </w:rPr>
      </w:pPr>
    </w:p>
    <w:p w14:paraId="46A70FFA" w14:textId="77777777" w:rsidR="00F63459" w:rsidRDefault="00F63459">
      <w:pPr>
        <w:rPr>
          <w:rFonts w:hint="eastAsia"/>
        </w:rPr>
      </w:pPr>
      <w:r>
        <w:rPr>
          <w:rFonts w:hint="eastAsia"/>
        </w:rPr>
        <w:tab/>
        <w:t>“遵”同样读作“zhun”，其含义侧重于遵守、遵循既定的法则或指示。在中国传统文化里，“遵”体现了人们对道德规范和社会秩序的尊重。“遵从长辈教诲”、“遵纪守法”等说法均反映了这一价值取向。在现代语境下，“遵”也常用于强调个人行为应当遵循社会公德和法律法规。</w:t>
      </w:r>
    </w:p>
    <w:p w14:paraId="76C9E233" w14:textId="77777777" w:rsidR="00F63459" w:rsidRDefault="00F63459">
      <w:pPr>
        <w:rPr>
          <w:rFonts w:hint="eastAsia"/>
        </w:rPr>
      </w:pPr>
    </w:p>
    <w:p w14:paraId="6D82BE87" w14:textId="77777777" w:rsidR="00F63459" w:rsidRDefault="00F63459">
      <w:pPr>
        <w:rPr>
          <w:rFonts w:hint="eastAsia"/>
        </w:rPr>
      </w:pPr>
    </w:p>
    <w:p w14:paraId="25B5E3A4" w14:textId="77777777" w:rsidR="00F63459" w:rsidRDefault="00F63459">
      <w:pPr>
        <w:rPr>
          <w:rFonts w:hint="eastAsia"/>
        </w:rPr>
      </w:pPr>
    </w:p>
    <w:p w14:paraId="470D5142" w14:textId="77777777" w:rsidR="00F63459" w:rsidRDefault="00F63459">
      <w:pPr>
        <w:rPr>
          <w:rFonts w:hint="eastAsia"/>
        </w:rPr>
      </w:pPr>
      <w:r>
        <w:rPr>
          <w:rFonts w:hint="eastAsia"/>
        </w:rPr>
        <w:tab/>
        <w:t>谆字：诚恳而耐心</w:t>
      </w:r>
    </w:p>
    <w:p w14:paraId="6125B56E" w14:textId="77777777" w:rsidR="00F63459" w:rsidRDefault="00F63459">
      <w:pPr>
        <w:rPr>
          <w:rFonts w:hint="eastAsia"/>
        </w:rPr>
      </w:pPr>
    </w:p>
    <w:p w14:paraId="7AE68306" w14:textId="77777777" w:rsidR="00F63459" w:rsidRDefault="00F63459">
      <w:pPr>
        <w:rPr>
          <w:rFonts w:hint="eastAsia"/>
        </w:rPr>
      </w:pPr>
    </w:p>
    <w:p w14:paraId="6C5C23CC" w14:textId="77777777" w:rsidR="00F63459" w:rsidRDefault="00F63459">
      <w:pPr>
        <w:rPr>
          <w:rFonts w:hint="eastAsia"/>
        </w:rPr>
      </w:pPr>
      <w:r>
        <w:rPr>
          <w:rFonts w:hint="eastAsia"/>
        </w:rPr>
        <w:tab/>
        <w:t>“谆”虽然较为少见，但它所传达的意义却十分珍贵。该字通常形容一个人说话时态度真诚且耐心细致，如“谆谆教导”。这种品质在中国文化中备受推崇，因为教育者不仅传授知识，更重要的是以身作则，用实际行动影响学生。因此，“谆”不仅是言语上的温和劝导，更象征着一种无私奉献的精神。</w:t>
      </w:r>
    </w:p>
    <w:p w14:paraId="2654B001" w14:textId="77777777" w:rsidR="00F63459" w:rsidRDefault="00F63459">
      <w:pPr>
        <w:rPr>
          <w:rFonts w:hint="eastAsia"/>
        </w:rPr>
      </w:pPr>
    </w:p>
    <w:p w14:paraId="48DD47DA" w14:textId="77777777" w:rsidR="00F63459" w:rsidRDefault="00F63459">
      <w:pPr>
        <w:rPr>
          <w:rFonts w:hint="eastAsia"/>
        </w:rPr>
      </w:pPr>
    </w:p>
    <w:p w14:paraId="468071D5" w14:textId="77777777" w:rsidR="00F63459" w:rsidRDefault="00F63459">
      <w:pPr>
        <w:rPr>
          <w:rFonts w:hint="eastAsia"/>
        </w:rPr>
      </w:pPr>
    </w:p>
    <w:p w14:paraId="1CE23FC2" w14:textId="77777777" w:rsidR="00F63459" w:rsidRDefault="00F63459">
      <w:pPr>
        <w:rPr>
          <w:rFonts w:hint="eastAsia"/>
        </w:rPr>
      </w:pPr>
      <w:r>
        <w:rPr>
          <w:rFonts w:hint="eastAsia"/>
        </w:rPr>
        <w:tab/>
        <w:t>撙字：节约与收敛</w:t>
      </w:r>
    </w:p>
    <w:p w14:paraId="6834B719" w14:textId="77777777" w:rsidR="00F63459" w:rsidRDefault="00F63459">
      <w:pPr>
        <w:rPr>
          <w:rFonts w:hint="eastAsia"/>
        </w:rPr>
      </w:pPr>
    </w:p>
    <w:p w14:paraId="2EDB38AA" w14:textId="77777777" w:rsidR="00F63459" w:rsidRDefault="00F63459">
      <w:pPr>
        <w:rPr>
          <w:rFonts w:hint="eastAsia"/>
        </w:rPr>
      </w:pPr>
    </w:p>
    <w:p w14:paraId="0EB70DD9" w14:textId="77777777" w:rsidR="00F63459" w:rsidRDefault="00F63459">
      <w:pPr>
        <w:rPr>
          <w:rFonts w:hint="eastAsia"/>
        </w:rPr>
      </w:pPr>
      <w:r>
        <w:rPr>
          <w:rFonts w:hint="eastAsia"/>
        </w:rPr>
        <w:tab/>
        <w:t>“撙”的本义是指节制、减少的意思，在古代文献中经常出现。它倡导人们在生活中保持适度的原则，不要过度挥霍资源。现代社会中，“撙”可以引申为合理规划财务，避免不必要的开支；也可以理解为在人际交往中保持适当距离，不轻易表露过多情感。</w:t>
      </w:r>
    </w:p>
    <w:p w14:paraId="1924D2F9" w14:textId="77777777" w:rsidR="00F63459" w:rsidRDefault="00F63459">
      <w:pPr>
        <w:rPr>
          <w:rFonts w:hint="eastAsia"/>
        </w:rPr>
      </w:pPr>
    </w:p>
    <w:p w14:paraId="06220015" w14:textId="77777777" w:rsidR="00F63459" w:rsidRDefault="00F63459">
      <w:pPr>
        <w:rPr>
          <w:rFonts w:hint="eastAsia"/>
        </w:rPr>
      </w:pPr>
    </w:p>
    <w:p w14:paraId="35F6E441" w14:textId="77777777" w:rsidR="00F63459" w:rsidRDefault="00F63459">
      <w:pPr>
        <w:rPr>
          <w:rFonts w:hint="eastAsia"/>
        </w:rPr>
      </w:pPr>
    </w:p>
    <w:p w14:paraId="0EE7076F" w14:textId="77777777" w:rsidR="00F63459" w:rsidRDefault="00F634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1486B5" w14:textId="77777777" w:rsidR="00F63459" w:rsidRDefault="00F63459">
      <w:pPr>
        <w:rPr>
          <w:rFonts w:hint="eastAsia"/>
        </w:rPr>
      </w:pPr>
    </w:p>
    <w:p w14:paraId="22DA9F2A" w14:textId="77777777" w:rsidR="00F63459" w:rsidRDefault="00F63459">
      <w:pPr>
        <w:rPr>
          <w:rFonts w:hint="eastAsia"/>
        </w:rPr>
      </w:pPr>
    </w:p>
    <w:p w14:paraId="573A3696" w14:textId="77777777" w:rsidR="00F63459" w:rsidRDefault="00F63459">
      <w:pPr>
        <w:rPr>
          <w:rFonts w:hint="eastAsia"/>
        </w:rPr>
      </w:pPr>
      <w:r>
        <w:rPr>
          <w:rFonts w:hint="eastAsia"/>
        </w:rPr>
        <w:tab/>
        <w:t>“zhun”这个简单的拼音背后蕴含着丰富的汉字及其独特的文化内涵。无论是表达规则的标准（准）、强调遵守的重要性（遵）、体现教育者的美德（谆），还是提倡生活的节制（撙），“zhun”系列汉字都在不同程度上传达了中华民族的传统智慧和价值观。学习并理解这些汉字，有助于我们更好地认识汉语的魅力所在。</w:t>
      </w:r>
    </w:p>
    <w:p w14:paraId="768C11F4" w14:textId="77777777" w:rsidR="00F63459" w:rsidRDefault="00F63459">
      <w:pPr>
        <w:rPr>
          <w:rFonts w:hint="eastAsia"/>
        </w:rPr>
      </w:pPr>
    </w:p>
    <w:p w14:paraId="0046398D" w14:textId="77777777" w:rsidR="00F63459" w:rsidRDefault="00F63459">
      <w:pPr>
        <w:rPr>
          <w:rFonts w:hint="eastAsia"/>
        </w:rPr>
      </w:pPr>
    </w:p>
    <w:p w14:paraId="1249A7E5" w14:textId="77777777" w:rsidR="00F63459" w:rsidRDefault="00F63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CDE40" w14:textId="211A8AC0" w:rsidR="00CC30DA" w:rsidRDefault="00CC30DA"/>
    <w:sectPr w:rsidR="00CC3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DA"/>
    <w:rsid w:val="005B05E0"/>
    <w:rsid w:val="00CC30DA"/>
    <w:rsid w:val="00F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ECC8B-04D0-4967-AB12-F23309A7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