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105FB" w14:textId="77777777" w:rsidR="00DB286E" w:rsidRDefault="00DB286E">
      <w:pPr>
        <w:rPr>
          <w:rFonts w:hint="eastAsia"/>
        </w:rPr>
      </w:pPr>
    </w:p>
    <w:p w14:paraId="326AB017" w14:textId="77777777" w:rsidR="00DB286E" w:rsidRDefault="00DB286E">
      <w:pPr>
        <w:rPr>
          <w:rFonts w:hint="eastAsia"/>
        </w:rPr>
      </w:pPr>
      <w:r>
        <w:rPr>
          <w:rFonts w:hint="eastAsia"/>
        </w:rPr>
        <w:tab/>
        <w:t>zh丫的拼音的汉字是</w:t>
      </w:r>
    </w:p>
    <w:p w14:paraId="054F7817" w14:textId="77777777" w:rsidR="00DB286E" w:rsidRDefault="00DB286E">
      <w:pPr>
        <w:rPr>
          <w:rFonts w:hint="eastAsia"/>
        </w:rPr>
      </w:pPr>
    </w:p>
    <w:p w14:paraId="33CA8E75" w14:textId="77777777" w:rsidR="00DB286E" w:rsidRDefault="00DB286E">
      <w:pPr>
        <w:rPr>
          <w:rFonts w:hint="eastAsia"/>
        </w:rPr>
      </w:pPr>
    </w:p>
    <w:p w14:paraId="1E63FB95" w14:textId="77777777" w:rsidR="00DB286E" w:rsidRDefault="00DB286E">
      <w:pPr>
        <w:rPr>
          <w:rFonts w:hint="eastAsia"/>
        </w:rPr>
      </w:pPr>
      <w:r>
        <w:rPr>
          <w:rFonts w:hint="eastAsia"/>
        </w:rPr>
        <w:tab/>
        <w:t>在汉语拼音系统中，每个拼音都对应着一系列可能的汉字，而"zh丫"这样的拼音组合并不常见。通常来说，“zh”代表一个声母，而“丫”可能是“ya”的简写形式。为了准确回答这个问题，我们需要更正一下提问中的拼音表述。假设您想了解的是“zha”这个拼音所对应的汉字。</w:t>
      </w:r>
    </w:p>
    <w:p w14:paraId="1F2C0227" w14:textId="77777777" w:rsidR="00DB286E" w:rsidRDefault="00DB286E">
      <w:pPr>
        <w:rPr>
          <w:rFonts w:hint="eastAsia"/>
        </w:rPr>
      </w:pPr>
    </w:p>
    <w:p w14:paraId="2601A2D3" w14:textId="77777777" w:rsidR="00DB286E" w:rsidRDefault="00DB286E">
      <w:pPr>
        <w:rPr>
          <w:rFonts w:hint="eastAsia"/>
        </w:rPr>
      </w:pPr>
    </w:p>
    <w:p w14:paraId="791435D4" w14:textId="77777777" w:rsidR="00DB286E" w:rsidRDefault="00DB286E">
      <w:pPr>
        <w:rPr>
          <w:rFonts w:hint="eastAsia"/>
        </w:rPr>
      </w:pPr>
    </w:p>
    <w:p w14:paraId="2592AFBB" w14:textId="77777777" w:rsidR="00DB286E" w:rsidRDefault="00DB286E">
      <w:pPr>
        <w:rPr>
          <w:rFonts w:hint="eastAsia"/>
        </w:rPr>
      </w:pPr>
      <w:r>
        <w:rPr>
          <w:rFonts w:hint="eastAsia"/>
        </w:rPr>
        <w:tab/>
        <w:t>拼音“zha”的发音和分类</w:t>
      </w:r>
    </w:p>
    <w:p w14:paraId="658D5255" w14:textId="77777777" w:rsidR="00DB286E" w:rsidRDefault="00DB286E">
      <w:pPr>
        <w:rPr>
          <w:rFonts w:hint="eastAsia"/>
        </w:rPr>
      </w:pPr>
    </w:p>
    <w:p w14:paraId="046A28A4" w14:textId="77777777" w:rsidR="00DB286E" w:rsidRDefault="00DB286E">
      <w:pPr>
        <w:rPr>
          <w:rFonts w:hint="eastAsia"/>
        </w:rPr>
      </w:pPr>
    </w:p>
    <w:p w14:paraId="72153AA6" w14:textId="77777777" w:rsidR="00DB286E" w:rsidRDefault="00DB286E">
      <w:pPr>
        <w:rPr>
          <w:rFonts w:hint="eastAsia"/>
        </w:rPr>
      </w:pPr>
      <w:r>
        <w:rPr>
          <w:rFonts w:hint="eastAsia"/>
        </w:rPr>
        <w:tab/>
        <w:t>拼音“zha”是一个由声母“zh”和韵母“a”组成的音节。根据汉语拼音方案，“zh”是一个卷舌清塞擦音，发音时舌尖要接触或接近上颚前部，气流从中通过时产生摩擦。而“a”则是一个开口度较大的元音。当这两个元素结合在一起形成“zha”时，它便成为一个完整的发音单位，在汉语普通话中有其独特的发音位置。</w:t>
      </w:r>
    </w:p>
    <w:p w14:paraId="1B6E5940" w14:textId="77777777" w:rsidR="00DB286E" w:rsidRDefault="00DB286E">
      <w:pPr>
        <w:rPr>
          <w:rFonts w:hint="eastAsia"/>
        </w:rPr>
      </w:pPr>
    </w:p>
    <w:p w14:paraId="2A9C087A" w14:textId="77777777" w:rsidR="00DB286E" w:rsidRDefault="00DB286E">
      <w:pPr>
        <w:rPr>
          <w:rFonts w:hint="eastAsia"/>
        </w:rPr>
      </w:pPr>
    </w:p>
    <w:p w14:paraId="2E550C8F" w14:textId="77777777" w:rsidR="00DB286E" w:rsidRDefault="00DB286E">
      <w:pPr>
        <w:rPr>
          <w:rFonts w:hint="eastAsia"/>
        </w:rPr>
      </w:pPr>
    </w:p>
    <w:p w14:paraId="270884E4" w14:textId="77777777" w:rsidR="00DB286E" w:rsidRDefault="00DB286E">
      <w:pPr>
        <w:rPr>
          <w:rFonts w:hint="eastAsia"/>
        </w:rPr>
      </w:pPr>
      <w:r>
        <w:rPr>
          <w:rFonts w:hint="eastAsia"/>
        </w:rPr>
        <w:tab/>
        <w:t>与“zha”相对应的汉字</w:t>
      </w:r>
    </w:p>
    <w:p w14:paraId="5E4A6892" w14:textId="77777777" w:rsidR="00DB286E" w:rsidRDefault="00DB286E">
      <w:pPr>
        <w:rPr>
          <w:rFonts w:hint="eastAsia"/>
        </w:rPr>
      </w:pPr>
    </w:p>
    <w:p w14:paraId="30CC1EAF" w14:textId="77777777" w:rsidR="00DB286E" w:rsidRDefault="00DB286E">
      <w:pPr>
        <w:rPr>
          <w:rFonts w:hint="eastAsia"/>
        </w:rPr>
      </w:pPr>
    </w:p>
    <w:p w14:paraId="268D8B95" w14:textId="77777777" w:rsidR="00DB286E" w:rsidRDefault="00DB286E">
      <w:pPr>
        <w:rPr>
          <w:rFonts w:hint="eastAsia"/>
        </w:rPr>
      </w:pPr>
      <w:r>
        <w:rPr>
          <w:rFonts w:hint="eastAsia"/>
        </w:rPr>
        <w:tab/>
        <w:t>拼音“zha”可以对应多个不同的汉字，每个都有自己的意义和用法。例如，“扎”字表示刺、穿透的意思，如扎针；也指捆扎的动作，像扎头发。还有“炸”，指的是食物烹饪方法之一，即将食材放入热油中快速烹调，或是爆炸的意思。“札”作为古代书写材料，是一种薄片状物，现在更多用于形容事物有序排列的样子。还有“砟”，这是一种碎石子，常用于道路铺设的基础材料。</w:t>
      </w:r>
    </w:p>
    <w:p w14:paraId="26E494BD" w14:textId="77777777" w:rsidR="00DB286E" w:rsidRDefault="00DB286E">
      <w:pPr>
        <w:rPr>
          <w:rFonts w:hint="eastAsia"/>
        </w:rPr>
      </w:pPr>
    </w:p>
    <w:p w14:paraId="46E42F06" w14:textId="77777777" w:rsidR="00DB286E" w:rsidRDefault="00DB286E">
      <w:pPr>
        <w:rPr>
          <w:rFonts w:hint="eastAsia"/>
        </w:rPr>
      </w:pPr>
    </w:p>
    <w:p w14:paraId="2B87AB8F" w14:textId="77777777" w:rsidR="00DB286E" w:rsidRDefault="00DB286E">
      <w:pPr>
        <w:rPr>
          <w:rFonts w:hint="eastAsia"/>
        </w:rPr>
      </w:pPr>
    </w:p>
    <w:p w14:paraId="749796F9" w14:textId="77777777" w:rsidR="00DB286E" w:rsidRDefault="00DB286E">
      <w:pPr>
        <w:rPr>
          <w:rFonts w:hint="eastAsia"/>
        </w:rPr>
      </w:pPr>
      <w:r>
        <w:rPr>
          <w:rFonts w:hint="eastAsia"/>
        </w:rPr>
        <w:tab/>
        <w:t>“zha”在日常交流中的使用</w:t>
      </w:r>
    </w:p>
    <w:p w14:paraId="4FEB1F5A" w14:textId="77777777" w:rsidR="00DB286E" w:rsidRDefault="00DB286E">
      <w:pPr>
        <w:rPr>
          <w:rFonts w:hint="eastAsia"/>
        </w:rPr>
      </w:pPr>
    </w:p>
    <w:p w14:paraId="5464DDE3" w14:textId="77777777" w:rsidR="00DB286E" w:rsidRDefault="00DB286E">
      <w:pPr>
        <w:rPr>
          <w:rFonts w:hint="eastAsia"/>
        </w:rPr>
      </w:pPr>
    </w:p>
    <w:p w14:paraId="0ECC5D3C" w14:textId="77777777" w:rsidR="00DB286E" w:rsidRDefault="00DB286E">
      <w:pPr>
        <w:rPr>
          <w:rFonts w:hint="eastAsia"/>
        </w:rPr>
      </w:pPr>
      <w:r>
        <w:rPr>
          <w:rFonts w:hint="eastAsia"/>
        </w:rPr>
        <w:tab/>
        <w:t>在日常生活中，“zha”音节出现频率较高，尤其是在口语表达或者书面写作中。由于它能够与众多汉字相匹配，因此在不同语境下会呈现出丰富多样的含义。比如当我们说“包扎伤口”、“油炸食品”、“编札文献”等短语时，虽然都是读作“zha”，但它们背后所承载的文化内涵和社会功能却截然不同。</w:t>
      </w:r>
    </w:p>
    <w:p w14:paraId="0BB028DD" w14:textId="77777777" w:rsidR="00DB286E" w:rsidRDefault="00DB286E">
      <w:pPr>
        <w:rPr>
          <w:rFonts w:hint="eastAsia"/>
        </w:rPr>
      </w:pPr>
    </w:p>
    <w:p w14:paraId="5D2A82CD" w14:textId="77777777" w:rsidR="00DB286E" w:rsidRDefault="00DB286E">
      <w:pPr>
        <w:rPr>
          <w:rFonts w:hint="eastAsia"/>
        </w:rPr>
      </w:pPr>
    </w:p>
    <w:p w14:paraId="78C1EFCE" w14:textId="77777777" w:rsidR="00DB286E" w:rsidRDefault="00DB286E">
      <w:pPr>
        <w:rPr>
          <w:rFonts w:hint="eastAsia"/>
        </w:rPr>
      </w:pPr>
    </w:p>
    <w:p w14:paraId="4C8DB2D8" w14:textId="77777777" w:rsidR="00DB286E" w:rsidRDefault="00DB28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F69D12" w14:textId="77777777" w:rsidR="00DB286E" w:rsidRDefault="00DB286E">
      <w:pPr>
        <w:rPr>
          <w:rFonts w:hint="eastAsia"/>
        </w:rPr>
      </w:pPr>
    </w:p>
    <w:p w14:paraId="18B21754" w14:textId="77777777" w:rsidR="00DB286E" w:rsidRDefault="00DB286E">
      <w:pPr>
        <w:rPr>
          <w:rFonts w:hint="eastAsia"/>
        </w:rPr>
      </w:pPr>
    </w:p>
    <w:p w14:paraId="0489EFAB" w14:textId="77777777" w:rsidR="00DB286E" w:rsidRDefault="00DB286E">
      <w:pPr>
        <w:rPr>
          <w:rFonts w:hint="eastAsia"/>
        </w:rPr>
      </w:pPr>
      <w:r>
        <w:rPr>
          <w:rFonts w:hint="eastAsia"/>
        </w:rPr>
        <w:tab/>
        <w:t>“zh丫”的正确拼音应当是“zha”，它可以对应许多不同的汉字，并且这些汉字在汉语中扮演着不可或缺的角色。从日常生活到文学创作，从口头交谈至正式文件，“zha”及其相关汉字无处不在，体现了汉语语言的魅力所在。值得注意的是，学习者应当注意区分同音字之间的细微差别，以便更加准确地理解和运用汉语。</w:t>
      </w:r>
    </w:p>
    <w:p w14:paraId="5FBCC645" w14:textId="77777777" w:rsidR="00DB286E" w:rsidRDefault="00DB286E">
      <w:pPr>
        <w:rPr>
          <w:rFonts w:hint="eastAsia"/>
        </w:rPr>
      </w:pPr>
    </w:p>
    <w:p w14:paraId="28356F8A" w14:textId="77777777" w:rsidR="00DB286E" w:rsidRDefault="00DB286E">
      <w:pPr>
        <w:rPr>
          <w:rFonts w:hint="eastAsia"/>
        </w:rPr>
      </w:pPr>
    </w:p>
    <w:p w14:paraId="44742999" w14:textId="77777777" w:rsidR="00DB286E" w:rsidRDefault="00DB28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DB01AD" w14:textId="2504CE89" w:rsidR="00B56844" w:rsidRDefault="00B56844"/>
    <w:sectPr w:rsidR="00B56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44"/>
    <w:rsid w:val="005B05E0"/>
    <w:rsid w:val="00B56844"/>
    <w:rsid w:val="00DB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6C05D-52FD-4FFB-B595-9D5E7FC1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8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8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8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8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8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8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8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8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8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8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8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8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8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8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8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8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8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8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8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8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8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8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8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