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437C" w14:textId="77777777" w:rsidR="000B7893" w:rsidRDefault="000B7893">
      <w:pPr>
        <w:rPr>
          <w:rFonts w:hint="eastAsia"/>
        </w:rPr>
      </w:pPr>
    </w:p>
    <w:p w14:paraId="28254E40" w14:textId="77777777" w:rsidR="000B7893" w:rsidRDefault="000B7893">
      <w:pPr>
        <w:rPr>
          <w:rFonts w:hint="eastAsia"/>
        </w:rPr>
      </w:pPr>
      <w:r>
        <w:rPr>
          <w:rFonts w:hint="eastAsia"/>
        </w:rPr>
        <w:tab/>
        <w:t>ziu的拼音正确吗：探索汉字拼音系统的准确性</w:t>
      </w:r>
    </w:p>
    <w:p w14:paraId="084535E3" w14:textId="77777777" w:rsidR="000B7893" w:rsidRDefault="000B7893">
      <w:pPr>
        <w:rPr>
          <w:rFonts w:hint="eastAsia"/>
        </w:rPr>
      </w:pPr>
    </w:p>
    <w:p w14:paraId="09F67C4E" w14:textId="77777777" w:rsidR="000B7893" w:rsidRDefault="000B7893">
      <w:pPr>
        <w:rPr>
          <w:rFonts w:hint="eastAsia"/>
        </w:rPr>
      </w:pPr>
    </w:p>
    <w:p w14:paraId="64AA4F41" w14:textId="77777777" w:rsidR="000B7893" w:rsidRDefault="000B7893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在汉语拼音系统中，每一个汉字都有其对应的拼音形式，它作为现代汉语标准化的一部分，是学习中文和进行国际交流的重要工具。当我们提到“ziu”时，实际上是在询问这个发音是否符合现行的汉语拼音规则。</w:t>
      </w:r>
    </w:p>
    <w:p w14:paraId="0734CE5F" w14:textId="77777777" w:rsidR="000B7893" w:rsidRDefault="000B7893">
      <w:pPr>
        <w:rPr>
          <w:rFonts w:hint="eastAsia"/>
        </w:rPr>
      </w:pPr>
    </w:p>
    <w:p w14:paraId="4B4EBD94" w14:textId="77777777" w:rsidR="000B7893" w:rsidRDefault="000B7893">
      <w:pPr>
        <w:rPr>
          <w:rFonts w:hint="eastAsia"/>
        </w:rPr>
      </w:pPr>
    </w:p>
    <w:p w14:paraId="724B190F" w14:textId="77777777" w:rsidR="000B7893" w:rsidRDefault="000B7893">
      <w:pPr>
        <w:rPr>
          <w:rFonts w:hint="eastAsia"/>
        </w:rPr>
      </w:pPr>
    </w:p>
    <w:p w14:paraId="085E5D74" w14:textId="77777777" w:rsidR="000B7893" w:rsidRDefault="000B7893">
      <w:pPr>
        <w:rPr>
          <w:rFonts w:hint="eastAsia"/>
        </w:rPr>
      </w:pPr>
      <w:r>
        <w:rPr>
          <w:rFonts w:hint="eastAsia"/>
        </w:rPr>
        <w:tab/>
        <w:t>汉语拼音的基本构成与规则</w:t>
      </w:r>
    </w:p>
    <w:p w14:paraId="0C1B4322" w14:textId="77777777" w:rsidR="000B7893" w:rsidRDefault="000B7893">
      <w:pPr>
        <w:rPr>
          <w:rFonts w:hint="eastAsia"/>
        </w:rPr>
      </w:pPr>
    </w:p>
    <w:p w14:paraId="35CEB7BB" w14:textId="77777777" w:rsidR="000B7893" w:rsidRDefault="000B7893">
      <w:pPr>
        <w:rPr>
          <w:rFonts w:hint="eastAsia"/>
        </w:rPr>
      </w:pPr>
    </w:p>
    <w:p w14:paraId="6B1167FD" w14:textId="77777777" w:rsidR="000B7893" w:rsidRDefault="000B7893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前面，类似于英语中的辅音；韵母跟随其后，可以单独成音或组合发声；声调则通过不同的音高变化来区分词义。根据汉语拼音方案，“z”是一个合法的声母，而“iu”则是“iou”的省略形式，当遇到以“i”开头的韵母时，中间的“o”通常被省略不写。但是，按照汉语拼音的标准，“ziu”并不是一个正确的拼音格式，因为不存在这样的组合。</w:t>
      </w:r>
    </w:p>
    <w:p w14:paraId="4DDE8CD5" w14:textId="77777777" w:rsidR="000B7893" w:rsidRDefault="000B7893">
      <w:pPr>
        <w:rPr>
          <w:rFonts w:hint="eastAsia"/>
        </w:rPr>
      </w:pPr>
    </w:p>
    <w:p w14:paraId="075234A1" w14:textId="77777777" w:rsidR="000B7893" w:rsidRDefault="000B7893">
      <w:pPr>
        <w:rPr>
          <w:rFonts w:hint="eastAsia"/>
        </w:rPr>
      </w:pPr>
    </w:p>
    <w:p w14:paraId="295DA137" w14:textId="77777777" w:rsidR="000B7893" w:rsidRDefault="000B7893">
      <w:pPr>
        <w:rPr>
          <w:rFonts w:hint="eastAsia"/>
        </w:rPr>
      </w:pPr>
    </w:p>
    <w:p w14:paraId="4C5B1110" w14:textId="77777777" w:rsidR="000B7893" w:rsidRDefault="000B7893">
      <w:pPr>
        <w:rPr>
          <w:rFonts w:hint="eastAsia"/>
        </w:rPr>
      </w:pPr>
      <w:r>
        <w:rPr>
          <w:rFonts w:hint="eastAsia"/>
        </w:rPr>
        <w:tab/>
        <w:t>为什么“ziu”不是一个标准的汉语拼音</w:t>
      </w:r>
    </w:p>
    <w:p w14:paraId="1458AED7" w14:textId="77777777" w:rsidR="000B7893" w:rsidRDefault="000B7893">
      <w:pPr>
        <w:rPr>
          <w:rFonts w:hint="eastAsia"/>
        </w:rPr>
      </w:pPr>
    </w:p>
    <w:p w14:paraId="687BADA9" w14:textId="77777777" w:rsidR="000B7893" w:rsidRDefault="000B7893">
      <w:pPr>
        <w:rPr>
          <w:rFonts w:hint="eastAsia"/>
        </w:rPr>
      </w:pPr>
    </w:p>
    <w:p w14:paraId="1346FA7B" w14:textId="77777777" w:rsidR="000B7893" w:rsidRDefault="000B7893">
      <w:pPr>
        <w:rPr>
          <w:rFonts w:hint="eastAsia"/>
        </w:rPr>
      </w:pPr>
      <w:r>
        <w:rPr>
          <w:rFonts w:hint="eastAsia"/>
        </w:rPr>
        <w:tab/>
        <w:t>汉语拼音中并没有“ziu”这样的发音组合。在实际应用中，如果需要表达类似的音，应当使用“zhiu”。例如，在一些方言或者外来语借词里可能会出现这种发音需求，但它们并不属于普通话规范内的内容。因此，“ziu”不是标准汉语拼音的一个实例。</w:t>
      </w:r>
    </w:p>
    <w:p w14:paraId="25B483CF" w14:textId="77777777" w:rsidR="000B7893" w:rsidRDefault="000B7893">
      <w:pPr>
        <w:rPr>
          <w:rFonts w:hint="eastAsia"/>
        </w:rPr>
      </w:pPr>
    </w:p>
    <w:p w14:paraId="14432C17" w14:textId="77777777" w:rsidR="000B7893" w:rsidRDefault="000B7893">
      <w:pPr>
        <w:rPr>
          <w:rFonts w:hint="eastAsia"/>
        </w:rPr>
      </w:pPr>
    </w:p>
    <w:p w14:paraId="2C7F1A7F" w14:textId="77777777" w:rsidR="000B7893" w:rsidRDefault="000B7893">
      <w:pPr>
        <w:rPr>
          <w:rFonts w:hint="eastAsia"/>
        </w:rPr>
      </w:pPr>
    </w:p>
    <w:p w14:paraId="5BE87DFA" w14:textId="77777777" w:rsidR="000B7893" w:rsidRDefault="000B7893">
      <w:pPr>
        <w:rPr>
          <w:rFonts w:hint="eastAsia"/>
        </w:rPr>
      </w:pPr>
      <w:r>
        <w:rPr>
          <w:rFonts w:hint="eastAsia"/>
        </w:rPr>
        <w:tab/>
        <w:t>对非标准发音的理解与处理</w:t>
      </w:r>
    </w:p>
    <w:p w14:paraId="053D18C7" w14:textId="77777777" w:rsidR="000B7893" w:rsidRDefault="000B7893">
      <w:pPr>
        <w:rPr>
          <w:rFonts w:hint="eastAsia"/>
        </w:rPr>
      </w:pPr>
    </w:p>
    <w:p w14:paraId="688C116C" w14:textId="77777777" w:rsidR="000B7893" w:rsidRDefault="000B7893">
      <w:pPr>
        <w:rPr>
          <w:rFonts w:hint="eastAsia"/>
        </w:rPr>
      </w:pPr>
    </w:p>
    <w:p w14:paraId="397A6BFE" w14:textId="77777777" w:rsidR="000B7893" w:rsidRDefault="000B7893">
      <w:pPr>
        <w:rPr>
          <w:rFonts w:hint="eastAsia"/>
        </w:rPr>
      </w:pPr>
      <w:r>
        <w:rPr>
          <w:rFonts w:hint="eastAsia"/>
        </w:rPr>
        <w:tab/>
        <w:t>尽管“ziu”不是正式的汉语拼音，但在某些特殊情况下，如网络用语、创意写作或是模仿特定口音时，人们有时会创造性的使用类似“ziu”的拼写方式。这反映了语言使用者对于语音表达多样性和灵活性的需求。然而，在正式的学习材料、官方文件以及教育环境中，应该严格遵循汉语拼音体系的规定，确保语言使用的准确性和一致性。</w:t>
      </w:r>
    </w:p>
    <w:p w14:paraId="61EAB4E5" w14:textId="77777777" w:rsidR="000B7893" w:rsidRDefault="000B7893">
      <w:pPr>
        <w:rPr>
          <w:rFonts w:hint="eastAsia"/>
        </w:rPr>
      </w:pPr>
    </w:p>
    <w:p w14:paraId="73DA083E" w14:textId="77777777" w:rsidR="000B7893" w:rsidRDefault="000B7893">
      <w:pPr>
        <w:rPr>
          <w:rFonts w:hint="eastAsia"/>
        </w:rPr>
      </w:pPr>
    </w:p>
    <w:p w14:paraId="2572F10C" w14:textId="77777777" w:rsidR="000B7893" w:rsidRDefault="000B7893">
      <w:pPr>
        <w:rPr>
          <w:rFonts w:hint="eastAsia"/>
        </w:rPr>
      </w:pPr>
    </w:p>
    <w:p w14:paraId="29B6510F" w14:textId="77777777" w:rsidR="000B7893" w:rsidRDefault="000B7893">
      <w:pPr>
        <w:rPr>
          <w:rFonts w:hint="eastAsia"/>
        </w:rPr>
      </w:pPr>
      <w:r>
        <w:rPr>
          <w:rFonts w:hint="eastAsia"/>
        </w:rPr>
        <w:tab/>
        <w:t>最后的总结：维护汉语拼音的规范性</w:t>
      </w:r>
    </w:p>
    <w:p w14:paraId="769B7249" w14:textId="77777777" w:rsidR="000B7893" w:rsidRDefault="000B7893">
      <w:pPr>
        <w:rPr>
          <w:rFonts w:hint="eastAsia"/>
        </w:rPr>
      </w:pPr>
    </w:p>
    <w:p w14:paraId="6E7E01E2" w14:textId="77777777" w:rsidR="000B7893" w:rsidRDefault="000B7893">
      <w:pPr>
        <w:rPr>
          <w:rFonts w:hint="eastAsia"/>
        </w:rPr>
      </w:pPr>
    </w:p>
    <w:p w14:paraId="43896ACB" w14:textId="77777777" w:rsidR="000B7893" w:rsidRDefault="000B7893">
      <w:pPr>
        <w:rPr>
          <w:rFonts w:hint="eastAsia"/>
        </w:rPr>
      </w:pPr>
      <w:r>
        <w:rPr>
          <w:rFonts w:hint="eastAsia"/>
        </w:rPr>
        <w:tab/>
        <w:t>“ziu”并不是一个正确的汉语拼音。为了保持汉语拼音系统的科学性和实用性，我们应该遵守既定的规则，同时也要理解并尊重语言随时代发展而产生的新变化。对于那些不符合现行标准但又广泛存在于口语交流中的发音现象，可以通过适当的注释或者解释来进行补充说明，使更多人能够理解和接受。</w:t>
      </w:r>
    </w:p>
    <w:p w14:paraId="735FB845" w14:textId="77777777" w:rsidR="000B7893" w:rsidRDefault="000B7893">
      <w:pPr>
        <w:rPr>
          <w:rFonts w:hint="eastAsia"/>
        </w:rPr>
      </w:pPr>
    </w:p>
    <w:p w14:paraId="6F8A1DB2" w14:textId="77777777" w:rsidR="000B7893" w:rsidRDefault="000B7893">
      <w:pPr>
        <w:rPr>
          <w:rFonts w:hint="eastAsia"/>
        </w:rPr>
      </w:pPr>
    </w:p>
    <w:p w14:paraId="060864B8" w14:textId="77777777" w:rsidR="000B7893" w:rsidRDefault="000B7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D9F0D" w14:textId="20A21B92" w:rsidR="00B32E0E" w:rsidRDefault="00B32E0E"/>
    <w:sectPr w:rsidR="00B3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0E"/>
    <w:rsid w:val="000B7893"/>
    <w:rsid w:val="005B05E0"/>
    <w:rsid w:val="00B3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519FB-24C2-414F-9F3F-27A27782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