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5F5D" w14:textId="77777777" w:rsidR="000B07AC" w:rsidRDefault="000B07AC">
      <w:pPr>
        <w:rPr>
          <w:rFonts w:hint="eastAsia"/>
        </w:rPr>
      </w:pPr>
    </w:p>
    <w:p w14:paraId="4954B7B0" w14:textId="77777777" w:rsidR="000B07AC" w:rsidRDefault="000B07AC">
      <w:pPr>
        <w:rPr>
          <w:rFonts w:hint="eastAsia"/>
        </w:rPr>
      </w:pPr>
      <w:r>
        <w:rPr>
          <w:rFonts w:hint="eastAsia"/>
        </w:rPr>
        <w:tab/>
        <w:t>子的拼音的汉字组词：从传统到现代</w:t>
      </w:r>
    </w:p>
    <w:p w14:paraId="72A74627" w14:textId="77777777" w:rsidR="000B07AC" w:rsidRDefault="000B07AC">
      <w:pPr>
        <w:rPr>
          <w:rFonts w:hint="eastAsia"/>
        </w:rPr>
      </w:pPr>
    </w:p>
    <w:p w14:paraId="78109E66" w14:textId="77777777" w:rsidR="000B07AC" w:rsidRDefault="000B07AC">
      <w:pPr>
        <w:rPr>
          <w:rFonts w:hint="eastAsia"/>
        </w:rPr>
      </w:pPr>
    </w:p>
    <w:p w14:paraId="103087F8" w14:textId="77777777" w:rsidR="000B07AC" w:rsidRDefault="000B07AC">
      <w:pPr>
        <w:rPr>
          <w:rFonts w:hint="eastAsia"/>
        </w:rPr>
      </w:pPr>
      <w:r>
        <w:rPr>
          <w:rFonts w:hint="eastAsia"/>
        </w:rPr>
        <w:tab/>
        <w:t>“子”这个字，在汉语中具有极其丰富的含义和用法，它不仅是构成汉语词汇的重要元素，也是中华文化传承与发展的见证者。在古代，“子”多指男子、儿子或泛指年轻一代，而随着时间的推移，它的意义不断扩展，逐渐融入了更多元的文化和社会语境。</w:t>
      </w:r>
    </w:p>
    <w:p w14:paraId="27348ACE" w14:textId="77777777" w:rsidR="000B07AC" w:rsidRDefault="000B07AC">
      <w:pPr>
        <w:rPr>
          <w:rFonts w:hint="eastAsia"/>
        </w:rPr>
      </w:pPr>
    </w:p>
    <w:p w14:paraId="7E305F63" w14:textId="77777777" w:rsidR="000B07AC" w:rsidRDefault="000B07AC">
      <w:pPr>
        <w:rPr>
          <w:rFonts w:hint="eastAsia"/>
        </w:rPr>
      </w:pPr>
    </w:p>
    <w:p w14:paraId="4308A1D0" w14:textId="77777777" w:rsidR="000B07AC" w:rsidRDefault="000B07AC">
      <w:pPr>
        <w:rPr>
          <w:rFonts w:hint="eastAsia"/>
        </w:rPr>
      </w:pPr>
    </w:p>
    <w:p w14:paraId="1FE938B5" w14:textId="77777777" w:rsidR="000B07AC" w:rsidRDefault="000B07AC">
      <w:pPr>
        <w:rPr>
          <w:rFonts w:hint="eastAsia"/>
        </w:rPr>
      </w:pPr>
      <w:r>
        <w:rPr>
          <w:rFonts w:hint="eastAsia"/>
        </w:rPr>
        <w:tab/>
        <w:t>君子之道</w:t>
      </w:r>
    </w:p>
    <w:p w14:paraId="69B5812D" w14:textId="77777777" w:rsidR="000B07AC" w:rsidRDefault="000B07AC">
      <w:pPr>
        <w:rPr>
          <w:rFonts w:hint="eastAsia"/>
        </w:rPr>
      </w:pPr>
    </w:p>
    <w:p w14:paraId="1C4478CA" w14:textId="77777777" w:rsidR="000B07AC" w:rsidRDefault="000B07AC">
      <w:pPr>
        <w:rPr>
          <w:rFonts w:hint="eastAsia"/>
        </w:rPr>
      </w:pPr>
    </w:p>
    <w:p w14:paraId="2C138964" w14:textId="77777777" w:rsidR="000B07AC" w:rsidRDefault="000B07AC">
      <w:pPr>
        <w:rPr>
          <w:rFonts w:hint="eastAsia"/>
        </w:rPr>
      </w:pPr>
      <w:r>
        <w:rPr>
          <w:rFonts w:hint="eastAsia"/>
        </w:rPr>
        <w:tab/>
        <w:t>在中国传统文化里，“君子”是儒家思想所推崇的理想人格。“君”象征着统治者或领导者，“子”则代表了受尊敬的人。因此，当这两个字结合在一起时，便形成了一个极具影响力的概念——君子。君子不仅要有高尚的品德修养，还应具备智慧、勇气和仁爱之心，能够在社会中发挥积极正面的作用。这种对个人道德和社会责任的强调，至今仍对中国乃至东亚地区人们的思维方式产生深远影响。</w:t>
      </w:r>
    </w:p>
    <w:p w14:paraId="52CEC50B" w14:textId="77777777" w:rsidR="000B07AC" w:rsidRDefault="000B07AC">
      <w:pPr>
        <w:rPr>
          <w:rFonts w:hint="eastAsia"/>
        </w:rPr>
      </w:pPr>
    </w:p>
    <w:p w14:paraId="40536E0A" w14:textId="77777777" w:rsidR="000B07AC" w:rsidRDefault="000B07AC">
      <w:pPr>
        <w:rPr>
          <w:rFonts w:hint="eastAsia"/>
        </w:rPr>
      </w:pPr>
    </w:p>
    <w:p w14:paraId="3BEF4A61" w14:textId="77777777" w:rsidR="000B07AC" w:rsidRDefault="000B07AC">
      <w:pPr>
        <w:rPr>
          <w:rFonts w:hint="eastAsia"/>
        </w:rPr>
      </w:pPr>
    </w:p>
    <w:p w14:paraId="73D03B15" w14:textId="77777777" w:rsidR="000B07AC" w:rsidRDefault="000B07AC">
      <w:pPr>
        <w:rPr>
          <w:rFonts w:hint="eastAsia"/>
        </w:rPr>
      </w:pPr>
      <w:r>
        <w:rPr>
          <w:rFonts w:hint="eastAsia"/>
        </w:rPr>
        <w:tab/>
        <w:t>子女之情</w:t>
      </w:r>
    </w:p>
    <w:p w14:paraId="0087CFE4" w14:textId="77777777" w:rsidR="000B07AC" w:rsidRDefault="000B07AC">
      <w:pPr>
        <w:rPr>
          <w:rFonts w:hint="eastAsia"/>
        </w:rPr>
      </w:pPr>
    </w:p>
    <w:p w14:paraId="10484659" w14:textId="77777777" w:rsidR="000B07AC" w:rsidRDefault="000B07AC">
      <w:pPr>
        <w:rPr>
          <w:rFonts w:hint="eastAsia"/>
        </w:rPr>
      </w:pPr>
    </w:p>
    <w:p w14:paraId="5A424C27" w14:textId="77777777" w:rsidR="000B07AC" w:rsidRDefault="000B07AC">
      <w:pPr>
        <w:rPr>
          <w:rFonts w:hint="eastAsia"/>
        </w:rPr>
      </w:pPr>
      <w:r>
        <w:rPr>
          <w:rFonts w:hint="eastAsia"/>
        </w:rPr>
        <w:tab/>
        <w:t>家庭作为社会的基本单位，在中国文化中占据着核心地位。“父”、“母”与“子”的关系构成了家庭伦理的基础。“子女”一词表达了父母对于后代的期望以及两代人之间的情感纽带。古往今来，无数文人墨客通过诗词歌赋赞美这份血浓于水的亲情。无论是《诗经》中的“哀哀父母，生我劬劳”，还是唐代诗人孟郊笔下的“慈母手中线，游子身上衣”，都深刻地反映了中国人重视家庭和睦的传统美德。</w:t>
      </w:r>
    </w:p>
    <w:p w14:paraId="3C61C968" w14:textId="77777777" w:rsidR="000B07AC" w:rsidRDefault="000B07AC">
      <w:pPr>
        <w:rPr>
          <w:rFonts w:hint="eastAsia"/>
        </w:rPr>
      </w:pPr>
    </w:p>
    <w:p w14:paraId="3D4CF2E0" w14:textId="77777777" w:rsidR="000B07AC" w:rsidRDefault="000B07AC">
      <w:pPr>
        <w:rPr>
          <w:rFonts w:hint="eastAsia"/>
        </w:rPr>
      </w:pPr>
    </w:p>
    <w:p w14:paraId="5BEDDBE7" w14:textId="77777777" w:rsidR="000B07AC" w:rsidRDefault="000B07AC">
      <w:pPr>
        <w:rPr>
          <w:rFonts w:hint="eastAsia"/>
        </w:rPr>
      </w:pPr>
    </w:p>
    <w:p w14:paraId="366D9C09" w14:textId="77777777" w:rsidR="000B07AC" w:rsidRDefault="000B07AC">
      <w:pPr>
        <w:rPr>
          <w:rFonts w:hint="eastAsia"/>
        </w:rPr>
      </w:pPr>
      <w:r>
        <w:rPr>
          <w:rFonts w:hint="eastAsia"/>
        </w:rPr>
        <w:tab/>
        <w:t>才子佳人</w:t>
      </w:r>
    </w:p>
    <w:p w14:paraId="14D68011" w14:textId="77777777" w:rsidR="000B07AC" w:rsidRDefault="000B07AC">
      <w:pPr>
        <w:rPr>
          <w:rFonts w:hint="eastAsia"/>
        </w:rPr>
      </w:pPr>
    </w:p>
    <w:p w14:paraId="6B955F9B" w14:textId="77777777" w:rsidR="000B07AC" w:rsidRDefault="000B07AC">
      <w:pPr>
        <w:rPr>
          <w:rFonts w:hint="eastAsia"/>
        </w:rPr>
      </w:pPr>
    </w:p>
    <w:p w14:paraId="75A11B2B" w14:textId="77777777" w:rsidR="000B07AC" w:rsidRDefault="000B07AC">
      <w:pPr>
        <w:rPr>
          <w:rFonts w:hint="eastAsia"/>
        </w:rPr>
      </w:pPr>
      <w:r>
        <w:rPr>
          <w:rFonts w:hint="eastAsia"/>
        </w:rPr>
        <w:tab/>
        <w:t>“才子”是指才华横溢之人，通常用来形容那些在文学艺术领域有所建树的年轻人。“佳人”则是指美丽贤惠的女性。“才子佳人”这一组合成为了爱情故事中最常见的主题之一。自古以来，许多脍炙人口的爱情传说都是围绕着这样一对理想情侣展开的。比如梁山伯与祝英台、崔莺莺与张生等，这些故事不仅展现了人们对美好姻缘的向往，也体现了当时社会对于男女双方才能与品德并重的价值观。</w:t>
      </w:r>
    </w:p>
    <w:p w14:paraId="437E66D9" w14:textId="77777777" w:rsidR="000B07AC" w:rsidRDefault="000B07AC">
      <w:pPr>
        <w:rPr>
          <w:rFonts w:hint="eastAsia"/>
        </w:rPr>
      </w:pPr>
    </w:p>
    <w:p w14:paraId="1FC2F86D" w14:textId="77777777" w:rsidR="000B07AC" w:rsidRDefault="000B07AC">
      <w:pPr>
        <w:rPr>
          <w:rFonts w:hint="eastAsia"/>
        </w:rPr>
      </w:pPr>
    </w:p>
    <w:p w14:paraId="302F6445" w14:textId="77777777" w:rsidR="000B07AC" w:rsidRDefault="000B07AC">
      <w:pPr>
        <w:rPr>
          <w:rFonts w:hint="eastAsia"/>
        </w:rPr>
      </w:pPr>
    </w:p>
    <w:p w14:paraId="4FD44053" w14:textId="77777777" w:rsidR="000B07AC" w:rsidRDefault="000B07AC">
      <w:pPr>
        <w:rPr>
          <w:rFonts w:hint="eastAsia"/>
        </w:rPr>
      </w:pPr>
      <w:r>
        <w:rPr>
          <w:rFonts w:hint="eastAsia"/>
        </w:rPr>
        <w:tab/>
        <w:t>子规啼血</w:t>
      </w:r>
    </w:p>
    <w:p w14:paraId="5868E10D" w14:textId="77777777" w:rsidR="000B07AC" w:rsidRDefault="000B07AC">
      <w:pPr>
        <w:rPr>
          <w:rFonts w:hint="eastAsia"/>
        </w:rPr>
      </w:pPr>
    </w:p>
    <w:p w14:paraId="5C3428F8" w14:textId="77777777" w:rsidR="000B07AC" w:rsidRDefault="000B07AC">
      <w:pPr>
        <w:rPr>
          <w:rFonts w:hint="eastAsia"/>
        </w:rPr>
      </w:pPr>
    </w:p>
    <w:p w14:paraId="2148CF4F" w14:textId="77777777" w:rsidR="000B07AC" w:rsidRDefault="000B07AC">
      <w:pPr>
        <w:rPr>
          <w:rFonts w:hint="eastAsia"/>
        </w:rPr>
      </w:pPr>
      <w:r>
        <w:rPr>
          <w:rFonts w:hint="eastAsia"/>
        </w:rPr>
        <w:tab/>
        <w:t>“子规”即杜鹃鸟，因其叫声凄婉动人，常被古人用来寄托思乡之情或是表达离别之苦。“子规啼血”描绘了一幅悲壮的画面：一只杜鹃不停地鸣叫直至吐出鲜血，以此来传达它内心深处无尽的哀愁。这一意象频繁出现在古典诗歌之中，如李白的《宣城见杜鹃花》：“蜀国曾闻子规鸟，宣城又见杜鹃花。”它不仅增强了作品的艺术感染力，同时也反映了中国古代文人士大夫对于自然景物敏锐的感受力及其借景抒情的独特审美情趣。</w:t>
      </w:r>
    </w:p>
    <w:p w14:paraId="6DA4DFEE" w14:textId="77777777" w:rsidR="000B07AC" w:rsidRDefault="000B07AC">
      <w:pPr>
        <w:rPr>
          <w:rFonts w:hint="eastAsia"/>
        </w:rPr>
      </w:pPr>
    </w:p>
    <w:p w14:paraId="6040E86E" w14:textId="77777777" w:rsidR="000B07AC" w:rsidRDefault="000B07AC">
      <w:pPr>
        <w:rPr>
          <w:rFonts w:hint="eastAsia"/>
        </w:rPr>
      </w:pPr>
    </w:p>
    <w:p w14:paraId="658FF491" w14:textId="77777777" w:rsidR="000B07AC" w:rsidRDefault="000B07AC">
      <w:pPr>
        <w:rPr>
          <w:rFonts w:hint="eastAsia"/>
        </w:rPr>
      </w:pPr>
    </w:p>
    <w:p w14:paraId="2ACD0660" w14:textId="77777777" w:rsidR="000B07AC" w:rsidRDefault="000B07AC">
      <w:pPr>
        <w:rPr>
          <w:rFonts w:hint="eastAsia"/>
        </w:rPr>
      </w:pPr>
      <w:r>
        <w:rPr>
          <w:rFonts w:hint="eastAsia"/>
        </w:rPr>
        <w:tab/>
        <w:t>最后的总结</w:t>
      </w:r>
    </w:p>
    <w:p w14:paraId="6F4EB7D1" w14:textId="77777777" w:rsidR="000B07AC" w:rsidRDefault="000B07AC">
      <w:pPr>
        <w:rPr>
          <w:rFonts w:hint="eastAsia"/>
        </w:rPr>
      </w:pPr>
    </w:p>
    <w:p w14:paraId="1737F439" w14:textId="77777777" w:rsidR="000B07AC" w:rsidRDefault="000B07AC">
      <w:pPr>
        <w:rPr>
          <w:rFonts w:hint="eastAsia"/>
        </w:rPr>
      </w:pPr>
    </w:p>
    <w:p w14:paraId="24526842" w14:textId="77777777" w:rsidR="000B07AC" w:rsidRDefault="000B07AC">
      <w:pPr>
        <w:rPr>
          <w:rFonts w:hint="eastAsia"/>
        </w:rPr>
      </w:pPr>
      <w:r>
        <w:rPr>
          <w:rFonts w:hint="eastAsia"/>
        </w:rPr>
        <w:tab/>
        <w:t>“子”的拼音可以组成众多富有深意的词语，它们贯穿了中国历史文化的长河，承载着先辈们的智慧结晶。从家庭伦理到个人修养，从爱情故事到自然景观，“子”字的多样性赋予了汉语无限的魅力。随着时代的发展，虽然某些传统概念可能发生了变化，但其所蕴含的精神内核依然熠熠生辉，继续影响着现代社会中人们的价值取向和行为准则。</w:t>
      </w:r>
    </w:p>
    <w:p w14:paraId="44158A53" w14:textId="77777777" w:rsidR="000B07AC" w:rsidRDefault="000B07AC">
      <w:pPr>
        <w:rPr>
          <w:rFonts w:hint="eastAsia"/>
        </w:rPr>
      </w:pPr>
    </w:p>
    <w:p w14:paraId="06377E9F" w14:textId="77777777" w:rsidR="000B07AC" w:rsidRDefault="000B07AC">
      <w:pPr>
        <w:rPr>
          <w:rFonts w:hint="eastAsia"/>
        </w:rPr>
      </w:pPr>
    </w:p>
    <w:p w14:paraId="3F4D6B36" w14:textId="77777777" w:rsidR="000B07AC" w:rsidRDefault="000B07AC">
      <w:pPr>
        <w:rPr>
          <w:rFonts w:hint="eastAsia"/>
        </w:rPr>
      </w:pPr>
      <w:r>
        <w:rPr>
          <w:rFonts w:hint="eastAsia"/>
        </w:rPr>
        <w:t>本文是由每日文章网(2345lzwz.cn)为大家创作</w:t>
      </w:r>
    </w:p>
    <w:p w14:paraId="27D615BB" w14:textId="1A014F57" w:rsidR="000420E2" w:rsidRDefault="000420E2"/>
    <w:sectPr w:rsidR="0004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2"/>
    <w:rsid w:val="000420E2"/>
    <w:rsid w:val="000B07AC"/>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7FBB8-2494-4F64-BE52-097AFC06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0E2"/>
    <w:rPr>
      <w:rFonts w:cstheme="majorBidi"/>
      <w:color w:val="2F5496" w:themeColor="accent1" w:themeShade="BF"/>
      <w:sz w:val="28"/>
      <w:szCs w:val="28"/>
    </w:rPr>
  </w:style>
  <w:style w:type="character" w:customStyle="1" w:styleId="50">
    <w:name w:val="标题 5 字符"/>
    <w:basedOn w:val="a0"/>
    <w:link w:val="5"/>
    <w:uiPriority w:val="9"/>
    <w:semiHidden/>
    <w:rsid w:val="000420E2"/>
    <w:rPr>
      <w:rFonts w:cstheme="majorBidi"/>
      <w:color w:val="2F5496" w:themeColor="accent1" w:themeShade="BF"/>
      <w:sz w:val="24"/>
    </w:rPr>
  </w:style>
  <w:style w:type="character" w:customStyle="1" w:styleId="60">
    <w:name w:val="标题 6 字符"/>
    <w:basedOn w:val="a0"/>
    <w:link w:val="6"/>
    <w:uiPriority w:val="9"/>
    <w:semiHidden/>
    <w:rsid w:val="000420E2"/>
    <w:rPr>
      <w:rFonts w:cstheme="majorBidi"/>
      <w:b/>
      <w:bCs/>
      <w:color w:val="2F5496" w:themeColor="accent1" w:themeShade="BF"/>
    </w:rPr>
  </w:style>
  <w:style w:type="character" w:customStyle="1" w:styleId="70">
    <w:name w:val="标题 7 字符"/>
    <w:basedOn w:val="a0"/>
    <w:link w:val="7"/>
    <w:uiPriority w:val="9"/>
    <w:semiHidden/>
    <w:rsid w:val="000420E2"/>
    <w:rPr>
      <w:rFonts w:cstheme="majorBidi"/>
      <w:b/>
      <w:bCs/>
      <w:color w:val="595959" w:themeColor="text1" w:themeTint="A6"/>
    </w:rPr>
  </w:style>
  <w:style w:type="character" w:customStyle="1" w:styleId="80">
    <w:name w:val="标题 8 字符"/>
    <w:basedOn w:val="a0"/>
    <w:link w:val="8"/>
    <w:uiPriority w:val="9"/>
    <w:semiHidden/>
    <w:rsid w:val="000420E2"/>
    <w:rPr>
      <w:rFonts w:cstheme="majorBidi"/>
      <w:color w:val="595959" w:themeColor="text1" w:themeTint="A6"/>
    </w:rPr>
  </w:style>
  <w:style w:type="character" w:customStyle="1" w:styleId="90">
    <w:name w:val="标题 9 字符"/>
    <w:basedOn w:val="a0"/>
    <w:link w:val="9"/>
    <w:uiPriority w:val="9"/>
    <w:semiHidden/>
    <w:rsid w:val="000420E2"/>
    <w:rPr>
      <w:rFonts w:eastAsiaTheme="majorEastAsia" w:cstheme="majorBidi"/>
      <w:color w:val="595959" w:themeColor="text1" w:themeTint="A6"/>
    </w:rPr>
  </w:style>
  <w:style w:type="paragraph" w:styleId="a3">
    <w:name w:val="Title"/>
    <w:basedOn w:val="a"/>
    <w:next w:val="a"/>
    <w:link w:val="a4"/>
    <w:uiPriority w:val="10"/>
    <w:qFormat/>
    <w:rsid w:val="0004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0E2"/>
    <w:pPr>
      <w:spacing w:before="160"/>
      <w:jc w:val="center"/>
    </w:pPr>
    <w:rPr>
      <w:i/>
      <w:iCs/>
      <w:color w:val="404040" w:themeColor="text1" w:themeTint="BF"/>
    </w:rPr>
  </w:style>
  <w:style w:type="character" w:customStyle="1" w:styleId="a8">
    <w:name w:val="引用 字符"/>
    <w:basedOn w:val="a0"/>
    <w:link w:val="a7"/>
    <w:uiPriority w:val="29"/>
    <w:rsid w:val="000420E2"/>
    <w:rPr>
      <w:i/>
      <w:iCs/>
      <w:color w:val="404040" w:themeColor="text1" w:themeTint="BF"/>
    </w:rPr>
  </w:style>
  <w:style w:type="paragraph" w:styleId="a9">
    <w:name w:val="List Paragraph"/>
    <w:basedOn w:val="a"/>
    <w:uiPriority w:val="34"/>
    <w:qFormat/>
    <w:rsid w:val="000420E2"/>
    <w:pPr>
      <w:ind w:left="720"/>
      <w:contextualSpacing/>
    </w:pPr>
  </w:style>
  <w:style w:type="character" w:styleId="aa">
    <w:name w:val="Intense Emphasis"/>
    <w:basedOn w:val="a0"/>
    <w:uiPriority w:val="21"/>
    <w:qFormat/>
    <w:rsid w:val="000420E2"/>
    <w:rPr>
      <w:i/>
      <w:iCs/>
      <w:color w:val="2F5496" w:themeColor="accent1" w:themeShade="BF"/>
    </w:rPr>
  </w:style>
  <w:style w:type="paragraph" w:styleId="ab">
    <w:name w:val="Intense Quote"/>
    <w:basedOn w:val="a"/>
    <w:next w:val="a"/>
    <w:link w:val="ac"/>
    <w:uiPriority w:val="30"/>
    <w:qFormat/>
    <w:rsid w:val="0004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0E2"/>
    <w:rPr>
      <w:i/>
      <w:iCs/>
      <w:color w:val="2F5496" w:themeColor="accent1" w:themeShade="BF"/>
    </w:rPr>
  </w:style>
  <w:style w:type="character" w:styleId="ad">
    <w:name w:val="Intense Reference"/>
    <w:basedOn w:val="a0"/>
    <w:uiPriority w:val="32"/>
    <w:qFormat/>
    <w:rsid w:val="00042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