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79DE4" w14:textId="77777777" w:rsidR="00BE2F3F" w:rsidRDefault="00BE2F3F">
      <w:pPr>
        <w:rPr>
          <w:rFonts w:hint="eastAsia"/>
        </w:rPr>
      </w:pPr>
    </w:p>
    <w:p w14:paraId="32BD99E9" w14:textId="77777777" w:rsidR="00BE2F3F" w:rsidRDefault="00BE2F3F">
      <w:pPr>
        <w:rPr>
          <w:rFonts w:hint="eastAsia"/>
        </w:rPr>
      </w:pPr>
      <w:r>
        <w:rPr>
          <w:rFonts w:hint="eastAsia"/>
        </w:rPr>
        <w:tab/>
        <w:t>子：传统与现代的桥梁</w:t>
      </w:r>
    </w:p>
    <w:p w14:paraId="09F3A0C4" w14:textId="77777777" w:rsidR="00BE2F3F" w:rsidRDefault="00BE2F3F">
      <w:pPr>
        <w:rPr>
          <w:rFonts w:hint="eastAsia"/>
        </w:rPr>
      </w:pPr>
    </w:p>
    <w:p w14:paraId="4689A31D" w14:textId="77777777" w:rsidR="00BE2F3F" w:rsidRDefault="00BE2F3F">
      <w:pPr>
        <w:rPr>
          <w:rFonts w:hint="eastAsia"/>
        </w:rPr>
      </w:pPr>
    </w:p>
    <w:p w14:paraId="1B67AB74" w14:textId="77777777" w:rsidR="00BE2F3F" w:rsidRDefault="00BE2F3F">
      <w:pPr>
        <w:rPr>
          <w:rFonts w:hint="eastAsia"/>
        </w:rPr>
      </w:pPr>
      <w:r>
        <w:rPr>
          <w:rFonts w:hint="eastAsia"/>
        </w:rPr>
        <w:tab/>
        <w:t>在汉语拼音系统中，“子”（zi）这个音节，承载着深厚的文化底蕴和语言智慧。作为汉字的一部分，“子”的发音体现了汉语声调的独特性，即通过声音的高低变化来区分不同的词汇和意义。在日常交流、文学创作以及学术研究等领域，“子”的应用无处不在。它不仅是简单的语音符号，更是连接古代文明与现代社会的纽带。</w:t>
      </w:r>
    </w:p>
    <w:p w14:paraId="106F7094" w14:textId="77777777" w:rsidR="00BE2F3F" w:rsidRDefault="00BE2F3F">
      <w:pPr>
        <w:rPr>
          <w:rFonts w:hint="eastAsia"/>
        </w:rPr>
      </w:pPr>
    </w:p>
    <w:p w14:paraId="64F45F8D" w14:textId="77777777" w:rsidR="00BE2F3F" w:rsidRDefault="00BE2F3F">
      <w:pPr>
        <w:rPr>
          <w:rFonts w:hint="eastAsia"/>
        </w:rPr>
      </w:pPr>
    </w:p>
    <w:p w14:paraId="12F5631B" w14:textId="77777777" w:rsidR="00BE2F3F" w:rsidRDefault="00BE2F3F">
      <w:pPr>
        <w:rPr>
          <w:rFonts w:hint="eastAsia"/>
        </w:rPr>
      </w:pPr>
    </w:p>
    <w:p w14:paraId="56B61B47" w14:textId="77777777" w:rsidR="00BE2F3F" w:rsidRDefault="00BE2F3F">
      <w:pPr>
        <w:rPr>
          <w:rFonts w:hint="eastAsia"/>
        </w:rPr>
      </w:pPr>
      <w:r>
        <w:rPr>
          <w:rFonts w:hint="eastAsia"/>
        </w:rPr>
        <w:tab/>
        <w:t>子：一个字的多重含义</w:t>
      </w:r>
    </w:p>
    <w:p w14:paraId="1A9BBABC" w14:textId="77777777" w:rsidR="00BE2F3F" w:rsidRDefault="00BE2F3F">
      <w:pPr>
        <w:rPr>
          <w:rFonts w:hint="eastAsia"/>
        </w:rPr>
      </w:pPr>
    </w:p>
    <w:p w14:paraId="2D894108" w14:textId="77777777" w:rsidR="00BE2F3F" w:rsidRDefault="00BE2F3F">
      <w:pPr>
        <w:rPr>
          <w:rFonts w:hint="eastAsia"/>
        </w:rPr>
      </w:pPr>
    </w:p>
    <w:p w14:paraId="7FBD1CA6" w14:textId="77777777" w:rsidR="00BE2F3F" w:rsidRDefault="00BE2F3F">
      <w:pPr>
        <w:rPr>
          <w:rFonts w:hint="eastAsia"/>
        </w:rPr>
      </w:pPr>
      <w:r>
        <w:rPr>
          <w:rFonts w:hint="eastAsia"/>
        </w:rPr>
        <w:tab/>
        <w:t>“子”字本身具有丰富的语义。它可以指代儿子或子女，是家庭关系中的重要角色；在哲学和思想领域，“子”也用来尊称老师或有德行的人，如孔子、老子等。在某些方言里，“子”还能作为语气词使用，表达亲切或强调的意思。从古至今，“子”的意涵随着时代的变迁而不断丰富和发展，反映了社会结构和人们观念的变化。</w:t>
      </w:r>
    </w:p>
    <w:p w14:paraId="63AB9002" w14:textId="77777777" w:rsidR="00BE2F3F" w:rsidRDefault="00BE2F3F">
      <w:pPr>
        <w:rPr>
          <w:rFonts w:hint="eastAsia"/>
        </w:rPr>
      </w:pPr>
    </w:p>
    <w:p w14:paraId="42B8CEFD" w14:textId="77777777" w:rsidR="00BE2F3F" w:rsidRDefault="00BE2F3F">
      <w:pPr>
        <w:rPr>
          <w:rFonts w:hint="eastAsia"/>
        </w:rPr>
      </w:pPr>
    </w:p>
    <w:p w14:paraId="08E7A181" w14:textId="77777777" w:rsidR="00BE2F3F" w:rsidRDefault="00BE2F3F">
      <w:pPr>
        <w:rPr>
          <w:rFonts w:hint="eastAsia"/>
        </w:rPr>
      </w:pPr>
    </w:p>
    <w:p w14:paraId="58842B4C" w14:textId="77777777" w:rsidR="00BE2F3F" w:rsidRDefault="00BE2F3F">
      <w:pPr>
        <w:rPr>
          <w:rFonts w:hint="eastAsia"/>
        </w:rPr>
      </w:pPr>
      <w:r>
        <w:rPr>
          <w:rFonts w:hint="eastAsia"/>
        </w:rPr>
        <w:tab/>
        <w:t>子：文化传承的重要载体</w:t>
      </w:r>
    </w:p>
    <w:p w14:paraId="37EBB201" w14:textId="77777777" w:rsidR="00BE2F3F" w:rsidRDefault="00BE2F3F">
      <w:pPr>
        <w:rPr>
          <w:rFonts w:hint="eastAsia"/>
        </w:rPr>
      </w:pPr>
    </w:p>
    <w:p w14:paraId="1690EFB1" w14:textId="77777777" w:rsidR="00BE2F3F" w:rsidRDefault="00BE2F3F">
      <w:pPr>
        <w:rPr>
          <w:rFonts w:hint="eastAsia"/>
        </w:rPr>
      </w:pPr>
    </w:p>
    <w:p w14:paraId="43B2EE96" w14:textId="77777777" w:rsidR="00BE2F3F" w:rsidRDefault="00BE2F3F">
      <w:pPr>
        <w:rPr>
          <w:rFonts w:hint="eastAsia"/>
        </w:rPr>
      </w:pPr>
      <w:r>
        <w:rPr>
          <w:rFonts w:hint="eastAsia"/>
        </w:rPr>
        <w:tab/>
        <w:t>在中国传统文化中，“子”扮演着不可替代的角色。它是儒家学说中“仁爱”精神的具体体现，倡导父母对子女的关爱教育以及长辈对晚辈的指导培养。“子”也是许多经典著作的核心主题之一，《论语》《孟子》等书中频繁出现有关“子”的论述，传递了古人对于理想人格和社会秩序的理解。“子”还出现在众多传统节日习俗中，比如春节时给孩子们发红包，寓意着长辈对后辈的美好祝愿。</w:t>
      </w:r>
    </w:p>
    <w:p w14:paraId="07DC3917" w14:textId="77777777" w:rsidR="00BE2F3F" w:rsidRDefault="00BE2F3F">
      <w:pPr>
        <w:rPr>
          <w:rFonts w:hint="eastAsia"/>
        </w:rPr>
      </w:pPr>
    </w:p>
    <w:p w14:paraId="1EF8E9E1" w14:textId="77777777" w:rsidR="00BE2F3F" w:rsidRDefault="00BE2F3F">
      <w:pPr>
        <w:rPr>
          <w:rFonts w:hint="eastAsia"/>
        </w:rPr>
      </w:pPr>
    </w:p>
    <w:p w14:paraId="4F4171DF" w14:textId="77777777" w:rsidR="00BE2F3F" w:rsidRDefault="00BE2F3F">
      <w:pPr>
        <w:rPr>
          <w:rFonts w:hint="eastAsia"/>
        </w:rPr>
      </w:pPr>
    </w:p>
    <w:p w14:paraId="32A96C74" w14:textId="77777777" w:rsidR="00BE2F3F" w:rsidRDefault="00BE2F3F">
      <w:pPr>
        <w:rPr>
          <w:rFonts w:hint="eastAsia"/>
        </w:rPr>
      </w:pPr>
      <w:r>
        <w:rPr>
          <w:rFonts w:hint="eastAsia"/>
        </w:rPr>
        <w:tab/>
        <w:t>子：艺术表现中的灵感源泉</w:t>
      </w:r>
    </w:p>
    <w:p w14:paraId="627AE0CD" w14:textId="77777777" w:rsidR="00BE2F3F" w:rsidRDefault="00BE2F3F">
      <w:pPr>
        <w:rPr>
          <w:rFonts w:hint="eastAsia"/>
        </w:rPr>
      </w:pPr>
    </w:p>
    <w:p w14:paraId="1E2499B3" w14:textId="77777777" w:rsidR="00BE2F3F" w:rsidRDefault="00BE2F3F">
      <w:pPr>
        <w:rPr>
          <w:rFonts w:hint="eastAsia"/>
        </w:rPr>
      </w:pPr>
    </w:p>
    <w:p w14:paraId="2E41A7D4" w14:textId="77777777" w:rsidR="00BE2F3F" w:rsidRDefault="00BE2F3F">
      <w:pPr>
        <w:rPr>
          <w:rFonts w:hint="eastAsia"/>
        </w:rPr>
      </w:pPr>
      <w:r>
        <w:rPr>
          <w:rFonts w:hint="eastAsia"/>
        </w:rPr>
        <w:tab/>
        <w:t>“子”不仅局限于文字层面的意义，在绘画、音乐、舞蹈等各种艺术形式里同样能找到它的影子。例如，在国画作品中，艺术家们常用笔墨描绘出活泼可爱的孩童形象，这些画作往往以“子”为题，展现了人世间最纯真的情感。而在戏曲舞台上，“子”则化身为一个个生动鲜活的人物角色，通过演员们的精彩演绎，将故事背后蕴含的道理传达给观众。由此可见，“子”成为了激发创作者灵感的一把钥匙。</w:t>
      </w:r>
    </w:p>
    <w:p w14:paraId="7A63C29C" w14:textId="77777777" w:rsidR="00BE2F3F" w:rsidRDefault="00BE2F3F">
      <w:pPr>
        <w:rPr>
          <w:rFonts w:hint="eastAsia"/>
        </w:rPr>
      </w:pPr>
    </w:p>
    <w:p w14:paraId="59A2DB96" w14:textId="77777777" w:rsidR="00BE2F3F" w:rsidRDefault="00BE2F3F">
      <w:pPr>
        <w:rPr>
          <w:rFonts w:hint="eastAsia"/>
        </w:rPr>
      </w:pPr>
    </w:p>
    <w:p w14:paraId="3A1041BA" w14:textId="77777777" w:rsidR="00BE2F3F" w:rsidRDefault="00BE2F3F">
      <w:pPr>
        <w:rPr>
          <w:rFonts w:hint="eastAsia"/>
        </w:rPr>
      </w:pPr>
    </w:p>
    <w:p w14:paraId="1B73DC6E" w14:textId="77777777" w:rsidR="00BE2F3F" w:rsidRDefault="00BE2F3F">
      <w:pPr>
        <w:rPr>
          <w:rFonts w:hint="eastAsia"/>
        </w:rPr>
      </w:pPr>
      <w:r>
        <w:rPr>
          <w:rFonts w:hint="eastAsia"/>
        </w:rPr>
        <w:tab/>
        <w:t>子：面向未来的无限可能</w:t>
      </w:r>
    </w:p>
    <w:p w14:paraId="06433BC9" w14:textId="77777777" w:rsidR="00BE2F3F" w:rsidRDefault="00BE2F3F">
      <w:pPr>
        <w:rPr>
          <w:rFonts w:hint="eastAsia"/>
        </w:rPr>
      </w:pPr>
    </w:p>
    <w:p w14:paraId="65862A13" w14:textId="77777777" w:rsidR="00BE2F3F" w:rsidRDefault="00BE2F3F">
      <w:pPr>
        <w:rPr>
          <w:rFonts w:hint="eastAsia"/>
        </w:rPr>
      </w:pPr>
    </w:p>
    <w:p w14:paraId="6A4F8666" w14:textId="77777777" w:rsidR="00BE2F3F" w:rsidRDefault="00BE2F3F">
      <w:pPr>
        <w:rPr>
          <w:rFonts w:hint="eastAsia"/>
        </w:rPr>
      </w:pPr>
      <w:r>
        <w:rPr>
          <w:rFonts w:hint="eastAsia"/>
        </w:rPr>
        <w:tab/>
        <w:t>展望未来，“子”将继续在新时代背景下展现出新的活力。随着全球化进程加快，中华文化与其他文化交流互鉴的机会增多，“子”的概念及其所代表的价值观也将被更多人了解和接受。无论是在家庭教育还是公共事务决策方面，“子”所蕴含的和谐共生理念都将发挥积极影响。“子”这一小小的音节背后，隐藏着大大的世界，值得我们深入探索并传承下去。</w:t>
      </w:r>
    </w:p>
    <w:p w14:paraId="4DA8C6A2" w14:textId="77777777" w:rsidR="00BE2F3F" w:rsidRDefault="00BE2F3F">
      <w:pPr>
        <w:rPr>
          <w:rFonts w:hint="eastAsia"/>
        </w:rPr>
      </w:pPr>
    </w:p>
    <w:p w14:paraId="49855D6B" w14:textId="77777777" w:rsidR="00BE2F3F" w:rsidRDefault="00BE2F3F">
      <w:pPr>
        <w:rPr>
          <w:rFonts w:hint="eastAsia"/>
        </w:rPr>
      </w:pPr>
    </w:p>
    <w:p w14:paraId="51EFE703" w14:textId="77777777" w:rsidR="00BE2F3F" w:rsidRDefault="00BE2F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B5C123" w14:textId="1C5DB4DB" w:rsidR="00507F1C" w:rsidRDefault="00507F1C"/>
    <w:sectPr w:rsidR="00507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1C"/>
    <w:rsid w:val="00507F1C"/>
    <w:rsid w:val="005B05E0"/>
    <w:rsid w:val="00B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A5D33-2EB4-4388-B75F-00618D43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