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1BBB" w14:textId="77777777" w:rsidR="00307F34" w:rsidRDefault="00307F34">
      <w:pPr>
        <w:rPr>
          <w:rFonts w:hint="eastAsia"/>
        </w:rPr>
      </w:pPr>
    </w:p>
    <w:p w14:paraId="7020B6D1" w14:textId="77777777" w:rsidR="00307F34" w:rsidRDefault="00307F34">
      <w:pPr>
        <w:rPr>
          <w:rFonts w:hint="eastAsia"/>
        </w:rPr>
      </w:pPr>
      <w:r>
        <w:rPr>
          <w:rFonts w:hint="eastAsia"/>
        </w:rPr>
        <w:tab/>
        <w:t>“zo”的拼音：正确的标注与发音</w:t>
      </w:r>
    </w:p>
    <w:p w14:paraId="058494D9" w14:textId="77777777" w:rsidR="00307F34" w:rsidRDefault="00307F34">
      <w:pPr>
        <w:rPr>
          <w:rFonts w:hint="eastAsia"/>
        </w:rPr>
      </w:pPr>
    </w:p>
    <w:p w14:paraId="514C6A3A" w14:textId="77777777" w:rsidR="00307F34" w:rsidRDefault="00307F34">
      <w:pPr>
        <w:rPr>
          <w:rFonts w:hint="eastAsia"/>
        </w:rPr>
      </w:pPr>
    </w:p>
    <w:p w14:paraId="7A91EEDF" w14:textId="77777777" w:rsidR="00307F34" w:rsidRDefault="00307F34">
      <w:pPr>
        <w:rPr>
          <w:rFonts w:hint="eastAsia"/>
        </w:rPr>
      </w:pPr>
      <w:r>
        <w:rPr>
          <w:rFonts w:hint="eastAsia"/>
        </w:rPr>
        <w:tab/>
        <w:t>在汉语拼音系统中，准确的发音和书写是交流的基础。“zo”这个音节实际上并不存在于标准的汉语拼音方案里。正确的标注应该为“zuo”，其拼音带有二声时写作“zuó”。汉语拼音是用来表示汉字读音的一种工具，它遵循特定的规则和约定，以确保语言学习者和使用者能够准确无误地掌握每个字的发音。</w:t>
      </w:r>
    </w:p>
    <w:p w14:paraId="6AF842E5" w14:textId="77777777" w:rsidR="00307F34" w:rsidRDefault="00307F34">
      <w:pPr>
        <w:rPr>
          <w:rFonts w:hint="eastAsia"/>
        </w:rPr>
      </w:pPr>
    </w:p>
    <w:p w14:paraId="0500D321" w14:textId="77777777" w:rsidR="00307F34" w:rsidRDefault="00307F34">
      <w:pPr>
        <w:rPr>
          <w:rFonts w:hint="eastAsia"/>
        </w:rPr>
      </w:pPr>
    </w:p>
    <w:p w14:paraId="059D60F7" w14:textId="77777777" w:rsidR="00307F34" w:rsidRDefault="00307F34">
      <w:pPr>
        <w:rPr>
          <w:rFonts w:hint="eastAsia"/>
        </w:rPr>
      </w:pPr>
    </w:p>
    <w:p w14:paraId="17E964F8" w14:textId="77777777" w:rsidR="00307F34" w:rsidRDefault="00307F34">
      <w:pPr>
        <w:rPr>
          <w:rFonts w:hint="eastAsia"/>
        </w:rPr>
      </w:pPr>
      <w:r>
        <w:rPr>
          <w:rFonts w:hint="eastAsia"/>
        </w:rPr>
        <w:tab/>
        <w:t>关于拼音的规范</w:t>
      </w:r>
    </w:p>
    <w:p w14:paraId="159A1A46" w14:textId="77777777" w:rsidR="00307F34" w:rsidRDefault="00307F34">
      <w:pPr>
        <w:rPr>
          <w:rFonts w:hint="eastAsia"/>
        </w:rPr>
      </w:pPr>
    </w:p>
    <w:p w14:paraId="06A71C0A" w14:textId="77777777" w:rsidR="00307F34" w:rsidRDefault="00307F34">
      <w:pPr>
        <w:rPr>
          <w:rFonts w:hint="eastAsia"/>
        </w:rPr>
      </w:pPr>
    </w:p>
    <w:p w14:paraId="377434EE" w14:textId="77777777" w:rsidR="00307F34" w:rsidRDefault="00307F34">
      <w:pPr>
        <w:rPr>
          <w:rFonts w:hint="eastAsia"/>
        </w:rPr>
      </w:pPr>
      <w:r>
        <w:rPr>
          <w:rFonts w:hint="eastAsia"/>
        </w:rPr>
        <w:tab/>
        <w:t>汉语拼音方案由中华人民共和国政府于1958年正式公布，作为一套拉丁字母拼写法用于汉字注音。它不仅帮助了无数中国人学习普通话，也成为了外国人学习中文的重要桥梁。根据该方案，“zuo”是一个合法且常见的音节，而“zo”则不是。当我们在表达类似“做”、“昨”等汉字的发音时，应使用“zuó”来标注它们的第二声调。</w:t>
      </w:r>
    </w:p>
    <w:p w14:paraId="4F8108B0" w14:textId="77777777" w:rsidR="00307F34" w:rsidRDefault="00307F34">
      <w:pPr>
        <w:rPr>
          <w:rFonts w:hint="eastAsia"/>
        </w:rPr>
      </w:pPr>
    </w:p>
    <w:p w14:paraId="731D4394" w14:textId="77777777" w:rsidR="00307F34" w:rsidRDefault="00307F34">
      <w:pPr>
        <w:rPr>
          <w:rFonts w:hint="eastAsia"/>
        </w:rPr>
      </w:pPr>
    </w:p>
    <w:p w14:paraId="299949F3" w14:textId="77777777" w:rsidR="00307F34" w:rsidRDefault="00307F34">
      <w:pPr>
        <w:rPr>
          <w:rFonts w:hint="eastAsia"/>
        </w:rPr>
      </w:pPr>
    </w:p>
    <w:p w14:paraId="1271AD92" w14:textId="77777777" w:rsidR="00307F34" w:rsidRDefault="00307F34">
      <w:pPr>
        <w:rPr>
          <w:rFonts w:hint="eastAsia"/>
        </w:rPr>
      </w:pPr>
      <w:r>
        <w:rPr>
          <w:rFonts w:hint="eastAsia"/>
        </w:rPr>
        <w:tab/>
        <w:t>为什么会出现这样的误解？</w:t>
      </w:r>
    </w:p>
    <w:p w14:paraId="1687D143" w14:textId="77777777" w:rsidR="00307F34" w:rsidRDefault="00307F34">
      <w:pPr>
        <w:rPr>
          <w:rFonts w:hint="eastAsia"/>
        </w:rPr>
      </w:pPr>
    </w:p>
    <w:p w14:paraId="38FF537E" w14:textId="77777777" w:rsidR="00307F34" w:rsidRDefault="00307F34">
      <w:pPr>
        <w:rPr>
          <w:rFonts w:hint="eastAsia"/>
        </w:rPr>
      </w:pPr>
    </w:p>
    <w:p w14:paraId="58E775CF" w14:textId="77777777" w:rsidR="00307F34" w:rsidRDefault="00307F34">
      <w:pPr>
        <w:rPr>
          <w:rFonts w:hint="eastAsia"/>
        </w:rPr>
      </w:pPr>
      <w:r>
        <w:rPr>
          <w:rFonts w:hint="eastAsia"/>
        </w:rPr>
        <w:tab/>
        <w:t>对于一些初学者或非母语人士来说，可能会因为各种原因将“zuo”误写成“zo”。这可能源于对拼音规则不够熟悉，或者受到某些外语（如英语）发音习惯的影响，在这些语言中，“o”有时确实可以发类似于“uo”的音。网络上偶尔也会出现不规范的简写形式，但这并不代表正式的语言规范。</w:t>
      </w:r>
    </w:p>
    <w:p w14:paraId="7A75CBCC" w14:textId="77777777" w:rsidR="00307F34" w:rsidRDefault="00307F34">
      <w:pPr>
        <w:rPr>
          <w:rFonts w:hint="eastAsia"/>
        </w:rPr>
      </w:pPr>
    </w:p>
    <w:p w14:paraId="0302C6AD" w14:textId="77777777" w:rsidR="00307F34" w:rsidRDefault="00307F34">
      <w:pPr>
        <w:rPr>
          <w:rFonts w:hint="eastAsia"/>
        </w:rPr>
      </w:pPr>
    </w:p>
    <w:p w14:paraId="58596B06" w14:textId="77777777" w:rsidR="00307F34" w:rsidRDefault="00307F34">
      <w:pPr>
        <w:rPr>
          <w:rFonts w:hint="eastAsia"/>
        </w:rPr>
      </w:pPr>
    </w:p>
    <w:p w14:paraId="307B5798" w14:textId="77777777" w:rsidR="00307F34" w:rsidRDefault="00307F34">
      <w:pPr>
        <w:rPr>
          <w:rFonts w:hint="eastAsia"/>
        </w:rPr>
      </w:pPr>
      <w:r>
        <w:rPr>
          <w:rFonts w:hint="eastAsia"/>
        </w:rPr>
        <w:tab/>
        <w:t>正确理解和运用拼音的重要性</w:t>
      </w:r>
    </w:p>
    <w:p w14:paraId="47807993" w14:textId="77777777" w:rsidR="00307F34" w:rsidRDefault="00307F34">
      <w:pPr>
        <w:rPr>
          <w:rFonts w:hint="eastAsia"/>
        </w:rPr>
      </w:pPr>
    </w:p>
    <w:p w14:paraId="662E3348" w14:textId="77777777" w:rsidR="00307F34" w:rsidRDefault="00307F34">
      <w:pPr>
        <w:rPr>
          <w:rFonts w:hint="eastAsia"/>
        </w:rPr>
      </w:pPr>
    </w:p>
    <w:p w14:paraId="2A16F3BB" w14:textId="77777777" w:rsidR="00307F34" w:rsidRDefault="00307F34">
      <w:pPr>
        <w:rPr>
          <w:rFonts w:hint="eastAsia"/>
        </w:rPr>
      </w:pPr>
      <w:r>
        <w:rPr>
          <w:rFonts w:hint="eastAsia"/>
        </w:rPr>
        <w:tab/>
        <w:t>了解并正确使用汉语拼音对于提高语言沟通效率至关重要。无论是书面表达还是口语交流，准确的拼音可以帮助我们更好地理解对方的意思。对于正在学习中文的朋友而言，掌握好每一个音节的正确发音方式，包括像“zuó”这样的带声调音节，都是构建良好语言基础的关键步骤之一。因此，我们应该重视拼音的学习，并尽量避免出现诸如将“zuo”写成“zo”之类的错误。</w:t>
      </w:r>
    </w:p>
    <w:p w14:paraId="539AB656" w14:textId="77777777" w:rsidR="00307F34" w:rsidRDefault="00307F34">
      <w:pPr>
        <w:rPr>
          <w:rFonts w:hint="eastAsia"/>
        </w:rPr>
      </w:pPr>
    </w:p>
    <w:p w14:paraId="6BC1ACA3" w14:textId="77777777" w:rsidR="00307F34" w:rsidRDefault="00307F34">
      <w:pPr>
        <w:rPr>
          <w:rFonts w:hint="eastAsia"/>
        </w:rPr>
      </w:pPr>
    </w:p>
    <w:p w14:paraId="6CA57105" w14:textId="77777777" w:rsidR="00307F34" w:rsidRDefault="00307F34">
      <w:pPr>
        <w:rPr>
          <w:rFonts w:hint="eastAsia"/>
        </w:rPr>
      </w:pPr>
    </w:p>
    <w:p w14:paraId="364D2CE9" w14:textId="77777777" w:rsidR="00307F34" w:rsidRDefault="00307F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65BE0F" w14:textId="77777777" w:rsidR="00307F34" w:rsidRDefault="00307F34">
      <w:pPr>
        <w:rPr>
          <w:rFonts w:hint="eastAsia"/>
        </w:rPr>
      </w:pPr>
    </w:p>
    <w:p w14:paraId="307EDB9C" w14:textId="77777777" w:rsidR="00307F34" w:rsidRDefault="00307F34">
      <w:pPr>
        <w:rPr>
          <w:rFonts w:hint="eastAsia"/>
        </w:rPr>
      </w:pPr>
    </w:p>
    <w:p w14:paraId="712B4897" w14:textId="77777777" w:rsidR="00307F34" w:rsidRDefault="00307F34">
      <w:pPr>
        <w:rPr>
          <w:rFonts w:hint="eastAsia"/>
        </w:rPr>
      </w:pPr>
      <w:r>
        <w:rPr>
          <w:rFonts w:hint="eastAsia"/>
        </w:rPr>
        <w:tab/>
        <w:t>“zo”的写法不符合现行汉语拼音的标准，正确的形式应该是“zuo”，并且当它带有二声时，应该写作“zuó”。通过遵守汉语拼音的规则，我们可以更加精准地传达信息，促进有效交流。希望每位学习者都能重视这一点，让自己的中文表达更加地道、准确。</w:t>
      </w:r>
    </w:p>
    <w:p w14:paraId="48BC4E2D" w14:textId="77777777" w:rsidR="00307F34" w:rsidRDefault="00307F34">
      <w:pPr>
        <w:rPr>
          <w:rFonts w:hint="eastAsia"/>
        </w:rPr>
      </w:pPr>
    </w:p>
    <w:p w14:paraId="301FB75B" w14:textId="77777777" w:rsidR="00307F34" w:rsidRDefault="00307F34">
      <w:pPr>
        <w:rPr>
          <w:rFonts w:hint="eastAsia"/>
        </w:rPr>
      </w:pPr>
    </w:p>
    <w:p w14:paraId="1DF30755" w14:textId="77777777" w:rsidR="00307F34" w:rsidRDefault="00307F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11ADB" w14:textId="4BC9F619" w:rsidR="00595697" w:rsidRDefault="00595697"/>
    <w:sectPr w:rsidR="00595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97"/>
    <w:rsid w:val="00307F34"/>
    <w:rsid w:val="00595697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DFCDB-FCA0-4B9E-A1F6-C96200B7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