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4CD1" w14:textId="77777777" w:rsidR="005A1E8C" w:rsidRDefault="005A1E8C">
      <w:pPr>
        <w:rPr>
          <w:rFonts w:hint="eastAsia"/>
        </w:rPr>
      </w:pPr>
    </w:p>
    <w:p w14:paraId="3866D0F1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zo有这个的拼音吗和字吗</w:t>
      </w:r>
    </w:p>
    <w:p w14:paraId="1CF645C0" w14:textId="77777777" w:rsidR="005A1E8C" w:rsidRDefault="005A1E8C">
      <w:pPr>
        <w:rPr>
          <w:rFonts w:hint="eastAsia"/>
        </w:rPr>
      </w:pPr>
    </w:p>
    <w:p w14:paraId="2B4F9A66" w14:textId="77777777" w:rsidR="005A1E8C" w:rsidRDefault="005A1E8C">
      <w:pPr>
        <w:rPr>
          <w:rFonts w:hint="eastAsia"/>
        </w:rPr>
      </w:pPr>
    </w:p>
    <w:p w14:paraId="4A2A4EF4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在汉语的世界里，每个汉字都承载着深厚的文化底蕴与独特的历史背景。"Zo"这个词并非传统汉语词汇的一部分，因此，在标准的汉语拼音系统中，并不存在直接对应的拼音和汉字。不过，我们可以从几个不同的角度来探讨这个问题。</w:t>
      </w:r>
    </w:p>
    <w:p w14:paraId="7C456D36" w14:textId="77777777" w:rsidR="005A1E8C" w:rsidRDefault="005A1E8C">
      <w:pPr>
        <w:rPr>
          <w:rFonts w:hint="eastAsia"/>
        </w:rPr>
      </w:pPr>
    </w:p>
    <w:p w14:paraId="3ABF7416" w14:textId="77777777" w:rsidR="005A1E8C" w:rsidRDefault="005A1E8C">
      <w:pPr>
        <w:rPr>
          <w:rFonts w:hint="eastAsia"/>
        </w:rPr>
      </w:pPr>
    </w:p>
    <w:p w14:paraId="5BCE92EB" w14:textId="77777777" w:rsidR="005A1E8C" w:rsidRDefault="005A1E8C">
      <w:pPr>
        <w:rPr>
          <w:rFonts w:hint="eastAsia"/>
        </w:rPr>
      </w:pPr>
    </w:p>
    <w:p w14:paraId="2575BC7C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探索未知：语言学视角下的“Zo”</w:t>
      </w:r>
    </w:p>
    <w:p w14:paraId="388C4F40" w14:textId="77777777" w:rsidR="005A1E8C" w:rsidRDefault="005A1E8C">
      <w:pPr>
        <w:rPr>
          <w:rFonts w:hint="eastAsia"/>
        </w:rPr>
      </w:pPr>
    </w:p>
    <w:p w14:paraId="33E1FEE2" w14:textId="77777777" w:rsidR="005A1E8C" w:rsidRDefault="005A1E8C">
      <w:pPr>
        <w:rPr>
          <w:rFonts w:hint="eastAsia"/>
        </w:rPr>
      </w:pPr>
    </w:p>
    <w:p w14:paraId="4069D9CF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从语言学的角度来看，“Zo”可以被视为外来语或缩略语的一个实例。随着全球化的发展，越来越多的外语词汇进入了汉语的使用范畴，有些是通过音译的方式，比如咖啡（Café）；有些则是完全借用字母表示，如DNA、CEO等。如果“Zo”是来自于其他语言的借词，那么它可能没有一个确切的汉语拼音和汉字对应，但可以根据其发音创造一个近似的汉语表达方式。</w:t>
      </w:r>
    </w:p>
    <w:p w14:paraId="1D152D8C" w14:textId="77777777" w:rsidR="005A1E8C" w:rsidRDefault="005A1E8C">
      <w:pPr>
        <w:rPr>
          <w:rFonts w:hint="eastAsia"/>
        </w:rPr>
      </w:pPr>
    </w:p>
    <w:p w14:paraId="04225BF7" w14:textId="77777777" w:rsidR="005A1E8C" w:rsidRDefault="005A1E8C">
      <w:pPr>
        <w:rPr>
          <w:rFonts w:hint="eastAsia"/>
        </w:rPr>
      </w:pPr>
    </w:p>
    <w:p w14:paraId="5F2EA8A6" w14:textId="77777777" w:rsidR="005A1E8C" w:rsidRDefault="005A1E8C">
      <w:pPr>
        <w:rPr>
          <w:rFonts w:hint="eastAsia"/>
        </w:rPr>
      </w:pPr>
    </w:p>
    <w:p w14:paraId="17B38F9D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文化交融：网络语言中的“Zo”</w:t>
      </w:r>
    </w:p>
    <w:p w14:paraId="39CF1A15" w14:textId="77777777" w:rsidR="005A1E8C" w:rsidRDefault="005A1E8C">
      <w:pPr>
        <w:rPr>
          <w:rFonts w:hint="eastAsia"/>
        </w:rPr>
      </w:pPr>
    </w:p>
    <w:p w14:paraId="015C05D6" w14:textId="77777777" w:rsidR="005A1E8C" w:rsidRDefault="005A1E8C">
      <w:pPr>
        <w:rPr>
          <w:rFonts w:hint="eastAsia"/>
        </w:rPr>
      </w:pPr>
    </w:p>
    <w:p w14:paraId="7245316E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在网络语言和年轻人之间流行的俚语中，我们经常可以看到一些创新性的表达形式。这些表达往往不遵循传统的语法和拼写规则，而是根据发音或视觉效果进行创造。例如，“zuan”（赚）用于形容某事物非常厉害或者值得购买。如果“Zo”是在这样的背景下产生的，它可能是某个特定群体内部使用的非正式术语，或是某些概念的简写，这种情况下它的意义和用法会更加灵活多变。</w:t>
      </w:r>
    </w:p>
    <w:p w14:paraId="2F337EB7" w14:textId="77777777" w:rsidR="005A1E8C" w:rsidRDefault="005A1E8C">
      <w:pPr>
        <w:rPr>
          <w:rFonts w:hint="eastAsia"/>
        </w:rPr>
      </w:pPr>
    </w:p>
    <w:p w14:paraId="08AC564D" w14:textId="77777777" w:rsidR="005A1E8C" w:rsidRDefault="005A1E8C">
      <w:pPr>
        <w:rPr>
          <w:rFonts w:hint="eastAsia"/>
        </w:rPr>
      </w:pPr>
    </w:p>
    <w:p w14:paraId="40E75B07" w14:textId="77777777" w:rsidR="005A1E8C" w:rsidRDefault="005A1E8C">
      <w:pPr>
        <w:rPr>
          <w:rFonts w:hint="eastAsia"/>
        </w:rPr>
      </w:pPr>
    </w:p>
    <w:p w14:paraId="2704EF14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未来趋势：新词汇的接纳与发展</w:t>
      </w:r>
    </w:p>
    <w:p w14:paraId="60309270" w14:textId="77777777" w:rsidR="005A1E8C" w:rsidRDefault="005A1E8C">
      <w:pPr>
        <w:rPr>
          <w:rFonts w:hint="eastAsia"/>
        </w:rPr>
      </w:pPr>
    </w:p>
    <w:p w14:paraId="2F024FFF" w14:textId="77777777" w:rsidR="005A1E8C" w:rsidRDefault="005A1E8C">
      <w:pPr>
        <w:rPr>
          <w:rFonts w:hint="eastAsia"/>
        </w:rPr>
      </w:pPr>
    </w:p>
    <w:p w14:paraId="1FD5A97E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随着时间的推移和社会的变化，新的词汇不断涌现并逐渐被大众接受。对于像“Zo”这样暂时找不到确切拼音和汉字对应的新词，社会可能会经历一个自然选择的过程——要么它会被赋予一个新的汉字和拼音，融入到汉语体系之中；要么它将保持其原始形态，成为汉语与其他语言交流互动的一个见证。无论结果如何，这都是语言生命力的一种体现。</w:t>
      </w:r>
    </w:p>
    <w:p w14:paraId="7D8F88BD" w14:textId="77777777" w:rsidR="005A1E8C" w:rsidRDefault="005A1E8C">
      <w:pPr>
        <w:rPr>
          <w:rFonts w:hint="eastAsia"/>
        </w:rPr>
      </w:pPr>
    </w:p>
    <w:p w14:paraId="223CAD9A" w14:textId="77777777" w:rsidR="005A1E8C" w:rsidRDefault="005A1E8C">
      <w:pPr>
        <w:rPr>
          <w:rFonts w:hint="eastAsia"/>
        </w:rPr>
      </w:pPr>
    </w:p>
    <w:p w14:paraId="082573D9" w14:textId="77777777" w:rsidR="005A1E8C" w:rsidRDefault="005A1E8C">
      <w:pPr>
        <w:rPr>
          <w:rFonts w:hint="eastAsia"/>
        </w:rPr>
      </w:pPr>
    </w:p>
    <w:p w14:paraId="09F06231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最后的总结：对“Zo”的思考</w:t>
      </w:r>
    </w:p>
    <w:p w14:paraId="512C2E8A" w14:textId="77777777" w:rsidR="005A1E8C" w:rsidRDefault="005A1E8C">
      <w:pPr>
        <w:rPr>
          <w:rFonts w:hint="eastAsia"/>
        </w:rPr>
      </w:pPr>
    </w:p>
    <w:p w14:paraId="1CB9E380" w14:textId="77777777" w:rsidR="005A1E8C" w:rsidRDefault="005A1E8C">
      <w:pPr>
        <w:rPr>
          <w:rFonts w:hint="eastAsia"/>
        </w:rPr>
      </w:pPr>
    </w:p>
    <w:p w14:paraId="7AC9B8C0" w14:textId="77777777" w:rsidR="005A1E8C" w:rsidRDefault="005A1E8C">
      <w:pPr>
        <w:rPr>
          <w:rFonts w:hint="eastAsia"/>
        </w:rPr>
      </w:pPr>
      <w:r>
        <w:rPr>
          <w:rFonts w:hint="eastAsia"/>
        </w:rPr>
        <w:tab/>
        <w:t>“Zo”作为一个可能来自外语、网络流行语或其他领域的词汇，在当前的标准汉语拼音系统和汉字库中并没有直接对应的表达。然而，语言是一个动态发展的体系，它总是能够适应时代的需求而变化。因此，“Zo”是否能找到它在汉语世界的位置，以及它将以什么样的形式存在，这都是留给时间解答的问题。</w:t>
      </w:r>
    </w:p>
    <w:p w14:paraId="498AAEC0" w14:textId="77777777" w:rsidR="005A1E8C" w:rsidRDefault="005A1E8C">
      <w:pPr>
        <w:rPr>
          <w:rFonts w:hint="eastAsia"/>
        </w:rPr>
      </w:pPr>
    </w:p>
    <w:p w14:paraId="18FE35FD" w14:textId="77777777" w:rsidR="005A1E8C" w:rsidRDefault="005A1E8C">
      <w:pPr>
        <w:rPr>
          <w:rFonts w:hint="eastAsia"/>
        </w:rPr>
      </w:pPr>
    </w:p>
    <w:p w14:paraId="57B06BB2" w14:textId="77777777" w:rsidR="005A1E8C" w:rsidRDefault="005A1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5423B" w14:textId="6B69DF82" w:rsidR="007C75F9" w:rsidRDefault="007C75F9"/>
    <w:sectPr w:rsidR="007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9"/>
    <w:rsid w:val="005A1E8C"/>
    <w:rsid w:val="005B05E0"/>
    <w:rsid w:val="007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38768-F006-4A59-BFA1-F4189C42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