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5F87" w14:textId="77777777" w:rsidR="005F259F" w:rsidRDefault="005F259F">
      <w:pPr>
        <w:rPr>
          <w:rFonts w:hint="eastAsia"/>
        </w:rPr>
      </w:pPr>
    </w:p>
    <w:p w14:paraId="2EE3C2B3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zuo是什么字的拼音</w:t>
      </w:r>
    </w:p>
    <w:p w14:paraId="1060CD81" w14:textId="77777777" w:rsidR="005F259F" w:rsidRDefault="005F259F">
      <w:pPr>
        <w:rPr>
          <w:rFonts w:hint="eastAsia"/>
        </w:rPr>
      </w:pPr>
    </w:p>
    <w:p w14:paraId="00D30F6A" w14:textId="77777777" w:rsidR="005F259F" w:rsidRDefault="005F259F">
      <w:pPr>
        <w:rPr>
          <w:rFonts w:hint="eastAsia"/>
        </w:rPr>
      </w:pPr>
    </w:p>
    <w:p w14:paraId="5BC17A1D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在汉语拼音中，“zuo”是一个非常常见的声母与韵母组合，它代表的是一个发音。根据《汉语拼音方案》，这个音节可以对应到汉字“坐、作、做、昨、左、佐、涿、胙”等。这些汉字有着各自不同的意义和用法，在汉语的书面表达和口语交流中扮演着重要的角色。</w:t>
      </w:r>
    </w:p>
    <w:p w14:paraId="69D49999" w14:textId="77777777" w:rsidR="005F259F" w:rsidRDefault="005F259F">
      <w:pPr>
        <w:rPr>
          <w:rFonts w:hint="eastAsia"/>
        </w:rPr>
      </w:pPr>
    </w:p>
    <w:p w14:paraId="003E8B15" w14:textId="77777777" w:rsidR="005F259F" w:rsidRDefault="005F259F">
      <w:pPr>
        <w:rPr>
          <w:rFonts w:hint="eastAsia"/>
        </w:rPr>
      </w:pPr>
    </w:p>
    <w:p w14:paraId="5E8BE0EB" w14:textId="77777777" w:rsidR="005F259F" w:rsidRDefault="005F259F">
      <w:pPr>
        <w:rPr>
          <w:rFonts w:hint="eastAsia"/>
        </w:rPr>
      </w:pPr>
    </w:p>
    <w:p w14:paraId="3FE7A368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“zuo”的历史演变</w:t>
      </w:r>
    </w:p>
    <w:p w14:paraId="7BE95F41" w14:textId="77777777" w:rsidR="005F259F" w:rsidRDefault="005F259F">
      <w:pPr>
        <w:rPr>
          <w:rFonts w:hint="eastAsia"/>
        </w:rPr>
      </w:pPr>
    </w:p>
    <w:p w14:paraId="4A2E9469" w14:textId="77777777" w:rsidR="005F259F" w:rsidRDefault="005F259F">
      <w:pPr>
        <w:rPr>
          <w:rFonts w:hint="eastAsia"/>
        </w:rPr>
      </w:pPr>
    </w:p>
    <w:p w14:paraId="5B24E625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追溯至古代汉语，我们发现“zuo”这个音并非一成不变。随着时间的推移，语音发生了自然的演化，一些古音逐渐消失，而新的发音方式则被创造出来。例如，在上古时期，部分“zuo”音的汉字可能具有不同的发音特征。到了中古时期，随着汉语语音系统的规范化，这些字的发音逐渐稳定下来，形成了今天我们所熟知的“zuo”。这一过程不仅体现了语言随时间发展的规律，也反映了汉语作为一种活的语言，其内部结构和发音规则不断适应社会变迁的过程。</w:t>
      </w:r>
    </w:p>
    <w:p w14:paraId="158D6BAF" w14:textId="77777777" w:rsidR="005F259F" w:rsidRDefault="005F259F">
      <w:pPr>
        <w:rPr>
          <w:rFonts w:hint="eastAsia"/>
        </w:rPr>
      </w:pPr>
    </w:p>
    <w:p w14:paraId="6707504D" w14:textId="77777777" w:rsidR="005F259F" w:rsidRDefault="005F259F">
      <w:pPr>
        <w:rPr>
          <w:rFonts w:hint="eastAsia"/>
        </w:rPr>
      </w:pPr>
    </w:p>
    <w:p w14:paraId="0DB2B6CA" w14:textId="77777777" w:rsidR="005F259F" w:rsidRDefault="005F259F">
      <w:pPr>
        <w:rPr>
          <w:rFonts w:hint="eastAsia"/>
        </w:rPr>
      </w:pPr>
    </w:p>
    <w:p w14:paraId="553A93C0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“zuo”音的现代使用</w:t>
      </w:r>
    </w:p>
    <w:p w14:paraId="7DDF1AD5" w14:textId="77777777" w:rsidR="005F259F" w:rsidRDefault="005F259F">
      <w:pPr>
        <w:rPr>
          <w:rFonts w:hint="eastAsia"/>
        </w:rPr>
      </w:pPr>
    </w:p>
    <w:p w14:paraId="17351D8D" w14:textId="77777777" w:rsidR="005F259F" w:rsidRDefault="005F259F">
      <w:pPr>
        <w:rPr>
          <w:rFonts w:hint="eastAsia"/>
        </w:rPr>
      </w:pPr>
    </w:p>
    <w:p w14:paraId="0C501DE2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在现代社会，“zuo”音的汉字广泛应用于各种场景。比如“坐”，表示采取一种姿势，通常是臀部接触地面或椅子；“作”常用来描述从事某种活动或者创作作品；“做”则是指进行某项工作或任务；“昨”指的是前一天的时间概念；“左”是方向之一，相对于右而言；“佐”有辅助、帮助的意思；“涿”是中国古代地名；“胙”则与祭祀有关，指的是祭肉。每个字都有其独特的语义和文化内涵，共同构成了丰富多彩的汉语词汇库。</w:t>
      </w:r>
    </w:p>
    <w:p w14:paraId="5B3EEAC5" w14:textId="77777777" w:rsidR="005F259F" w:rsidRDefault="005F259F">
      <w:pPr>
        <w:rPr>
          <w:rFonts w:hint="eastAsia"/>
        </w:rPr>
      </w:pPr>
    </w:p>
    <w:p w14:paraId="7004ECFC" w14:textId="77777777" w:rsidR="005F259F" w:rsidRDefault="005F259F">
      <w:pPr>
        <w:rPr>
          <w:rFonts w:hint="eastAsia"/>
        </w:rPr>
      </w:pPr>
    </w:p>
    <w:p w14:paraId="3018B553" w14:textId="77777777" w:rsidR="005F259F" w:rsidRDefault="005F259F">
      <w:pPr>
        <w:rPr>
          <w:rFonts w:hint="eastAsia"/>
        </w:rPr>
      </w:pPr>
    </w:p>
    <w:p w14:paraId="3F84AC5A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“zuo”音的教育意义</w:t>
      </w:r>
    </w:p>
    <w:p w14:paraId="02728563" w14:textId="77777777" w:rsidR="005F259F" w:rsidRDefault="005F259F">
      <w:pPr>
        <w:rPr>
          <w:rFonts w:hint="eastAsia"/>
        </w:rPr>
      </w:pPr>
    </w:p>
    <w:p w14:paraId="3B42AD3D" w14:textId="77777777" w:rsidR="005F259F" w:rsidRDefault="005F259F">
      <w:pPr>
        <w:rPr>
          <w:rFonts w:hint="eastAsia"/>
        </w:rPr>
      </w:pPr>
    </w:p>
    <w:p w14:paraId="0811A1BF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对于学习汉语的人来说，掌握“zuo”这样的基础音节是非常重要的。通过学习拼音，学生们能够更好地理解汉字的发音规律，提高识字能力。这也为他们将来深入学习汉语打下了坚实的基础。教师们通常会利用儿歌、游戏等方式来教授拼音，使孩子们在轻松愉快的氛围中学会正确的发音方法。了解不同“zuo”音汉字的意义也有助于丰富学生的词汇量，提升他们的语言表达能力。</w:t>
      </w:r>
    </w:p>
    <w:p w14:paraId="129893E7" w14:textId="77777777" w:rsidR="005F259F" w:rsidRDefault="005F259F">
      <w:pPr>
        <w:rPr>
          <w:rFonts w:hint="eastAsia"/>
        </w:rPr>
      </w:pPr>
    </w:p>
    <w:p w14:paraId="6CFDE85A" w14:textId="77777777" w:rsidR="005F259F" w:rsidRDefault="005F259F">
      <w:pPr>
        <w:rPr>
          <w:rFonts w:hint="eastAsia"/>
        </w:rPr>
      </w:pPr>
    </w:p>
    <w:p w14:paraId="7FE28AEF" w14:textId="77777777" w:rsidR="005F259F" w:rsidRDefault="005F259F">
      <w:pPr>
        <w:rPr>
          <w:rFonts w:hint="eastAsia"/>
        </w:rPr>
      </w:pPr>
    </w:p>
    <w:p w14:paraId="58065715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“zuo”音的文化价值</w:t>
      </w:r>
    </w:p>
    <w:p w14:paraId="04625ABE" w14:textId="77777777" w:rsidR="005F259F" w:rsidRDefault="005F259F">
      <w:pPr>
        <w:rPr>
          <w:rFonts w:hint="eastAsia"/>
        </w:rPr>
      </w:pPr>
    </w:p>
    <w:p w14:paraId="4A97F70A" w14:textId="77777777" w:rsidR="005F259F" w:rsidRDefault="005F259F">
      <w:pPr>
        <w:rPr>
          <w:rFonts w:hint="eastAsia"/>
        </w:rPr>
      </w:pPr>
    </w:p>
    <w:p w14:paraId="1EA13BD3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从更宏观的角度来看，“zuo”音及其对应的汉字承载了丰富的文化信息。它们不仅记录了汉语的发展历程，还反映了中华民族的历史传统和社会习俗。例如，“坐”字体现了中国人对礼仪的重视；“作”和“做”展现了劳动人民的智慧和创造力；“左”和“右”则涉及到哲学思想中的对立统一观念；“昨”提醒人们珍惜当下，不要忘记过去；“佐”强调团队合作和个人贡献的重要性。通过对“zuo”音的研究，我们可以更加深刻地体会到中华文化的博大精深。</w:t>
      </w:r>
    </w:p>
    <w:p w14:paraId="2D9F858F" w14:textId="77777777" w:rsidR="005F259F" w:rsidRDefault="005F259F">
      <w:pPr>
        <w:rPr>
          <w:rFonts w:hint="eastAsia"/>
        </w:rPr>
      </w:pPr>
    </w:p>
    <w:p w14:paraId="5F00F5E8" w14:textId="77777777" w:rsidR="005F259F" w:rsidRDefault="005F259F">
      <w:pPr>
        <w:rPr>
          <w:rFonts w:hint="eastAsia"/>
        </w:rPr>
      </w:pPr>
    </w:p>
    <w:p w14:paraId="285E6CCD" w14:textId="77777777" w:rsidR="005F259F" w:rsidRDefault="005F259F">
      <w:pPr>
        <w:rPr>
          <w:rFonts w:hint="eastAsia"/>
        </w:rPr>
      </w:pPr>
    </w:p>
    <w:p w14:paraId="6A94E5F8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33F0D" w14:textId="77777777" w:rsidR="005F259F" w:rsidRDefault="005F259F">
      <w:pPr>
        <w:rPr>
          <w:rFonts w:hint="eastAsia"/>
        </w:rPr>
      </w:pPr>
    </w:p>
    <w:p w14:paraId="5CD769FB" w14:textId="77777777" w:rsidR="005F259F" w:rsidRDefault="005F259F">
      <w:pPr>
        <w:rPr>
          <w:rFonts w:hint="eastAsia"/>
        </w:rPr>
      </w:pPr>
    </w:p>
    <w:p w14:paraId="514E2A10" w14:textId="77777777" w:rsidR="005F259F" w:rsidRDefault="005F259F">
      <w:pPr>
        <w:rPr>
          <w:rFonts w:hint="eastAsia"/>
        </w:rPr>
      </w:pPr>
      <w:r>
        <w:rPr>
          <w:rFonts w:hint="eastAsia"/>
        </w:rPr>
        <w:tab/>
        <w:t>“zuo”作为汉语拼音中的一个重要组成部分，不仅仅是一个简单的发音符号，它背后蕴含着深厚的文化底蕴和历史故事。无论是日常交流还是学术研究，“zuo”音及其相关汉字都发挥着不可或缺的作用。未来，随着汉语的不断发展，“zuo”音也将继续传承下去，成为连接古今中外的一座桥梁。</w:t>
      </w:r>
    </w:p>
    <w:p w14:paraId="16563F3A" w14:textId="77777777" w:rsidR="005F259F" w:rsidRDefault="005F259F">
      <w:pPr>
        <w:rPr>
          <w:rFonts w:hint="eastAsia"/>
        </w:rPr>
      </w:pPr>
    </w:p>
    <w:p w14:paraId="5988CE89" w14:textId="77777777" w:rsidR="005F259F" w:rsidRDefault="005F259F">
      <w:pPr>
        <w:rPr>
          <w:rFonts w:hint="eastAsia"/>
        </w:rPr>
      </w:pPr>
    </w:p>
    <w:p w14:paraId="68CB519C" w14:textId="77777777" w:rsidR="005F259F" w:rsidRDefault="005F2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B2610" w14:textId="70683522" w:rsidR="006A43ED" w:rsidRDefault="006A43ED"/>
    <w:sectPr w:rsidR="006A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D"/>
    <w:rsid w:val="005B05E0"/>
    <w:rsid w:val="005F259F"/>
    <w:rsid w:val="006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8786-EC98-4224-97F4-8DCA1B43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