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4FB8" w14:textId="77777777" w:rsidR="00860DFA" w:rsidRDefault="00860DFA">
      <w:pPr>
        <w:rPr>
          <w:rFonts w:hint="eastAsia"/>
        </w:rPr>
      </w:pPr>
    </w:p>
    <w:p w14:paraId="1D5F4E23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z可以和哪些单韵母相拼</w:t>
      </w:r>
    </w:p>
    <w:p w14:paraId="393FCDDA" w14:textId="77777777" w:rsidR="00860DFA" w:rsidRDefault="00860DFA">
      <w:pPr>
        <w:rPr>
          <w:rFonts w:hint="eastAsia"/>
        </w:rPr>
      </w:pPr>
    </w:p>
    <w:p w14:paraId="3CAF71FA" w14:textId="77777777" w:rsidR="00860DFA" w:rsidRDefault="00860DFA">
      <w:pPr>
        <w:rPr>
          <w:rFonts w:hint="eastAsia"/>
        </w:rPr>
      </w:pPr>
    </w:p>
    <w:p w14:paraId="6E99B827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在汉语拼音系统中，声母“z”是一个非常活跃的成员，它可以与多个单韵母相结合，形成众多的基本音节。这些音节是组成汉字发音的重要基石，也是学习普通话发音时不可或缺的一部分。接下来我们将逐一探讨“z”能与哪些单韵母相拼。</w:t>
      </w:r>
    </w:p>
    <w:p w14:paraId="54E9A829" w14:textId="77777777" w:rsidR="00860DFA" w:rsidRDefault="00860DFA">
      <w:pPr>
        <w:rPr>
          <w:rFonts w:hint="eastAsia"/>
        </w:rPr>
      </w:pPr>
    </w:p>
    <w:p w14:paraId="471ACDA6" w14:textId="77777777" w:rsidR="00860DFA" w:rsidRDefault="00860DFA">
      <w:pPr>
        <w:rPr>
          <w:rFonts w:hint="eastAsia"/>
        </w:rPr>
      </w:pPr>
    </w:p>
    <w:p w14:paraId="23FD2AA3" w14:textId="77777777" w:rsidR="00860DFA" w:rsidRDefault="00860DFA">
      <w:pPr>
        <w:rPr>
          <w:rFonts w:hint="eastAsia"/>
        </w:rPr>
      </w:pPr>
    </w:p>
    <w:p w14:paraId="7EEBDB44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与a相拼</w:t>
      </w:r>
    </w:p>
    <w:p w14:paraId="0E01F6D5" w14:textId="77777777" w:rsidR="00860DFA" w:rsidRDefault="00860DFA">
      <w:pPr>
        <w:rPr>
          <w:rFonts w:hint="eastAsia"/>
        </w:rPr>
      </w:pPr>
    </w:p>
    <w:p w14:paraId="14DCDC4C" w14:textId="77777777" w:rsidR="00860DFA" w:rsidRDefault="00860DFA">
      <w:pPr>
        <w:rPr>
          <w:rFonts w:hint="eastAsia"/>
        </w:rPr>
      </w:pPr>
    </w:p>
    <w:p w14:paraId="01D64C1E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“z”可以与单韵母“a”相拼，产生“za”这个音节。“za”的发音清晰响亮，在汉语中对应着不少常用的汉字，如“扎、炸”等。它作为基础音节，不仅在口语交流中频繁出现，而且在书面语中也占据一席之地。当我们发出“za”这个音时，舌尖需要轻轻触碰上颚前部，然后迅速弹开，同时声带振动，以确保发音准确无误。</w:t>
      </w:r>
    </w:p>
    <w:p w14:paraId="588BB167" w14:textId="77777777" w:rsidR="00860DFA" w:rsidRDefault="00860DFA">
      <w:pPr>
        <w:rPr>
          <w:rFonts w:hint="eastAsia"/>
        </w:rPr>
      </w:pPr>
    </w:p>
    <w:p w14:paraId="5F2C2106" w14:textId="77777777" w:rsidR="00860DFA" w:rsidRDefault="00860DFA">
      <w:pPr>
        <w:rPr>
          <w:rFonts w:hint="eastAsia"/>
        </w:rPr>
      </w:pPr>
    </w:p>
    <w:p w14:paraId="698BEF17" w14:textId="77777777" w:rsidR="00860DFA" w:rsidRDefault="00860DFA">
      <w:pPr>
        <w:rPr>
          <w:rFonts w:hint="eastAsia"/>
        </w:rPr>
      </w:pPr>
    </w:p>
    <w:p w14:paraId="5B9F2711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与e相拼</w:t>
      </w:r>
    </w:p>
    <w:p w14:paraId="42C36A07" w14:textId="77777777" w:rsidR="00860DFA" w:rsidRDefault="00860DFA">
      <w:pPr>
        <w:rPr>
          <w:rFonts w:hint="eastAsia"/>
        </w:rPr>
      </w:pPr>
    </w:p>
    <w:p w14:paraId="479756C8" w14:textId="77777777" w:rsidR="00860DFA" w:rsidRDefault="00860DFA">
      <w:pPr>
        <w:rPr>
          <w:rFonts w:hint="eastAsia"/>
        </w:rPr>
      </w:pPr>
    </w:p>
    <w:p w14:paraId="6D05A282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“z”能够与单韵母“e”结合，形成“ze”。此音节的特点在于发音时口腔较为开放，声音圆润而饱满。例如：“泽、则”等字就使用了这一音节。在实际应用中，“ze”不仅是构成汉字读音的关键元素，还经常出现在成语、诗词等文学作品之中，为语言增添了丰富的色彩。</w:t>
      </w:r>
    </w:p>
    <w:p w14:paraId="655AEF80" w14:textId="77777777" w:rsidR="00860DFA" w:rsidRDefault="00860DFA">
      <w:pPr>
        <w:rPr>
          <w:rFonts w:hint="eastAsia"/>
        </w:rPr>
      </w:pPr>
    </w:p>
    <w:p w14:paraId="41D0673B" w14:textId="77777777" w:rsidR="00860DFA" w:rsidRDefault="00860DFA">
      <w:pPr>
        <w:rPr>
          <w:rFonts w:hint="eastAsia"/>
        </w:rPr>
      </w:pPr>
    </w:p>
    <w:p w14:paraId="0B384320" w14:textId="77777777" w:rsidR="00860DFA" w:rsidRDefault="00860DFA">
      <w:pPr>
        <w:rPr>
          <w:rFonts w:hint="eastAsia"/>
        </w:rPr>
      </w:pPr>
    </w:p>
    <w:p w14:paraId="5CE40C65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与i相拼</w:t>
      </w:r>
    </w:p>
    <w:p w14:paraId="5D7A559C" w14:textId="77777777" w:rsidR="00860DFA" w:rsidRDefault="00860DFA">
      <w:pPr>
        <w:rPr>
          <w:rFonts w:hint="eastAsia"/>
        </w:rPr>
      </w:pPr>
    </w:p>
    <w:p w14:paraId="799937EA" w14:textId="77777777" w:rsidR="00860DFA" w:rsidRDefault="00860DFA">
      <w:pPr>
        <w:rPr>
          <w:rFonts w:hint="eastAsia"/>
        </w:rPr>
      </w:pPr>
    </w:p>
    <w:p w14:paraId="6F45A709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再者，“z”还可以同单韵母“i”搭配，生成“zi”。值得注意的是，“zi”是一个整体认读音节，即不需要按照字母顺序逐个发音，而是作为一个完整的单位来认读。像“子、自”这样的常用字就是基于“zi”这个音节构建起来的。由于其独特的发音方式，使得“zi”在汉语拼音体系中具有特殊的地位。</w:t>
      </w:r>
    </w:p>
    <w:p w14:paraId="710284AC" w14:textId="77777777" w:rsidR="00860DFA" w:rsidRDefault="00860DFA">
      <w:pPr>
        <w:rPr>
          <w:rFonts w:hint="eastAsia"/>
        </w:rPr>
      </w:pPr>
    </w:p>
    <w:p w14:paraId="47A51696" w14:textId="77777777" w:rsidR="00860DFA" w:rsidRDefault="00860DFA">
      <w:pPr>
        <w:rPr>
          <w:rFonts w:hint="eastAsia"/>
        </w:rPr>
      </w:pPr>
    </w:p>
    <w:p w14:paraId="3EC81522" w14:textId="77777777" w:rsidR="00860DFA" w:rsidRDefault="00860DFA">
      <w:pPr>
        <w:rPr>
          <w:rFonts w:hint="eastAsia"/>
        </w:rPr>
      </w:pPr>
    </w:p>
    <w:p w14:paraId="468F0273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与u相拼</w:t>
      </w:r>
    </w:p>
    <w:p w14:paraId="647CD75F" w14:textId="77777777" w:rsidR="00860DFA" w:rsidRDefault="00860DFA">
      <w:pPr>
        <w:rPr>
          <w:rFonts w:hint="eastAsia"/>
        </w:rPr>
      </w:pPr>
    </w:p>
    <w:p w14:paraId="7539C13E" w14:textId="77777777" w:rsidR="00860DFA" w:rsidRDefault="00860DFA">
      <w:pPr>
        <w:rPr>
          <w:rFonts w:hint="eastAsia"/>
        </w:rPr>
      </w:pPr>
    </w:p>
    <w:p w14:paraId="69FCCB64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“z”亦可与单韵母“u”组合，创造出“zu”这个音节。在发音过程中，双唇先闭合，随后快速打开，并配合舌头的位置调整，以发出正确的音调。例如：“租、足”等字都采用了“zu”作为它们的发音基础。“zu”同样广泛应用于日常对话及各类文本之中。</w:t>
      </w:r>
    </w:p>
    <w:p w14:paraId="65DDF251" w14:textId="77777777" w:rsidR="00860DFA" w:rsidRDefault="00860DFA">
      <w:pPr>
        <w:rPr>
          <w:rFonts w:hint="eastAsia"/>
        </w:rPr>
      </w:pPr>
    </w:p>
    <w:p w14:paraId="0DF949A1" w14:textId="77777777" w:rsidR="00860DFA" w:rsidRDefault="00860DFA">
      <w:pPr>
        <w:rPr>
          <w:rFonts w:hint="eastAsia"/>
        </w:rPr>
      </w:pPr>
    </w:p>
    <w:p w14:paraId="68C8F5CE" w14:textId="77777777" w:rsidR="00860DFA" w:rsidRDefault="00860DFA">
      <w:pPr>
        <w:rPr>
          <w:rFonts w:hint="eastAsia"/>
        </w:rPr>
      </w:pPr>
    </w:p>
    <w:p w14:paraId="6A96933E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0C438" w14:textId="77777777" w:rsidR="00860DFA" w:rsidRDefault="00860DFA">
      <w:pPr>
        <w:rPr>
          <w:rFonts w:hint="eastAsia"/>
        </w:rPr>
      </w:pPr>
    </w:p>
    <w:p w14:paraId="555813F0" w14:textId="77777777" w:rsidR="00860DFA" w:rsidRDefault="00860DFA">
      <w:pPr>
        <w:rPr>
          <w:rFonts w:hint="eastAsia"/>
        </w:rPr>
      </w:pPr>
    </w:p>
    <w:p w14:paraId="6390A06E" w14:textId="77777777" w:rsidR="00860DFA" w:rsidRDefault="00860DFA">
      <w:pPr>
        <w:rPr>
          <w:rFonts w:hint="eastAsia"/>
        </w:rPr>
      </w:pPr>
      <w:r>
        <w:rPr>
          <w:rFonts w:hint="eastAsia"/>
        </w:rPr>
        <w:tab/>
        <w:t>“z”作为汉语拼音中的一个声母，能够与“a”、“e”、“i”、“u”四个单韵母相拼，分别形成了“za”、“ze”、“zi”、“zu”这四个基本音节。每个音节都有其独特的发音特点和应用场景，在汉语表达中扮演着重要角色。通过了解这些信息，可以帮助我们更好地掌握汉语拼音规则，提高语言运用能力。</w:t>
      </w:r>
    </w:p>
    <w:p w14:paraId="2491AEF4" w14:textId="77777777" w:rsidR="00860DFA" w:rsidRDefault="00860DFA">
      <w:pPr>
        <w:rPr>
          <w:rFonts w:hint="eastAsia"/>
        </w:rPr>
      </w:pPr>
    </w:p>
    <w:p w14:paraId="652DFCCE" w14:textId="77777777" w:rsidR="00860DFA" w:rsidRDefault="00860DFA">
      <w:pPr>
        <w:rPr>
          <w:rFonts w:hint="eastAsia"/>
        </w:rPr>
      </w:pPr>
    </w:p>
    <w:p w14:paraId="63118964" w14:textId="77777777" w:rsidR="00860DFA" w:rsidRDefault="00860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0E0A5" w14:textId="30485C81" w:rsidR="009207DE" w:rsidRDefault="009207DE"/>
    <w:sectPr w:rsidR="0092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DE"/>
    <w:rsid w:val="005B05E0"/>
    <w:rsid w:val="00860DFA"/>
    <w:rsid w:val="009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EAD0F-C01A-4D50-8D39-F0A7403E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