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0107" w14:textId="77777777" w:rsidR="00A50B05" w:rsidRDefault="00A50B05">
      <w:pPr>
        <w:rPr>
          <w:rFonts w:hint="eastAsia"/>
        </w:rPr>
      </w:pPr>
    </w:p>
    <w:p w14:paraId="33BA9A07" w14:textId="77777777" w:rsidR="00A50B05" w:rsidRDefault="00A50B05">
      <w:pPr>
        <w:rPr>
          <w:rFonts w:hint="eastAsia"/>
        </w:rPr>
      </w:pPr>
      <w:r>
        <w:rPr>
          <w:rFonts w:hint="eastAsia"/>
        </w:rPr>
        <w:tab/>
        <w:t>“倘若”的拼音是轻声吗</w:t>
      </w:r>
    </w:p>
    <w:p w14:paraId="46A65798" w14:textId="77777777" w:rsidR="00A50B05" w:rsidRDefault="00A50B05">
      <w:pPr>
        <w:rPr>
          <w:rFonts w:hint="eastAsia"/>
        </w:rPr>
      </w:pPr>
    </w:p>
    <w:p w14:paraId="6E631826" w14:textId="77777777" w:rsidR="00A50B05" w:rsidRDefault="00A50B05">
      <w:pPr>
        <w:rPr>
          <w:rFonts w:hint="eastAsia"/>
        </w:rPr>
      </w:pPr>
    </w:p>
    <w:p w14:paraId="70938575" w14:textId="77777777" w:rsidR="00A50B05" w:rsidRDefault="00A50B05">
      <w:pPr>
        <w:rPr>
          <w:rFonts w:hint="eastAsia"/>
        </w:rPr>
      </w:pPr>
      <w:r>
        <w:rPr>
          <w:rFonts w:hint="eastAsia"/>
        </w:rPr>
        <w:tab/>
        <w:t>汉语作为世界上最古老且使用人口最多的语言之一，其博大精深之处不仅在于丰富的词汇和多样的语法结构，更在于它独特的发音规则。每一个汉字都有其固定的声调，而当它们组成词语时，有时会发生一些微妙的变化，比如声调的改变或轻声现象。今天，我们来探讨一个常见的连词——“倘若”，看看它的拼音是否属于轻声。</w:t>
      </w:r>
    </w:p>
    <w:p w14:paraId="04D5AD8B" w14:textId="77777777" w:rsidR="00A50B05" w:rsidRDefault="00A50B05">
      <w:pPr>
        <w:rPr>
          <w:rFonts w:hint="eastAsia"/>
        </w:rPr>
      </w:pPr>
    </w:p>
    <w:p w14:paraId="0F4FA8FD" w14:textId="77777777" w:rsidR="00A50B05" w:rsidRDefault="00A50B05">
      <w:pPr>
        <w:rPr>
          <w:rFonts w:hint="eastAsia"/>
        </w:rPr>
      </w:pPr>
    </w:p>
    <w:p w14:paraId="2A8B0DB8" w14:textId="77777777" w:rsidR="00A50B05" w:rsidRDefault="00A50B05">
      <w:pPr>
        <w:rPr>
          <w:rFonts w:hint="eastAsia"/>
        </w:rPr>
      </w:pPr>
    </w:p>
    <w:p w14:paraId="38C49D5B" w14:textId="77777777" w:rsidR="00A50B05" w:rsidRDefault="00A50B05">
      <w:pPr>
        <w:rPr>
          <w:rFonts w:hint="eastAsia"/>
        </w:rPr>
      </w:pPr>
      <w:r>
        <w:rPr>
          <w:rFonts w:hint="eastAsia"/>
        </w:rPr>
        <w:tab/>
        <w:t>理解轻声的概念</w:t>
      </w:r>
    </w:p>
    <w:p w14:paraId="3C8D7C1C" w14:textId="77777777" w:rsidR="00A50B05" w:rsidRDefault="00A50B05">
      <w:pPr>
        <w:rPr>
          <w:rFonts w:hint="eastAsia"/>
        </w:rPr>
      </w:pPr>
    </w:p>
    <w:p w14:paraId="7C6C73F7" w14:textId="77777777" w:rsidR="00A50B05" w:rsidRDefault="00A50B05">
      <w:pPr>
        <w:rPr>
          <w:rFonts w:hint="eastAsia"/>
        </w:rPr>
      </w:pPr>
    </w:p>
    <w:p w14:paraId="5FBC331C" w14:textId="77777777" w:rsidR="00A50B05" w:rsidRDefault="00A50B05">
      <w:pPr>
        <w:rPr>
          <w:rFonts w:hint="eastAsia"/>
        </w:rPr>
      </w:pPr>
      <w:r>
        <w:rPr>
          <w:rFonts w:hint="eastAsia"/>
        </w:rPr>
        <w:tab/>
        <w:t>在进入主题之前，有必要先了解一下什么是轻声。轻声是中国普通话中的一种特殊的声调现象，指的是某些音节在特定的语境中发音较轻、较短，并且没有明显的声调特征。通常出现在双音节或多音节词语的末尾，以及某些固定表达中的第二个字之后。例如，“桌子”中的“子”字，正常情况下读作第三声（zǐ），但在实际口语中往往读得又轻又短，几乎不带声调，这就是轻声的表现形式。</w:t>
      </w:r>
    </w:p>
    <w:p w14:paraId="217D2B3F" w14:textId="77777777" w:rsidR="00A50B05" w:rsidRDefault="00A50B05">
      <w:pPr>
        <w:rPr>
          <w:rFonts w:hint="eastAsia"/>
        </w:rPr>
      </w:pPr>
    </w:p>
    <w:p w14:paraId="07B9B379" w14:textId="77777777" w:rsidR="00A50B05" w:rsidRDefault="00A50B05">
      <w:pPr>
        <w:rPr>
          <w:rFonts w:hint="eastAsia"/>
        </w:rPr>
      </w:pPr>
    </w:p>
    <w:p w14:paraId="416A4E68" w14:textId="77777777" w:rsidR="00A50B05" w:rsidRDefault="00A50B05">
      <w:pPr>
        <w:rPr>
          <w:rFonts w:hint="eastAsia"/>
        </w:rPr>
      </w:pPr>
    </w:p>
    <w:p w14:paraId="39339D16" w14:textId="77777777" w:rsidR="00A50B05" w:rsidRDefault="00A50B05">
      <w:pPr>
        <w:rPr>
          <w:rFonts w:hint="eastAsia"/>
        </w:rPr>
      </w:pPr>
      <w:r>
        <w:rPr>
          <w:rFonts w:hint="eastAsia"/>
        </w:rPr>
        <w:tab/>
        <w:t>“倘若”的声调分析</w:t>
      </w:r>
    </w:p>
    <w:p w14:paraId="7C95B772" w14:textId="77777777" w:rsidR="00A50B05" w:rsidRDefault="00A50B05">
      <w:pPr>
        <w:rPr>
          <w:rFonts w:hint="eastAsia"/>
        </w:rPr>
      </w:pPr>
    </w:p>
    <w:p w14:paraId="4CC6E6F1" w14:textId="77777777" w:rsidR="00A50B05" w:rsidRDefault="00A50B05">
      <w:pPr>
        <w:rPr>
          <w:rFonts w:hint="eastAsia"/>
        </w:rPr>
      </w:pPr>
    </w:p>
    <w:p w14:paraId="1C067600" w14:textId="77777777" w:rsidR="00A50B05" w:rsidRDefault="00A50B05">
      <w:pPr>
        <w:rPr>
          <w:rFonts w:hint="eastAsia"/>
        </w:rPr>
      </w:pPr>
      <w:r>
        <w:rPr>
          <w:rFonts w:hint="eastAsia"/>
        </w:rPr>
        <w:tab/>
        <w:t>“倘若”作为一个表示假设条件的连词，在现代汉语中被广泛使用。根据《新华字典》等权威辞书提供的信息，“倘若”的标准拼音为 rú guǒ。这里，“如”字读作第二声（rú），而“果”字则读作第三声（guǒ）。从这两个字各自的声调来看，它们都不属于轻声范畴。“倘若”在日常对话中会不会因为习惯用法而产生轻声呢？答案是否定的。尽管在快速说话或者口语化交流中，人们可能会无意识地将“果”字说得更快更轻，但这并不意味着它已经变成了真正的轻声。</w:t>
      </w:r>
    </w:p>
    <w:p w14:paraId="23A6AE2A" w14:textId="77777777" w:rsidR="00A50B05" w:rsidRDefault="00A50B05">
      <w:pPr>
        <w:rPr>
          <w:rFonts w:hint="eastAsia"/>
        </w:rPr>
      </w:pPr>
    </w:p>
    <w:p w14:paraId="232E89EB" w14:textId="77777777" w:rsidR="00A50B05" w:rsidRDefault="00A50B05">
      <w:pPr>
        <w:rPr>
          <w:rFonts w:hint="eastAsia"/>
        </w:rPr>
      </w:pPr>
    </w:p>
    <w:p w14:paraId="4A0B68FC" w14:textId="77777777" w:rsidR="00A50B05" w:rsidRDefault="00A50B05">
      <w:pPr>
        <w:rPr>
          <w:rFonts w:hint="eastAsia"/>
        </w:rPr>
      </w:pPr>
    </w:p>
    <w:p w14:paraId="29BF73A7" w14:textId="77777777" w:rsidR="00A50B05" w:rsidRDefault="00A50B05">
      <w:pPr>
        <w:rPr>
          <w:rFonts w:hint="eastAsia"/>
        </w:rPr>
      </w:pPr>
      <w:r>
        <w:rPr>
          <w:rFonts w:hint="eastAsia"/>
        </w:rPr>
        <w:tab/>
        <w:t>实际应用中的“倘若”</w:t>
      </w:r>
    </w:p>
    <w:p w14:paraId="7F222885" w14:textId="77777777" w:rsidR="00A50B05" w:rsidRDefault="00A50B05">
      <w:pPr>
        <w:rPr>
          <w:rFonts w:hint="eastAsia"/>
        </w:rPr>
      </w:pPr>
    </w:p>
    <w:p w14:paraId="3CF244F9" w14:textId="77777777" w:rsidR="00A50B05" w:rsidRDefault="00A50B05">
      <w:pPr>
        <w:rPr>
          <w:rFonts w:hint="eastAsia"/>
        </w:rPr>
      </w:pPr>
    </w:p>
    <w:p w14:paraId="127D1A12" w14:textId="77777777" w:rsidR="00A50B05" w:rsidRDefault="00A50B05">
      <w:pPr>
        <w:rPr>
          <w:rFonts w:hint="eastAsia"/>
        </w:rPr>
      </w:pPr>
      <w:r>
        <w:rPr>
          <w:rFonts w:hint="eastAsia"/>
        </w:rPr>
        <w:tab/>
        <w:t>在正式场合或是书面表达中，“倘若”一词通常会被完整地读出，每个字都保持原有的声调。这是因为准确的发音有助于传达清晰的意思，尤其是在涉及逻辑推理或提出假设的情况下。然而，在非正式场合，尤其是朋友之间的聊天或者是比较随意的环境中，人们可能会简化发音，使得整个词语听起来更加流畅自然。即便如此，这种变化也只是语音节奏上的调整，并未改变“倘若”的基本声调属性。</w:t>
      </w:r>
    </w:p>
    <w:p w14:paraId="01348C1C" w14:textId="77777777" w:rsidR="00A50B05" w:rsidRDefault="00A50B05">
      <w:pPr>
        <w:rPr>
          <w:rFonts w:hint="eastAsia"/>
        </w:rPr>
      </w:pPr>
    </w:p>
    <w:p w14:paraId="232157C6" w14:textId="77777777" w:rsidR="00A50B05" w:rsidRDefault="00A50B05">
      <w:pPr>
        <w:rPr>
          <w:rFonts w:hint="eastAsia"/>
        </w:rPr>
      </w:pPr>
    </w:p>
    <w:p w14:paraId="626A3244" w14:textId="77777777" w:rsidR="00A50B05" w:rsidRDefault="00A50B05">
      <w:pPr>
        <w:rPr>
          <w:rFonts w:hint="eastAsia"/>
        </w:rPr>
      </w:pPr>
    </w:p>
    <w:p w14:paraId="5ACE4D11" w14:textId="77777777" w:rsidR="00A50B05" w:rsidRDefault="00A50B05">
      <w:pPr>
        <w:rPr>
          <w:rFonts w:hint="eastAsia"/>
        </w:rPr>
      </w:pPr>
      <w:r>
        <w:rPr>
          <w:rFonts w:hint="eastAsia"/>
        </w:rPr>
        <w:tab/>
        <w:t>最后的总结与延伸</w:t>
      </w:r>
    </w:p>
    <w:p w14:paraId="4B5157F0" w14:textId="77777777" w:rsidR="00A50B05" w:rsidRDefault="00A50B05">
      <w:pPr>
        <w:rPr>
          <w:rFonts w:hint="eastAsia"/>
        </w:rPr>
      </w:pPr>
    </w:p>
    <w:p w14:paraId="53C87BA3" w14:textId="77777777" w:rsidR="00A50B05" w:rsidRDefault="00A50B05">
      <w:pPr>
        <w:rPr>
          <w:rFonts w:hint="eastAsia"/>
        </w:rPr>
      </w:pPr>
    </w:p>
    <w:p w14:paraId="11555D82" w14:textId="77777777" w:rsidR="00A50B05" w:rsidRDefault="00A50B05">
      <w:pPr>
        <w:rPr>
          <w:rFonts w:hint="eastAsia"/>
        </w:rPr>
      </w:pPr>
      <w:r>
        <w:rPr>
          <w:rFonts w:hint="eastAsia"/>
        </w:rPr>
        <w:tab/>
        <w:t>“倘若”的拼音并不是轻声。虽然在某些语境下，人们可能会对这个词进行一定的发音调整，但这些调整并没有影响到它原本的声调特点。对于学习汉语的人来说，了解并正确掌握这类词语的发音是非常重要的，因为它直接关系到语言的理解和表达。通过研究像“倘若”这样的词语，我们可以更深入地了解汉语的发音规律及其背后的文化内涵，这无疑是对汉语学习者的一大帮助。</w:t>
      </w:r>
    </w:p>
    <w:p w14:paraId="450D3B84" w14:textId="77777777" w:rsidR="00A50B05" w:rsidRDefault="00A50B05">
      <w:pPr>
        <w:rPr>
          <w:rFonts w:hint="eastAsia"/>
        </w:rPr>
      </w:pPr>
    </w:p>
    <w:p w14:paraId="4CD5C4D3" w14:textId="77777777" w:rsidR="00A50B05" w:rsidRDefault="00A50B05">
      <w:pPr>
        <w:rPr>
          <w:rFonts w:hint="eastAsia"/>
        </w:rPr>
      </w:pPr>
    </w:p>
    <w:p w14:paraId="781D72DC" w14:textId="77777777" w:rsidR="00A50B05" w:rsidRDefault="00A50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55CCA" w14:textId="3FECBD0D" w:rsidR="00993639" w:rsidRDefault="00993639"/>
    <w:sectPr w:rsidR="00993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39"/>
    <w:rsid w:val="00993639"/>
    <w:rsid w:val="00A50B0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AB178-64AA-4CF3-A250-815C1995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