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E15C" w14:textId="77777777" w:rsidR="00C25236" w:rsidRDefault="00C25236">
      <w:pPr>
        <w:rPr>
          <w:rFonts w:hint="eastAsia"/>
        </w:rPr>
      </w:pPr>
    </w:p>
    <w:p w14:paraId="59F9F1C1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拼字汉字的由来</w:t>
      </w:r>
    </w:p>
    <w:p w14:paraId="28FD9E59" w14:textId="77777777" w:rsidR="00C25236" w:rsidRDefault="00C25236">
      <w:pPr>
        <w:rPr>
          <w:rFonts w:hint="eastAsia"/>
        </w:rPr>
      </w:pPr>
    </w:p>
    <w:p w14:paraId="21F75044" w14:textId="77777777" w:rsidR="00C25236" w:rsidRDefault="00C25236">
      <w:pPr>
        <w:rPr>
          <w:rFonts w:hint="eastAsia"/>
        </w:rPr>
      </w:pPr>
    </w:p>
    <w:p w14:paraId="4D9C2ACA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汉字作为世界上最古老的文字之一，其每一个字都蕴含着深厚的文化底蕴和历史故事。“拼”字也不例外。从古至今，“拼”字的形成与演变不仅反映了古人对生活的细致观察，也体现了他们对语言艺术的独特理解。</w:t>
      </w:r>
    </w:p>
    <w:p w14:paraId="73993B1D" w14:textId="77777777" w:rsidR="00C25236" w:rsidRDefault="00C25236">
      <w:pPr>
        <w:rPr>
          <w:rFonts w:hint="eastAsia"/>
        </w:rPr>
      </w:pPr>
    </w:p>
    <w:p w14:paraId="6B89F93C" w14:textId="77777777" w:rsidR="00C25236" w:rsidRDefault="00C25236">
      <w:pPr>
        <w:rPr>
          <w:rFonts w:hint="eastAsia"/>
        </w:rPr>
      </w:pPr>
    </w:p>
    <w:p w14:paraId="451364EC" w14:textId="77777777" w:rsidR="00C25236" w:rsidRDefault="00C25236">
      <w:pPr>
        <w:rPr>
          <w:rFonts w:hint="eastAsia"/>
        </w:rPr>
      </w:pPr>
    </w:p>
    <w:p w14:paraId="4CC4793D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“拼”的起源与发展</w:t>
      </w:r>
    </w:p>
    <w:p w14:paraId="5013FBA5" w14:textId="77777777" w:rsidR="00C25236" w:rsidRDefault="00C25236">
      <w:pPr>
        <w:rPr>
          <w:rFonts w:hint="eastAsia"/>
        </w:rPr>
      </w:pPr>
    </w:p>
    <w:p w14:paraId="7345C5EF" w14:textId="77777777" w:rsidR="00C25236" w:rsidRDefault="00C25236">
      <w:pPr>
        <w:rPr>
          <w:rFonts w:hint="eastAsia"/>
        </w:rPr>
      </w:pPr>
    </w:p>
    <w:p w14:paraId="03F07FB2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追溯至甲骨文时期，虽然尚未发现直接对应的“拼”字，但根据文字学的研究，“拼”字的构造源于古代人们的生活实践。最初的形态并非以单独一个字出现，而是通过组合其他字符表达“拼合”、“拼接”的意思。随着社会的发展和文化的交流，“拼”字逐渐成型，并在金文中有了更加明确的表现形式。这个过程不仅是文字本身的演变，更是中华民族智慧结晶的一部分。</w:t>
      </w:r>
    </w:p>
    <w:p w14:paraId="399DF213" w14:textId="77777777" w:rsidR="00C25236" w:rsidRDefault="00C25236">
      <w:pPr>
        <w:rPr>
          <w:rFonts w:hint="eastAsia"/>
        </w:rPr>
      </w:pPr>
    </w:p>
    <w:p w14:paraId="2AF5F6B2" w14:textId="77777777" w:rsidR="00C25236" w:rsidRDefault="00C25236">
      <w:pPr>
        <w:rPr>
          <w:rFonts w:hint="eastAsia"/>
        </w:rPr>
      </w:pPr>
    </w:p>
    <w:p w14:paraId="32107B0E" w14:textId="77777777" w:rsidR="00C25236" w:rsidRDefault="00C25236">
      <w:pPr>
        <w:rPr>
          <w:rFonts w:hint="eastAsia"/>
        </w:rPr>
      </w:pPr>
    </w:p>
    <w:p w14:paraId="62F1394F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“拼”的构成解析</w:t>
      </w:r>
    </w:p>
    <w:p w14:paraId="6AB430CD" w14:textId="77777777" w:rsidR="00C25236" w:rsidRDefault="00C25236">
      <w:pPr>
        <w:rPr>
          <w:rFonts w:hint="eastAsia"/>
        </w:rPr>
      </w:pPr>
    </w:p>
    <w:p w14:paraId="1631074C" w14:textId="77777777" w:rsidR="00C25236" w:rsidRDefault="00C25236">
      <w:pPr>
        <w:rPr>
          <w:rFonts w:hint="eastAsia"/>
        </w:rPr>
      </w:pPr>
    </w:p>
    <w:p w14:paraId="61874DC3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从结构上看，“拼”字由“并”和“手”两部分组成，象征着双手协作将事物合并在一起的过程。左边的“并”表示两者或多个对象的靠近、结合；右边的“手”则强调了人类行为的参与。二者合一，形象地描绘出了“拼凑”、“拼接”等动作的意义。这种形声兼会意的造字方法，充分展现了汉字象形表意的特点。</w:t>
      </w:r>
    </w:p>
    <w:p w14:paraId="2343D778" w14:textId="77777777" w:rsidR="00C25236" w:rsidRDefault="00C25236">
      <w:pPr>
        <w:rPr>
          <w:rFonts w:hint="eastAsia"/>
        </w:rPr>
      </w:pPr>
    </w:p>
    <w:p w14:paraId="36107977" w14:textId="77777777" w:rsidR="00C25236" w:rsidRDefault="00C25236">
      <w:pPr>
        <w:rPr>
          <w:rFonts w:hint="eastAsia"/>
        </w:rPr>
      </w:pPr>
    </w:p>
    <w:p w14:paraId="656AA41B" w14:textId="77777777" w:rsidR="00C25236" w:rsidRDefault="00C25236">
      <w:pPr>
        <w:rPr>
          <w:rFonts w:hint="eastAsia"/>
        </w:rPr>
      </w:pPr>
    </w:p>
    <w:p w14:paraId="2F17AD4C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文化内涵与现代社会意义</w:t>
      </w:r>
    </w:p>
    <w:p w14:paraId="13BD0647" w14:textId="77777777" w:rsidR="00C25236" w:rsidRDefault="00C25236">
      <w:pPr>
        <w:rPr>
          <w:rFonts w:hint="eastAsia"/>
        </w:rPr>
      </w:pPr>
    </w:p>
    <w:p w14:paraId="744D0BF4" w14:textId="77777777" w:rsidR="00C25236" w:rsidRDefault="00C25236">
      <w:pPr>
        <w:rPr>
          <w:rFonts w:hint="eastAsia"/>
        </w:rPr>
      </w:pPr>
    </w:p>
    <w:p w14:paraId="7A728F86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“拼”字不仅仅是一个简单的汉字，它背后承载着丰富的文化内涵和社会价值。在中国传统文化中，“拼”常常与团结、合作相联系，鼓励人们为了共同的目标而努力奋斗。而在现代社会，“拼”更多地被赋予了拼搏、竞争的新含义，成为激励个人追求梦想、克服困难的精神象征。无论是体育竞技场上的奋力一搏，还是职场上为理想职位的全力以赴，“拼”字所代表的精神力量无处不在。</w:t>
      </w:r>
    </w:p>
    <w:p w14:paraId="443522F0" w14:textId="77777777" w:rsidR="00C25236" w:rsidRDefault="00C25236">
      <w:pPr>
        <w:rPr>
          <w:rFonts w:hint="eastAsia"/>
        </w:rPr>
      </w:pPr>
    </w:p>
    <w:p w14:paraId="63563E0C" w14:textId="77777777" w:rsidR="00C25236" w:rsidRDefault="00C25236">
      <w:pPr>
        <w:rPr>
          <w:rFonts w:hint="eastAsia"/>
        </w:rPr>
      </w:pPr>
    </w:p>
    <w:p w14:paraId="091A0B9B" w14:textId="77777777" w:rsidR="00C25236" w:rsidRDefault="00C25236">
      <w:pPr>
        <w:rPr>
          <w:rFonts w:hint="eastAsia"/>
        </w:rPr>
      </w:pPr>
    </w:p>
    <w:p w14:paraId="63E8CACE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AF8A8" w14:textId="77777777" w:rsidR="00C25236" w:rsidRDefault="00C25236">
      <w:pPr>
        <w:rPr>
          <w:rFonts w:hint="eastAsia"/>
        </w:rPr>
      </w:pPr>
    </w:p>
    <w:p w14:paraId="64060051" w14:textId="77777777" w:rsidR="00C25236" w:rsidRDefault="00C25236">
      <w:pPr>
        <w:rPr>
          <w:rFonts w:hint="eastAsia"/>
        </w:rPr>
      </w:pPr>
    </w:p>
    <w:p w14:paraId="0B819A76" w14:textId="77777777" w:rsidR="00C25236" w:rsidRDefault="00C25236">
      <w:pPr>
        <w:rPr>
          <w:rFonts w:hint="eastAsia"/>
        </w:rPr>
      </w:pPr>
      <w:r>
        <w:rPr>
          <w:rFonts w:hint="eastAsia"/>
        </w:rPr>
        <w:tab/>
        <w:t>通过对“拼”字由来的探索，我们不仅能更深入地了解汉字的魅力，还能从中汲取积极向上的精神动力。在这个快速发展的时代，“拼”字提醒我们要勇敢面对挑战，不断超越自我，在实现个人价值的同时也为社会的进步贡献力量。让我们带着这份理解与感悟，继续书写属于自己的精彩篇章。</w:t>
      </w:r>
    </w:p>
    <w:p w14:paraId="179BE931" w14:textId="77777777" w:rsidR="00C25236" w:rsidRDefault="00C25236">
      <w:pPr>
        <w:rPr>
          <w:rFonts w:hint="eastAsia"/>
        </w:rPr>
      </w:pPr>
    </w:p>
    <w:p w14:paraId="687B8DED" w14:textId="77777777" w:rsidR="00C25236" w:rsidRDefault="00C25236">
      <w:pPr>
        <w:rPr>
          <w:rFonts w:hint="eastAsia"/>
        </w:rPr>
      </w:pPr>
    </w:p>
    <w:p w14:paraId="1F2F29E5" w14:textId="77777777" w:rsidR="00C25236" w:rsidRDefault="00C25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F20A0" w14:textId="6700A7B8" w:rsidR="00A17373" w:rsidRDefault="00A17373"/>
    <w:sectPr w:rsidR="00A1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73"/>
    <w:rsid w:val="002C4F04"/>
    <w:rsid w:val="00A17373"/>
    <w:rsid w:val="00C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ECD78-3453-40C5-B774-1BE345DB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