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D494" w14:textId="77777777" w:rsidR="0014668E" w:rsidRDefault="0014668E">
      <w:pPr>
        <w:rPr>
          <w:rFonts w:hint="eastAsia"/>
        </w:rPr>
      </w:pPr>
    </w:p>
    <w:p w14:paraId="088BACCC" w14:textId="77777777" w:rsidR="0014668E" w:rsidRDefault="0014668E">
      <w:pPr>
        <w:rPr>
          <w:rFonts w:hint="eastAsia"/>
        </w:rPr>
      </w:pPr>
      <w:r>
        <w:rPr>
          <w:rFonts w:hint="eastAsia"/>
        </w:rPr>
        <w:tab/>
        <w:t>“的”的拼音</w:t>
      </w:r>
    </w:p>
    <w:p w14:paraId="0DF046F8" w14:textId="77777777" w:rsidR="0014668E" w:rsidRDefault="0014668E">
      <w:pPr>
        <w:rPr>
          <w:rFonts w:hint="eastAsia"/>
        </w:rPr>
      </w:pPr>
    </w:p>
    <w:p w14:paraId="735466D8" w14:textId="77777777" w:rsidR="0014668E" w:rsidRDefault="0014668E">
      <w:pPr>
        <w:rPr>
          <w:rFonts w:hint="eastAsia"/>
        </w:rPr>
      </w:pPr>
    </w:p>
    <w:p w14:paraId="2CF4168F" w14:textId="77777777" w:rsidR="0014668E" w:rsidRDefault="0014668E">
      <w:pPr>
        <w:rPr>
          <w:rFonts w:hint="eastAsia"/>
        </w:rPr>
      </w:pPr>
      <w:r>
        <w:rPr>
          <w:rFonts w:hint="eastAsia"/>
        </w:rPr>
        <w:tab/>
        <w:t>在汉语中，“的”字是一个非常常用且多用途的字，其拼音为“de”。尽管它看起来简单，却承载着丰富的语法功能和文化内涵。作为现代汉语中最常用的虚词之一，“的”主要用于连接定语与中心词，形成名词性短语，在句子中起到修饰限定的作用。</w:t>
      </w:r>
    </w:p>
    <w:p w14:paraId="77A48133" w14:textId="77777777" w:rsidR="0014668E" w:rsidRDefault="0014668E">
      <w:pPr>
        <w:rPr>
          <w:rFonts w:hint="eastAsia"/>
        </w:rPr>
      </w:pPr>
    </w:p>
    <w:p w14:paraId="20590372" w14:textId="77777777" w:rsidR="0014668E" w:rsidRDefault="0014668E">
      <w:pPr>
        <w:rPr>
          <w:rFonts w:hint="eastAsia"/>
        </w:rPr>
      </w:pPr>
    </w:p>
    <w:p w14:paraId="3B8E76B5" w14:textId="77777777" w:rsidR="0014668E" w:rsidRDefault="0014668E">
      <w:pPr>
        <w:rPr>
          <w:rFonts w:hint="eastAsia"/>
        </w:rPr>
      </w:pPr>
    </w:p>
    <w:p w14:paraId="5FC608D7" w14:textId="77777777" w:rsidR="0014668E" w:rsidRDefault="0014668E">
      <w:pPr>
        <w:rPr>
          <w:rFonts w:hint="eastAsia"/>
        </w:rPr>
      </w:pPr>
      <w:r>
        <w:rPr>
          <w:rFonts w:hint="eastAsia"/>
        </w:rPr>
        <w:tab/>
        <w:t>汉字的起源与发展</w:t>
      </w:r>
    </w:p>
    <w:p w14:paraId="0BB970B9" w14:textId="77777777" w:rsidR="0014668E" w:rsidRDefault="0014668E">
      <w:pPr>
        <w:rPr>
          <w:rFonts w:hint="eastAsia"/>
        </w:rPr>
      </w:pPr>
    </w:p>
    <w:p w14:paraId="280CD5E2" w14:textId="77777777" w:rsidR="0014668E" w:rsidRDefault="0014668E">
      <w:pPr>
        <w:rPr>
          <w:rFonts w:hint="eastAsia"/>
        </w:rPr>
      </w:pPr>
    </w:p>
    <w:p w14:paraId="3C752FC5" w14:textId="77777777" w:rsidR="0014668E" w:rsidRDefault="0014668E">
      <w:pPr>
        <w:rPr>
          <w:rFonts w:hint="eastAsia"/>
        </w:rPr>
      </w:pPr>
      <w:r>
        <w:rPr>
          <w:rFonts w:hint="eastAsia"/>
        </w:rPr>
        <w:tab/>
        <w:t>追溯到古代，“的”字最早见于《说文解字》，其中解释为“明”，意指明亮、清楚。然而，随着时间的发展，“的”字的意义逐渐演变，并更多地被用作助词，特别是在宋元时期以后，随着白话文的兴起，“的”字开始广泛出现在口语及书面语中，成为现代汉语不可或缺的一部分。</w:t>
      </w:r>
    </w:p>
    <w:p w14:paraId="50AEAD2F" w14:textId="77777777" w:rsidR="0014668E" w:rsidRDefault="0014668E">
      <w:pPr>
        <w:rPr>
          <w:rFonts w:hint="eastAsia"/>
        </w:rPr>
      </w:pPr>
    </w:p>
    <w:p w14:paraId="49AFEE31" w14:textId="77777777" w:rsidR="0014668E" w:rsidRDefault="0014668E">
      <w:pPr>
        <w:rPr>
          <w:rFonts w:hint="eastAsia"/>
        </w:rPr>
      </w:pPr>
    </w:p>
    <w:p w14:paraId="43732F67" w14:textId="77777777" w:rsidR="0014668E" w:rsidRDefault="0014668E">
      <w:pPr>
        <w:rPr>
          <w:rFonts w:hint="eastAsia"/>
        </w:rPr>
      </w:pPr>
    </w:p>
    <w:p w14:paraId="35A1354F" w14:textId="77777777" w:rsidR="0014668E" w:rsidRDefault="0014668E">
      <w:pPr>
        <w:rPr>
          <w:rFonts w:hint="eastAsia"/>
        </w:rPr>
      </w:pPr>
      <w:r>
        <w:rPr>
          <w:rFonts w:hint="eastAsia"/>
        </w:rPr>
        <w:tab/>
        <w:t>“的”字的功能多样性</w:t>
      </w:r>
    </w:p>
    <w:p w14:paraId="43FEFA12" w14:textId="77777777" w:rsidR="0014668E" w:rsidRDefault="0014668E">
      <w:pPr>
        <w:rPr>
          <w:rFonts w:hint="eastAsia"/>
        </w:rPr>
      </w:pPr>
    </w:p>
    <w:p w14:paraId="63EC1C53" w14:textId="77777777" w:rsidR="0014668E" w:rsidRDefault="0014668E">
      <w:pPr>
        <w:rPr>
          <w:rFonts w:hint="eastAsia"/>
        </w:rPr>
      </w:pPr>
    </w:p>
    <w:p w14:paraId="61A77082" w14:textId="77777777" w:rsidR="0014668E" w:rsidRDefault="0014668E">
      <w:pPr>
        <w:rPr>
          <w:rFonts w:hint="eastAsia"/>
        </w:rPr>
      </w:pPr>
      <w:r>
        <w:rPr>
          <w:rFonts w:hint="eastAsia"/>
        </w:rPr>
        <w:tab/>
        <w:t>除了最基本的修饰作用外，“的”还具有其他重要的语法功能。例如，它可以用来表示所属关系，如“我的书”；用于形容词后，构成状态描述，如“美丽的风景”；或者用于动词之后，构成动名词，如“跑步的地方”。这些不同的用法使得“的”字在汉语表达中占据了一个极为关键的位置。</w:t>
      </w:r>
    </w:p>
    <w:p w14:paraId="1D1D28A4" w14:textId="77777777" w:rsidR="0014668E" w:rsidRDefault="0014668E">
      <w:pPr>
        <w:rPr>
          <w:rFonts w:hint="eastAsia"/>
        </w:rPr>
      </w:pPr>
    </w:p>
    <w:p w14:paraId="3F5E6668" w14:textId="77777777" w:rsidR="0014668E" w:rsidRDefault="0014668E">
      <w:pPr>
        <w:rPr>
          <w:rFonts w:hint="eastAsia"/>
        </w:rPr>
      </w:pPr>
    </w:p>
    <w:p w14:paraId="397064A9" w14:textId="77777777" w:rsidR="0014668E" w:rsidRDefault="0014668E">
      <w:pPr>
        <w:rPr>
          <w:rFonts w:hint="eastAsia"/>
        </w:rPr>
      </w:pPr>
    </w:p>
    <w:p w14:paraId="5252C55B" w14:textId="77777777" w:rsidR="0014668E" w:rsidRDefault="0014668E">
      <w:pPr>
        <w:rPr>
          <w:rFonts w:hint="eastAsia"/>
        </w:rPr>
      </w:pPr>
      <w:r>
        <w:rPr>
          <w:rFonts w:hint="eastAsia"/>
        </w:rPr>
        <w:tab/>
        <w:t>学习“的”的重要性</w:t>
      </w:r>
    </w:p>
    <w:p w14:paraId="1C19DCED" w14:textId="77777777" w:rsidR="0014668E" w:rsidRDefault="0014668E">
      <w:pPr>
        <w:rPr>
          <w:rFonts w:hint="eastAsia"/>
        </w:rPr>
      </w:pPr>
    </w:p>
    <w:p w14:paraId="72E60967" w14:textId="77777777" w:rsidR="0014668E" w:rsidRDefault="0014668E">
      <w:pPr>
        <w:rPr>
          <w:rFonts w:hint="eastAsia"/>
        </w:rPr>
      </w:pPr>
    </w:p>
    <w:p w14:paraId="044A0A1E" w14:textId="77777777" w:rsidR="0014668E" w:rsidRDefault="0014668E">
      <w:pPr>
        <w:rPr>
          <w:rFonts w:hint="eastAsia"/>
        </w:rPr>
      </w:pPr>
      <w:r>
        <w:rPr>
          <w:rFonts w:hint="eastAsia"/>
        </w:rPr>
        <w:tab/>
        <w:t>对于学习汉语的人来说，理解并正确使用“的”字是至关重要的一步。虽然看似简单，但要完全掌握它的所有用法并非易事。正确的使用不仅能提高语言表达的准确性，还能增强交流的效果。因此，在汉语学习过程中，深入了解“的”字的不同用法及其背后的文化含义，对于提升语言能力至关重要。</w:t>
      </w:r>
    </w:p>
    <w:p w14:paraId="7C97A98B" w14:textId="77777777" w:rsidR="0014668E" w:rsidRDefault="0014668E">
      <w:pPr>
        <w:rPr>
          <w:rFonts w:hint="eastAsia"/>
        </w:rPr>
      </w:pPr>
    </w:p>
    <w:p w14:paraId="5B0AB912" w14:textId="77777777" w:rsidR="0014668E" w:rsidRDefault="0014668E">
      <w:pPr>
        <w:rPr>
          <w:rFonts w:hint="eastAsia"/>
        </w:rPr>
      </w:pPr>
    </w:p>
    <w:p w14:paraId="2C7DCCEB" w14:textId="77777777" w:rsidR="0014668E" w:rsidRDefault="0014668E">
      <w:pPr>
        <w:rPr>
          <w:rFonts w:hint="eastAsia"/>
        </w:rPr>
      </w:pPr>
    </w:p>
    <w:p w14:paraId="1FA06BBB" w14:textId="77777777" w:rsidR="0014668E" w:rsidRDefault="001466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194EBA" w14:textId="77777777" w:rsidR="0014668E" w:rsidRDefault="0014668E">
      <w:pPr>
        <w:rPr>
          <w:rFonts w:hint="eastAsia"/>
        </w:rPr>
      </w:pPr>
    </w:p>
    <w:p w14:paraId="265FB408" w14:textId="77777777" w:rsidR="0014668E" w:rsidRDefault="0014668E">
      <w:pPr>
        <w:rPr>
          <w:rFonts w:hint="eastAsia"/>
        </w:rPr>
      </w:pPr>
    </w:p>
    <w:p w14:paraId="175C805C" w14:textId="77777777" w:rsidR="0014668E" w:rsidRDefault="0014668E">
      <w:pPr>
        <w:rPr>
          <w:rFonts w:hint="eastAsia"/>
        </w:rPr>
      </w:pPr>
      <w:r>
        <w:rPr>
          <w:rFonts w:hint="eastAsia"/>
        </w:rPr>
        <w:tab/>
        <w:t>“的”的拼音虽然只是简单的“de”，但它在汉语中的作用却是不可小觑的。从基本的修饰功能到复杂的语法结构，“的”字展示了汉语独特的魅力和深邃的文化底蕴。无论你是汉语初学者还是资深研究者，深入探索“的”的奥秘都将是一段充满乐趣和收获的旅程。</w:t>
      </w:r>
    </w:p>
    <w:p w14:paraId="043FD644" w14:textId="77777777" w:rsidR="0014668E" w:rsidRDefault="0014668E">
      <w:pPr>
        <w:rPr>
          <w:rFonts w:hint="eastAsia"/>
        </w:rPr>
      </w:pPr>
    </w:p>
    <w:p w14:paraId="78795A78" w14:textId="77777777" w:rsidR="0014668E" w:rsidRDefault="0014668E">
      <w:pPr>
        <w:rPr>
          <w:rFonts w:hint="eastAsia"/>
        </w:rPr>
      </w:pPr>
    </w:p>
    <w:p w14:paraId="5FC4E6C2" w14:textId="77777777" w:rsidR="0014668E" w:rsidRDefault="00146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4E4A7" w14:textId="62909584" w:rsidR="007D53A8" w:rsidRDefault="007D53A8"/>
    <w:sectPr w:rsidR="007D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A8"/>
    <w:rsid w:val="0014668E"/>
    <w:rsid w:val="002C4F04"/>
    <w:rsid w:val="007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F8687-D355-4EDA-B395-F40DF7F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