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B8FC" w14:textId="77777777" w:rsidR="000C17C9" w:rsidRDefault="000C17C9">
      <w:pPr>
        <w:rPr>
          <w:rFonts w:hint="eastAsia"/>
        </w:rPr>
      </w:pPr>
    </w:p>
    <w:p w14:paraId="063FBFFA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“黔”字的拼音是什么</w:t>
      </w:r>
    </w:p>
    <w:p w14:paraId="6669DC1E" w14:textId="77777777" w:rsidR="000C17C9" w:rsidRDefault="000C17C9">
      <w:pPr>
        <w:rPr>
          <w:rFonts w:hint="eastAsia"/>
        </w:rPr>
      </w:pPr>
    </w:p>
    <w:p w14:paraId="3AD5D864" w14:textId="77777777" w:rsidR="000C17C9" w:rsidRDefault="000C17C9">
      <w:pPr>
        <w:rPr>
          <w:rFonts w:hint="eastAsia"/>
        </w:rPr>
      </w:pPr>
    </w:p>
    <w:p w14:paraId="4D309D60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在汉语拼音系统中，“黔”字的拼音是 qian2，即阴平声。这个字虽然在日常生活中不常被使用，但它在中国的文化和历史长河中却有着独特的地位。它不仅代表了一个古老的省份名称，还承载着丰富的文化内涵。</w:t>
      </w:r>
    </w:p>
    <w:p w14:paraId="20CCF1DF" w14:textId="77777777" w:rsidR="000C17C9" w:rsidRDefault="000C17C9">
      <w:pPr>
        <w:rPr>
          <w:rFonts w:hint="eastAsia"/>
        </w:rPr>
      </w:pPr>
    </w:p>
    <w:p w14:paraId="3291FBEB" w14:textId="77777777" w:rsidR="000C17C9" w:rsidRDefault="000C17C9">
      <w:pPr>
        <w:rPr>
          <w:rFonts w:hint="eastAsia"/>
        </w:rPr>
      </w:pPr>
    </w:p>
    <w:p w14:paraId="5B7A4642" w14:textId="77777777" w:rsidR="000C17C9" w:rsidRDefault="000C17C9">
      <w:pPr>
        <w:rPr>
          <w:rFonts w:hint="eastAsia"/>
        </w:rPr>
      </w:pPr>
    </w:p>
    <w:p w14:paraId="25767F3D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“黔”的历史背景</w:t>
      </w:r>
    </w:p>
    <w:p w14:paraId="57EA83F4" w14:textId="77777777" w:rsidR="000C17C9" w:rsidRDefault="000C17C9">
      <w:pPr>
        <w:rPr>
          <w:rFonts w:hint="eastAsia"/>
        </w:rPr>
      </w:pPr>
    </w:p>
    <w:p w14:paraId="3A10CD10" w14:textId="77777777" w:rsidR="000C17C9" w:rsidRDefault="000C17C9">
      <w:pPr>
        <w:rPr>
          <w:rFonts w:hint="eastAsia"/>
        </w:rPr>
      </w:pPr>
    </w:p>
    <w:p w14:paraId="33DD019C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“黔”最早作为地名出现于中国古代文献中，指的是现今中国西南部的一个地区，即今天的贵州省。在古代，“黔”与“苗”、“彝”等民族有着紧密的联系，这些少数民族在贵州地区繁衍生息，创造了丰富多彩的民族文化。从秦汉时期开始，“黔”便逐渐成为了官方行政区域划分的一部分，直到今天，它依然是贵州简称之一。</w:t>
      </w:r>
    </w:p>
    <w:p w14:paraId="78F1B0B7" w14:textId="77777777" w:rsidR="000C17C9" w:rsidRDefault="000C17C9">
      <w:pPr>
        <w:rPr>
          <w:rFonts w:hint="eastAsia"/>
        </w:rPr>
      </w:pPr>
    </w:p>
    <w:p w14:paraId="2DBC9575" w14:textId="77777777" w:rsidR="000C17C9" w:rsidRDefault="000C17C9">
      <w:pPr>
        <w:rPr>
          <w:rFonts w:hint="eastAsia"/>
        </w:rPr>
      </w:pPr>
    </w:p>
    <w:p w14:paraId="444629B6" w14:textId="77777777" w:rsidR="000C17C9" w:rsidRDefault="000C17C9">
      <w:pPr>
        <w:rPr>
          <w:rFonts w:hint="eastAsia"/>
        </w:rPr>
      </w:pPr>
    </w:p>
    <w:p w14:paraId="6CB1318D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“黔”的文化象征</w:t>
      </w:r>
    </w:p>
    <w:p w14:paraId="3D45ADE6" w14:textId="77777777" w:rsidR="000C17C9" w:rsidRDefault="000C17C9">
      <w:pPr>
        <w:rPr>
          <w:rFonts w:hint="eastAsia"/>
        </w:rPr>
      </w:pPr>
    </w:p>
    <w:p w14:paraId="204A5BAB" w14:textId="77777777" w:rsidR="000C17C9" w:rsidRDefault="000C17C9">
      <w:pPr>
        <w:rPr>
          <w:rFonts w:hint="eastAsia"/>
        </w:rPr>
      </w:pPr>
    </w:p>
    <w:p w14:paraId="4F341F42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除了地理上的意义，“黔”也象征着一种地域文化特色。贵州以其壮丽的自然风光、多样的民族风情以及悠久的历史遗迹而闻名。这里的山川河流孕育了无数动人的传说和故事，如黄果树瀑布、荔波小七孔桥等地标性景点，无不体现着这片土地的独特魅力。“黔”字背后所蕴含的文化价值，使得它不仅仅是一个简单的汉字，更是一种文化的符号。</w:t>
      </w:r>
    </w:p>
    <w:p w14:paraId="2093A959" w14:textId="77777777" w:rsidR="000C17C9" w:rsidRDefault="000C17C9">
      <w:pPr>
        <w:rPr>
          <w:rFonts w:hint="eastAsia"/>
        </w:rPr>
      </w:pPr>
    </w:p>
    <w:p w14:paraId="00B720D9" w14:textId="77777777" w:rsidR="000C17C9" w:rsidRDefault="000C17C9">
      <w:pPr>
        <w:rPr>
          <w:rFonts w:hint="eastAsia"/>
        </w:rPr>
      </w:pPr>
    </w:p>
    <w:p w14:paraId="533B4080" w14:textId="77777777" w:rsidR="000C17C9" w:rsidRDefault="000C17C9">
      <w:pPr>
        <w:rPr>
          <w:rFonts w:hint="eastAsia"/>
        </w:rPr>
      </w:pPr>
    </w:p>
    <w:p w14:paraId="10F8190E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“黔”字在现代生活中的应用</w:t>
      </w:r>
    </w:p>
    <w:p w14:paraId="46DFD96A" w14:textId="77777777" w:rsidR="000C17C9" w:rsidRDefault="000C17C9">
      <w:pPr>
        <w:rPr>
          <w:rFonts w:hint="eastAsia"/>
        </w:rPr>
      </w:pPr>
    </w:p>
    <w:p w14:paraId="08A2526C" w14:textId="77777777" w:rsidR="000C17C9" w:rsidRDefault="000C17C9">
      <w:pPr>
        <w:rPr>
          <w:rFonts w:hint="eastAsia"/>
        </w:rPr>
      </w:pPr>
    </w:p>
    <w:p w14:paraId="655A9ABC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随着时代的发展，“黔”这一古老字眼也在现代社会找到了新的表达方式。无论是文学创作还是艺术表现，亦或是旅游宣传，“黔”都成为了展示贵州形象的重要元素。在互联网时代，“黔”字及其相关联的内容也通过各种平台传播到了世界各地，让更多人了解到了这片神秘而又美丽的土地。</w:t>
      </w:r>
    </w:p>
    <w:p w14:paraId="72D98D06" w14:textId="77777777" w:rsidR="000C17C9" w:rsidRDefault="000C17C9">
      <w:pPr>
        <w:rPr>
          <w:rFonts w:hint="eastAsia"/>
        </w:rPr>
      </w:pPr>
    </w:p>
    <w:p w14:paraId="7A60395A" w14:textId="77777777" w:rsidR="000C17C9" w:rsidRDefault="000C17C9">
      <w:pPr>
        <w:rPr>
          <w:rFonts w:hint="eastAsia"/>
        </w:rPr>
      </w:pPr>
    </w:p>
    <w:p w14:paraId="05F5579E" w14:textId="77777777" w:rsidR="000C17C9" w:rsidRDefault="000C17C9">
      <w:pPr>
        <w:rPr>
          <w:rFonts w:hint="eastAsia"/>
        </w:rPr>
      </w:pPr>
    </w:p>
    <w:p w14:paraId="154534C4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最后的总结：“黔”的未来展望</w:t>
      </w:r>
    </w:p>
    <w:p w14:paraId="503C92B7" w14:textId="77777777" w:rsidR="000C17C9" w:rsidRDefault="000C17C9">
      <w:pPr>
        <w:rPr>
          <w:rFonts w:hint="eastAsia"/>
        </w:rPr>
      </w:pPr>
    </w:p>
    <w:p w14:paraId="1BB02659" w14:textId="77777777" w:rsidR="000C17C9" w:rsidRDefault="000C17C9">
      <w:pPr>
        <w:rPr>
          <w:rFonts w:hint="eastAsia"/>
        </w:rPr>
      </w:pPr>
    </w:p>
    <w:p w14:paraId="753BC765" w14:textId="77777777" w:rsidR="000C17C9" w:rsidRDefault="000C17C9">
      <w:pPr>
        <w:rPr>
          <w:rFonts w:hint="eastAsia"/>
        </w:rPr>
      </w:pPr>
      <w:r>
        <w:rPr>
          <w:rFonts w:hint="eastAsia"/>
        </w:rPr>
        <w:tab/>
        <w:t>尽管“黔”字的拼音简单易记，但其所代表的意义却是深远且多元化的。在未来，我们有理由相信，“黔”将继续作为连接过去与现在、传统与创新的桥梁，向世人讲述更多关于贵州的故事。无论是在国内还是国际舞台上，“黔”都将发挥其不可替代的作用，成为中华文化宝库中一颗璀璨明珠。</w:t>
      </w:r>
    </w:p>
    <w:p w14:paraId="44348B38" w14:textId="77777777" w:rsidR="000C17C9" w:rsidRDefault="000C17C9">
      <w:pPr>
        <w:rPr>
          <w:rFonts w:hint="eastAsia"/>
        </w:rPr>
      </w:pPr>
    </w:p>
    <w:p w14:paraId="2358C2D9" w14:textId="77777777" w:rsidR="000C17C9" w:rsidRDefault="000C17C9">
      <w:pPr>
        <w:rPr>
          <w:rFonts w:hint="eastAsia"/>
        </w:rPr>
      </w:pPr>
    </w:p>
    <w:p w14:paraId="6F6C610B" w14:textId="77777777" w:rsidR="000C17C9" w:rsidRDefault="000C1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25DFF" w14:textId="37A927E6" w:rsidR="001428E6" w:rsidRDefault="001428E6"/>
    <w:sectPr w:rsidR="0014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E6"/>
    <w:rsid w:val="000C17C9"/>
    <w:rsid w:val="001428E6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C36B-627C-4029-B3C5-8E61D2E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