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2713" w14:textId="77777777" w:rsidR="00F53FDA" w:rsidRDefault="00F53FDA">
      <w:pPr>
        <w:rPr>
          <w:rFonts w:hint="eastAsia"/>
        </w:rPr>
      </w:pPr>
    </w:p>
    <w:p w14:paraId="3AF3EFE4" w14:textId="77777777" w:rsidR="00F53FDA" w:rsidRDefault="00F53FDA">
      <w:pPr>
        <w:rPr>
          <w:rFonts w:hint="eastAsia"/>
        </w:rPr>
      </w:pPr>
      <w:r>
        <w:rPr>
          <w:rFonts w:hint="eastAsia"/>
        </w:rPr>
        <w:tab/>
        <w:t>《春》词语的拼音</w:t>
      </w:r>
    </w:p>
    <w:p w14:paraId="2462B41C" w14:textId="77777777" w:rsidR="00F53FDA" w:rsidRDefault="00F53FDA">
      <w:pPr>
        <w:rPr>
          <w:rFonts w:hint="eastAsia"/>
        </w:rPr>
      </w:pPr>
    </w:p>
    <w:p w14:paraId="325ECC4D" w14:textId="77777777" w:rsidR="00F53FDA" w:rsidRDefault="00F53FDA">
      <w:pPr>
        <w:rPr>
          <w:rFonts w:hint="eastAsia"/>
        </w:rPr>
      </w:pPr>
    </w:p>
    <w:p w14:paraId="4C1DBEC1" w14:textId="77777777" w:rsidR="00F53FDA" w:rsidRDefault="00F53FDA">
      <w:pPr>
        <w:rPr>
          <w:rFonts w:hint="eastAsia"/>
        </w:rPr>
      </w:pPr>
      <w:r>
        <w:rPr>
          <w:rFonts w:hint="eastAsia"/>
        </w:rPr>
        <w:tab/>
        <w:t>春天，这个充满生机与希望的季节，在汉语中以多种形式被表达出来。每一个描述春天的词语不仅承载着人们对美好生活的向往，还蕴含着丰富的文化内涵。本文将以“春”相关的词语及其拼音为主题，探索这些词汇背后的文化意义和它们在汉语中的独特魅力。</w:t>
      </w:r>
    </w:p>
    <w:p w14:paraId="29360A8E" w14:textId="77777777" w:rsidR="00F53FDA" w:rsidRDefault="00F53FDA">
      <w:pPr>
        <w:rPr>
          <w:rFonts w:hint="eastAsia"/>
        </w:rPr>
      </w:pPr>
    </w:p>
    <w:p w14:paraId="38F1FB0E" w14:textId="77777777" w:rsidR="00F53FDA" w:rsidRDefault="00F53FDA">
      <w:pPr>
        <w:rPr>
          <w:rFonts w:hint="eastAsia"/>
        </w:rPr>
      </w:pPr>
    </w:p>
    <w:p w14:paraId="45D4F56E" w14:textId="77777777" w:rsidR="00F53FDA" w:rsidRDefault="00F53FDA">
      <w:pPr>
        <w:rPr>
          <w:rFonts w:hint="eastAsia"/>
        </w:rPr>
      </w:pPr>
    </w:p>
    <w:p w14:paraId="263F16E4" w14:textId="77777777" w:rsidR="00F53FDA" w:rsidRDefault="00F53FDA">
      <w:pPr>
        <w:rPr>
          <w:rFonts w:hint="eastAsia"/>
        </w:rPr>
      </w:pPr>
      <w:r>
        <w:rPr>
          <w:rFonts w:hint="eastAsia"/>
        </w:rPr>
        <w:tab/>
        <w:t>春暖花开（chūn nuǎn huā kāi）</w:t>
      </w:r>
    </w:p>
    <w:p w14:paraId="76325E7C" w14:textId="77777777" w:rsidR="00F53FDA" w:rsidRDefault="00F53FDA">
      <w:pPr>
        <w:rPr>
          <w:rFonts w:hint="eastAsia"/>
        </w:rPr>
      </w:pPr>
    </w:p>
    <w:p w14:paraId="452F1188" w14:textId="77777777" w:rsidR="00F53FDA" w:rsidRDefault="00F53FDA">
      <w:pPr>
        <w:rPr>
          <w:rFonts w:hint="eastAsia"/>
        </w:rPr>
      </w:pPr>
    </w:p>
    <w:p w14:paraId="5E894E99" w14:textId="77777777" w:rsidR="00F53FDA" w:rsidRDefault="00F53FDA">
      <w:pPr>
        <w:rPr>
          <w:rFonts w:hint="eastAsia"/>
        </w:rPr>
      </w:pPr>
      <w:r>
        <w:rPr>
          <w:rFonts w:hint="eastAsia"/>
        </w:rPr>
        <w:tab/>
        <w:t>“春暖花开”，读作 chūn nuǎn huā kāi，形象地描绘了春天到来，气温回暖，万物复苏，花朵盛开的美好景象。这不仅仅是一个自然现象的描述，更是人们心中对于幸福、和谐生活的向往。在中国传统文化中，“春暖花开”常常用来比喻良好的环境或时机，鼓励人们抓住机遇，积极向前。</w:t>
      </w:r>
    </w:p>
    <w:p w14:paraId="15041C21" w14:textId="77777777" w:rsidR="00F53FDA" w:rsidRDefault="00F53FDA">
      <w:pPr>
        <w:rPr>
          <w:rFonts w:hint="eastAsia"/>
        </w:rPr>
      </w:pPr>
    </w:p>
    <w:p w14:paraId="7BB2167C" w14:textId="77777777" w:rsidR="00F53FDA" w:rsidRDefault="00F53FDA">
      <w:pPr>
        <w:rPr>
          <w:rFonts w:hint="eastAsia"/>
        </w:rPr>
      </w:pPr>
    </w:p>
    <w:p w14:paraId="298806F2" w14:textId="77777777" w:rsidR="00F53FDA" w:rsidRDefault="00F53FDA">
      <w:pPr>
        <w:rPr>
          <w:rFonts w:hint="eastAsia"/>
        </w:rPr>
      </w:pPr>
    </w:p>
    <w:p w14:paraId="468A53CE" w14:textId="77777777" w:rsidR="00F53FDA" w:rsidRDefault="00F53FDA">
      <w:pPr>
        <w:rPr>
          <w:rFonts w:hint="eastAsia"/>
        </w:rPr>
      </w:pPr>
      <w:r>
        <w:rPr>
          <w:rFonts w:hint="eastAsia"/>
        </w:rPr>
        <w:tab/>
        <w:t>春风拂面（chūn fēng fú miàn）</w:t>
      </w:r>
    </w:p>
    <w:p w14:paraId="66DBBA46" w14:textId="77777777" w:rsidR="00F53FDA" w:rsidRDefault="00F53FDA">
      <w:pPr>
        <w:rPr>
          <w:rFonts w:hint="eastAsia"/>
        </w:rPr>
      </w:pPr>
    </w:p>
    <w:p w14:paraId="2FEA4D56" w14:textId="77777777" w:rsidR="00F53FDA" w:rsidRDefault="00F53FDA">
      <w:pPr>
        <w:rPr>
          <w:rFonts w:hint="eastAsia"/>
        </w:rPr>
      </w:pPr>
    </w:p>
    <w:p w14:paraId="4F5BB6ED" w14:textId="77777777" w:rsidR="00F53FDA" w:rsidRDefault="00F53FDA">
      <w:pPr>
        <w:rPr>
          <w:rFonts w:hint="eastAsia"/>
        </w:rPr>
      </w:pPr>
      <w:r>
        <w:rPr>
          <w:rFonts w:hint="eastAsia"/>
        </w:rPr>
        <w:tab/>
        <w:t>“春风拂面”，拼音为 chūn fēng fú miàn，指的是温和的春风轻抚人脸的感觉。这种感觉不仅是身体上的舒适，更是一种心灵上的慰藉。春风拂面让人联想到温暖、慈爱以及新开始的可能性。在文学作品中，这一词语常被用来描绘人物心境的变化，或是作为故事发展的转折点。</w:t>
      </w:r>
    </w:p>
    <w:p w14:paraId="7777BD4A" w14:textId="77777777" w:rsidR="00F53FDA" w:rsidRDefault="00F53FDA">
      <w:pPr>
        <w:rPr>
          <w:rFonts w:hint="eastAsia"/>
        </w:rPr>
      </w:pPr>
    </w:p>
    <w:p w14:paraId="39E6FED9" w14:textId="77777777" w:rsidR="00F53FDA" w:rsidRDefault="00F53FDA">
      <w:pPr>
        <w:rPr>
          <w:rFonts w:hint="eastAsia"/>
        </w:rPr>
      </w:pPr>
    </w:p>
    <w:p w14:paraId="36936203" w14:textId="77777777" w:rsidR="00F53FDA" w:rsidRDefault="00F53FDA">
      <w:pPr>
        <w:rPr>
          <w:rFonts w:hint="eastAsia"/>
        </w:rPr>
      </w:pPr>
    </w:p>
    <w:p w14:paraId="3033C090" w14:textId="77777777" w:rsidR="00F53FDA" w:rsidRDefault="00F53FDA">
      <w:pPr>
        <w:rPr>
          <w:rFonts w:hint="eastAsia"/>
        </w:rPr>
      </w:pPr>
      <w:r>
        <w:rPr>
          <w:rFonts w:hint="eastAsia"/>
        </w:rPr>
        <w:tab/>
        <w:t>春华秋实（chūn huá qiū shí）</w:t>
      </w:r>
    </w:p>
    <w:p w14:paraId="6083DD40" w14:textId="77777777" w:rsidR="00F53FDA" w:rsidRDefault="00F53FDA">
      <w:pPr>
        <w:rPr>
          <w:rFonts w:hint="eastAsia"/>
        </w:rPr>
      </w:pPr>
    </w:p>
    <w:p w14:paraId="5082DE6B" w14:textId="77777777" w:rsidR="00F53FDA" w:rsidRDefault="00F53FDA">
      <w:pPr>
        <w:rPr>
          <w:rFonts w:hint="eastAsia"/>
        </w:rPr>
      </w:pPr>
    </w:p>
    <w:p w14:paraId="24103D25" w14:textId="77777777" w:rsidR="00F53FDA" w:rsidRDefault="00F53FDA">
      <w:pPr>
        <w:rPr>
          <w:rFonts w:hint="eastAsia"/>
        </w:rPr>
      </w:pPr>
      <w:r>
        <w:rPr>
          <w:rFonts w:hint="eastAsia"/>
        </w:rPr>
        <w:tab/>
        <w:t>“春华秋实”，读音是 chūn huá qiū shí，寓意着春天开花，秋天最后的总结的过程，象征着努力工作后的丰收与回报。这句话反映了自然界的一种规律，同时也启示人们，只有经过不懈的努力和耐心的等待，才能收获成功。在教育子女或者激励团队时，“春华秋实”往往被用作鼓励大家持之以恒的例子。</w:t>
      </w:r>
    </w:p>
    <w:p w14:paraId="7AB8A6E8" w14:textId="77777777" w:rsidR="00F53FDA" w:rsidRDefault="00F53FDA">
      <w:pPr>
        <w:rPr>
          <w:rFonts w:hint="eastAsia"/>
        </w:rPr>
      </w:pPr>
    </w:p>
    <w:p w14:paraId="1737321C" w14:textId="77777777" w:rsidR="00F53FDA" w:rsidRDefault="00F53FDA">
      <w:pPr>
        <w:rPr>
          <w:rFonts w:hint="eastAsia"/>
        </w:rPr>
      </w:pPr>
    </w:p>
    <w:p w14:paraId="3A4AC7B1" w14:textId="77777777" w:rsidR="00F53FDA" w:rsidRDefault="00F53FDA">
      <w:pPr>
        <w:rPr>
          <w:rFonts w:hint="eastAsia"/>
        </w:rPr>
      </w:pPr>
    </w:p>
    <w:p w14:paraId="44A8A596" w14:textId="77777777" w:rsidR="00F53FDA" w:rsidRDefault="00F53FDA">
      <w:pPr>
        <w:rPr>
          <w:rFonts w:hint="eastAsia"/>
        </w:rPr>
      </w:pPr>
      <w:r>
        <w:rPr>
          <w:rFonts w:hint="eastAsia"/>
        </w:rPr>
        <w:tab/>
        <w:t>春意盎然（chūn yì àng rán）</w:t>
      </w:r>
    </w:p>
    <w:p w14:paraId="381ADCA6" w14:textId="77777777" w:rsidR="00F53FDA" w:rsidRDefault="00F53FDA">
      <w:pPr>
        <w:rPr>
          <w:rFonts w:hint="eastAsia"/>
        </w:rPr>
      </w:pPr>
    </w:p>
    <w:p w14:paraId="17CE80A4" w14:textId="77777777" w:rsidR="00F53FDA" w:rsidRDefault="00F53FDA">
      <w:pPr>
        <w:rPr>
          <w:rFonts w:hint="eastAsia"/>
        </w:rPr>
      </w:pPr>
    </w:p>
    <w:p w14:paraId="00BE64B0" w14:textId="77777777" w:rsidR="00F53FDA" w:rsidRDefault="00F53FDA">
      <w:pPr>
        <w:rPr>
          <w:rFonts w:hint="eastAsia"/>
        </w:rPr>
      </w:pPr>
      <w:r>
        <w:rPr>
          <w:rFonts w:hint="eastAsia"/>
        </w:rPr>
        <w:tab/>
        <w:t>“春意盎然”，拼音为 chūn yì àng rán，形容春天的气息十分浓郁，到处都充满了生机勃勃的景象。无论是城市还是乡村，公园还是田野，都能感受到春天带来的活力与希望。它提醒我们珍惜眼前的美好时光，用心去感受生活中的每一个瞬间。</w:t>
      </w:r>
    </w:p>
    <w:p w14:paraId="0742F5BE" w14:textId="77777777" w:rsidR="00F53FDA" w:rsidRDefault="00F53FDA">
      <w:pPr>
        <w:rPr>
          <w:rFonts w:hint="eastAsia"/>
        </w:rPr>
      </w:pPr>
    </w:p>
    <w:p w14:paraId="05A12BA0" w14:textId="77777777" w:rsidR="00F53FDA" w:rsidRDefault="00F53FDA">
      <w:pPr>
        <w:rPr>
          <w:rFonts w:hint="eastAsia"/>
        </w:rPr>
      </w:pPr>
    </w:p>
    <w:p w14:paraId="6619B56E" w14:textId="77777777" w:rsidR="00F53FDA" w:rsidRDefault="00F53F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B348A4" w14:textId="13134A65" w:rsidR="004713E0" w:rsidRDefault="004713E0"/>
    <w:sectPr w:rsidR="00471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E0"/>
    <w:rsid w:val="002C4F04"/>
    <w:rsid w:val="004713E0"/>
    <w:rsid w:val="00F5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8DD72-C802-4326-A970-F45CC4C0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