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1213" w14:textId="77777777" w:rsidR="00C7252B" w:rsidRDefault="00C7252B">
      <w:pPr>
        <w:rPr>
          <w:rFonts w:hint="eastAsia"/>
        </w:rPr>
      </w:pPr>
    </w:p>
    <w:p w14:paraId="6E22846B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《盼》的生字组词和拼音介绍</w:t>
      </w:r>
    </w:p>
    <w:p w14:paraId="31E79173" w14:textId="77777777" w:rsidR="00C7252B" w:rsidRDefault="00C7252B">
      <w:pPr>
        <w:rPr>
          <w:rFonts w:hint="eastAsia"/>
        </w:rPr>
      </w:pPr>
    </w:p>
    <w:p w14:paraId="3EEBA622" w14:textId="77777777" w:rsidR="00C7252B" w:rsidRDefault="00C7252B">
      <w:pPr>
        <w:rPr>
          <w:rFonts w:hint="eastAsia"/>
        </w:rPr>
      </w:pPr>
    </w:p>
    <w:p w14:paraId="5429D435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《盼》作为一篇经典的文学作品，不仅以其深情的情感表达打动了无数读者的心，还通过其优美的文字展现了汉语的魅力。本文将聚焦于《盼》中出现的一些生字，探讨它们的组词方法以及正确的拼音标注，以帮助学习者更好地理解和掌握这些词汇。</w:t>
      </w:r>
    </w:p>
    <w:p w14:paraId="2991A39A" w14:textId="77777777" w:rsidR="00C7252B" w:rsidRDefault="00C7252B">
      <w:pPr>
        <w:rPr>
          <w:rFonts w:hint="eastAsia"/>
        </w:rPr>
      </w:pPr>
    </w:p>
    <w:p w14:paraId="0D2AFD57" w14:textId="77777777" w:rsidR="00C7252B" w:rsidRDefault="00C7252B">
      <w:pPr>
        <w:rPr>
          <w:rFonts w:hint="eastAsia"/>
        </w:rPr>
      </w:pPr>
    </w:p>
    <w:p w14:paraId="1C3AC2B7" w14:textId="77777777" w:rsidR="00C7252B" w:rsidRDefault="00C7252B">
      <w:pPr>
        <w:rPr>
          <w:rFonts w:hint="eastAsia"/>
        </w:rPr>
      </w:pPr>
    </w:p>
    <w:p w14:paraId="3B8F2611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生字“盼”的深入解析</w:t>
      </w:r>
    </w:p>
    <w:p w14:paraId="04115C94" w14:textId="77777777" w:rsidR="00C7252B" w:rsidRDefault="00C7252B">
      <w:pPr>
        <w:rPr>
          <w:rFonts w:hint="eastAsia"/>
        </w:rPr>
      </w:pPr>
    </w:p>
    <w:p w14:paraId="4BA68A55" w14:textId="77777777" w:rsidR="00C7252B" w:rsidRDefault="00C7252B">
      <w:pPr>
        <w:rPr>
          <w:rFonts w:hint="eastAsia"/>
        </w:rPr>
      </w:pPr>
    </w:p>
    <w:p w14:paraId="1F96FB50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我们来看一看标题中的关键词——“盼”。在汉语中，“盼”（pàn）通常指的是期待、希望某件事情的发生或某个人的到来。它可以与其他汉字组合形成多种有意义的词汇，如“期盼”、“盼望”等。这些词汇不仅丰富了我们的语言表达，也增强了情感的传递效果。</w:t>
      </w:r>
    </w:p>
    <w:p w14:paraId="2A130047" w14:textId="77777777" w:rsidR="00C7252B" w:rsidRDefault="00C7252B">
      <w:pPr>
        <w:rPr>
          <w:rFonts w:hint="eastAsia"/>
        </w:rPr>
      </w:pPr>
    </w:p>
    <w:p w14:paraId="7B2CEF4D" w14:textId="77777777" w:rsidR="00C7252B" w:rsidRDefault="00C7252B">
      <w:pPr>
        <w:rPr>
          <w:rFonts w:hint="eastAsia"/>
        </w:rPr>
      </w:pPr>
    </w:p>
    <w:p w14:paraId="4B4B580F" w14:textId="77777777" w:rsidR="00C7252B" w:rsidRDefault="00C7252B">
      <w:pPr>
        <w:rPr>
          <w:rFonts w:hint="eastAsia"/>
        </w:rPr>
      </w:pPr>
    </w:p>
    <w:p w14:paraId="153320FF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其他重要生字及组词示例</w:t>
      </w:r>
    </w:p>
    <w:p w14:paraId="4E893249" w14:textId="77777777" w:rsidR="00C7252B" w:rsidRDefault="00C7252B">
      <w:pPr>
        <w:rPr>
          <w:rFonts w:hint="eastAsia"/>
        </w:rPr>
      </w:pPr>
    </w:p>
    <w:p w14:paraId="3C93DCA3" w14:textId="77777777" w:rsidR="00C7252B" w:rsidRDefault="00C7252B">
      <w:pPr>
        <w:rPr>
          <w:rFonts w:hint="eastAsia"/>
        </w:rPr>
      </w:pPr>
    </w:p>
    <w:p w14:paraId="5D59E3A2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除了“盼”之外，《盼》这篇作品中还包含了诸多其他具有代表性的生字。例如，“期”（qī），可以与“待”组成“期待”，表达了对未来事件的一种积极等待的态度；还有“望”（wàng），它不仅可以独立使用表示远看的意思，还能与“盼”结合成“盼望”，进一步强调对未来的美好憧憬和强烈愿望。</w:t>
      </w:r>
    </w:p>
    <w:p w14:paraId="03F22069" w14:textId="77777777" w:rsidR="00C7252B" w:rsidRDefault="00C7252B">
      <w:pPr>
        <w:rPr>
          <w:rFonts w:hint="eastAsia"/>
        </w:rPr>
      </w:pPr>
    </w:p>
    <w:p w14:paraId="6799F956" w14:textId="77777777" w:rsidR="00C7252B" w:rsidRDefault="00C7252B">
      <w:pPr>
        <w:rPr>
          <w:rFonts w:hint="eastAsia"/>
        </w:rPr>
      </w:pPr>
    </w:p>
    <w:p w14:paraId="15757029" w14:textId="77777777" w:rsidR="00C7252B" w:rsidRDefault="00C7252B">
      <w:pPr>
        <w:rPr>
          <w:rFonts w:hint="eastAsia"/>
        </w:rPr>
      </w:pPr>
    </w:p>
    <w:p w14:paraId="5ADFAB0F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拼音的重要性及其在教学中的应用</w:t>
      </w:r>
    </w:p>
    <w:p w14:paraId="41760EE5" w14:textId="77777777" w:rsidR="00C7252B" w:rsidRDefault="00C7252B">
      <w:pPr>
        <w:rPr>
          <w:rFonts w:hint="eastAsia"/>
        </w:rPr>
      </w:pPr>
    </w:p>
    <w:p w14:paraId="7A1872E8" w14:textId="77777777" w:rsidR="00C7252B" w:rsidRDefault="00C7252B">
      <w:pPr>
        <w:rPr>
          <w:rFonts w:hint="eastAsia"/>
        </w:rPr>
      </w:pPr>
    </w:p>
    <w:p w14:paraId="498BC2A7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正确掌握汉语拼音对于初学者来说至关重要。它是连接语音和字符的重要桥梁，有助于提高识字能力和发音准确性。在教授《盼》这类文学作品时，教师可以通过拼音辅助学生理解文本内容，同时鼓励他们通过查阅字典等方式自行探索每个生字的读音和含义。这不仅能增强学生的自主学习能力，也能加深他们对作品本身的理解。</w:t>
      </w:r>
    </w:p>
    <w:p w14:paraId="44FD9D88" w14:textId="77777777" w:rsidR="00C7252B" w:rsidRDefault="00C7252B">
      <w:pPr>
        <w:rPr>
          <w:rFonts w:hint="eastAsia"/>
        </w:rPr>
      </w:pPr>
    </w:p>
    <w:p w14:paraId="71866473" w14:textId="77777777" w:rsidR="00C7252B" w:rsidRDefault="00C7252B">
      <w:pPr>
        <w:rPr>
          <w:rFonts w:hint="eastAsia"/>
        </w:rPr>
      </w:pPr>
    </w:p>
    <w:p w14:paraId="67FDA54A" w14:textId="77777777" w:rsidR="00C7252B" w:rsidRDefault="00C7252B">
      <w:pPr>
        <w:rPr>
          <w:rFonts w:hint="eastAsia"/>
        </w:rPr>
      </w:pPr>
    </w:p>
    <w:p w14:paraId="09FB6820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9DA02E" w14:textId="77777777" w:rsidR="00C7252B" w:rsidRDefault="00C7252B">
      <w:pPr>
        <w:rPr>
          <w:rFonts w:hint="eastAsia"/>
        </w:rPr>
      </w:pPr>
    </w:p>
    <w:p w14:paraId="01CFA227" w14:textId="77777777" w:rsidR="00C7252B" w:rsidRDefault="00C7252B">
      <w:pPr>
        <w:rPr>
          <w:rFonts w:hint="eastAsia"/>
        </w:rPr>
      </w:pPr>
    </w:p>
    <w:p w14:paraId="479CCBAC" w14:textId="77777777" w:rsidR="00C7252B" w:rsidRDefault="00C7252B">
      <w:pPr>
        <w:rPr>
          <w:rFonts w:hint="eastAsia"/>
        </w:rPr>
      </w:pPr>
      <w:r>
        <w:rPr>
          <w:rFonts w:hint="eastAsia"/>
        </w:rPr>
        <w:tab/>
        <w:t>通过对《盼》中生字的学习，我们可以发现，每一个汉字都承载着丰富的文化内涵和情感价值。掌握这些生字的拼音和组词方法，不仅可以提升我们的汉语水平，更能让我们在阅读文学作品时获得更加深刻的感受和体验。希望以上关于《盼》中生字组词和拼音的介绍能为你的学习之路提供有益的帮助。</w:t>
      </w:r>
    </w:p>
    <w:p w14:paraId="27D2A2AF" w14:textId="77777777" w:rsidR="00C7252B" w:rsidRDefault="00C7252B">
      <w:pPr>
        <w:rPr>
          <w:rFonts w:hint="eastAsia"/>
        </w:rPr>
      </w:pPr>
    </w:p>
    <w:p w14:paraId="66F9A5C0" w14:textId="77777777" w:rsidR="00C7252B" w:rsidRDefault="00C7252B">
      <w:pPr>
        <w:rPr>
          <w:rFonts w:hint="eastAsia"/>
        </w:rPr>
      </w:pPr>
    </w:p>
    <w:p w14:paraId="53E2F020" w14:textId="77777777" w:rsidR="00C7252B" w:rsidRDefault="00C72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F02BB" w14:textId="6CFA2824" w:rsidR="004A137B" w:rsidRDefault="004A137B"/>
    <w:sectPr w:rsidR="004A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7B"/>
    <w:rsid w:val="002C4F04"/>
    <w:rsid w:val="004A137B"/>
    <w:rsid w:val="00C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93E4-F026-4ACC-B836-A9A82290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