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14129" w14:textId="77777777" w:rsidR="002A5E79" w:rsidRDefault="002A5E79">
      <w:pPr>
        <w:rPr>
          <w:rFonts w:hint="eastAsia"/>
        </w:rPr>
      </w:pPr>
    </w:p>
    <w:p w14:paraId="0C4E44A4" w14:textId="77777777" w:rsidR="002A5E79" w:rsidRDefault="002A5E79">
      <w:pPr>
        <w:rPr>
          <w:rFonts w:hint="eastAsia"/>
        </w:rPr>
      </w:pPr>
      <w:r>
        <w:rPr>
          <w:rFonts w:hint="eastAsia"/>
        </w:rPr>
        <w:tab/>
        <w:t>ソ怎么拼</w:t>
      </w:r>
    </w:p>
    <w:p w14:paraId="2BC5B10A" w14:textId="77777777" w:rsidR="002A5E79" w:rsidRDefault="002A5E79">
      <w:pPr>
        <w:rPr>
          <w:rFonts w:hint="eastAsia"/>
        </w:rPr>
      </w:pPr>
    </w:p>
    <w:p w14:paraId="6D8DAE60" w14:textId="77777777" w:rsidR="002A5E79" w:rsidRDefault="002A5E79">
      <w:pPr>
        <w:rPr>
          <w:rFonts w:hint="eastAsia"/>
        </w:rPr>
      </w:pPr>
    </w:p>
    <w:p w14:paraId="6F8E9DE1" w14:textId="77777777" w:rsidR="002A5E79" w:rsidRDefault="002A5E79">
      <w:pPr>
        <w:rPr>
          <w:rFonts w:hint="eastAsia"/>
        </w:rPr>
      </w:pPr>
      <w:r>
        <w:rPr>
          <w:rFonts w:hint="eastAsia"/>
        </w:rPr>
        <w:tab/>
        <w:t>在日语的书写系统中，「ソ」这个假名属于平假名的一种，它代表着一个特定的音节。对于学习日语的人来说，正确地拼读「ソ」是掌握这门语言发音基础的重要一环。「ソ」具体是如何拼读的呢？</w:t>
      </w:r>
    </w:p>
    <w:p w14:paraId="6BC8CB3B" w14:textId="77777777" w:rsidR="002A5E79" w:rsidRDefault="002A5E79">
      <w:pPr>
        <w:rPr>
          <w:rFonts w:hint="eastAsia"/>
        </w:rPr>
      </w:pPr>
    </w:p>
    <w:p w14:paraId="7FEA068C" w14:textId="77777777" w:rsidR="002A5E79" w:rsidRDefault="002A5E79">
      <w:pPr>
        <w:rPr>
          <w:rFonts w:hint="eastAsia"/>
        </w:rPr>
      </w:pPr>
    </w:p>
    <w:p w14:paraId="2FE1C7A1" w14:textId="77777777" w:rsidR="002A5E79" w:rsidRDefault="002A5E79">
      <w:pPr>
        <w:rPr>
          <w:rFonts w:hint="eastAsia"/>
        </w:rPr>
      </w:pPr>
    </w:p>
    <w:p w14:paraId="32DABB76" w14:textId="77777777" w:rsidR="002A5E79" w:rsidRDefault="002A5E79">
      <w:pPr>
        <w:rPr>
          <w:rFonts w:hint="eastAsia"/>
        </w:rPr>
      </w:pPr>
      <w:r>
        <w:rPr>
          <w:rFonts w:hint="eastAsia"/>
        </w:rPr>
        <w:tab/>
        <w:t>「ソ」的发音规则</w:t>
      </w:r>
    </w:p>
    <w:p w14:paraId="69193081" w14:textId="77777777" w:rsidR="002A5E79" w:rsidRDefault="002A5E79">
      <w:pPr>
        <w:rPr>
          <w:rFonts w:hint="eastAsia"/>
        </w:rPr>
      </w:pPr>
    </w:p>
    <w:p w14:paraId="2F669191" w14:textId="77777777" w:rsidR="002A5E79" w:rsidRDefault="002A5E79">
      <w:pPr>
        <w:rPr>
          <w:rFonts w:hint="eastAsia"/>
        </w:rPr>
      </w:pPr>
    </w:p>
    <w:p w14:paraId="6AF35DD3" w14:textId="77777777" w:rsidR="002A5E79" w:rsidRDefault="002A5E79">
      <w:pPr>
        <w:rPr>
          <w:rFonts w:hint="eastAsia"/>
        </w:rPr>
      </w:pPr>
      <w:r>
        <w:rPr>
          <w:rFonts w:hint="eastAsia"/>
        </w:rPr>
        <w:tab/>
        <w:t>要准确发出「ソ」的声音，首先要理解日语中的辅音和元音组合原则。「ソ」由辅音「s」和元音「o」组成，发音时舌尖接近但不接触上门牙，气流通过窄缝摩擦而出，形成清擦音「s」，随后口腔打开，发出清晰的「o」音。在国际音标（IPA）中，「ソ」可以表示为 /so/。这种发音方式使得「ソ」听起来类似于英语单词“so”的开头部分。</w:t>
      </w:r>
    </w:p>
    <w:p w14:paraId="211B53BD" w14:textId="77777777" w:rsidR="002A5E79" w:rsidRDefault="002A5E79">
      <w:pPr>
        <w:rPr>
          <w:rFonts w:hint="eastAsia"/>
        </w:rPr>
      </w:pPr>
    </w:p>
    <w:p w14:paraId="2B839C41" w14:textId="77777777" w:rsidR="002A5E79" w:rsidRDefault="002A5E79">
      <w:pPr>
        <w:rPr>
          <w:rFonts w:hint="eastAsia"/>
        </w:rPr>
      </w:pPr>
    </w:p>
    <w:p w14:paraId="025BCC0E" w14:textId="77777777" w:rsidR="002A5E79" w:rsidRDefault="002A5E79">
      <w:pPr>
        <w:rPr>
          <w:rFonts w:hint="eastAsia"/>
        </w:rPr>
      </w:pPr>
    </w:p>
    <w:p w14:paraId="732988A0" w14:textId="77777777" w:rsidR="002A5E79" w:rsidRDefault="002A5E79">
      <w:pPr>
        <w:rPr>
          <w:rFonts w:hint="eastAsia"/>
        </w:rPr>
      </w:pPr>
      <w:r>
        <w:rPr>
          <w:rFonts w:hint="eastAsia"/>
        </w:rPr>
        <w:tab/>
        <w:t>「ソ」在不同环境下的变化</w:t>
      </w:r>
    </w:p>
    <w:p w14:paraId="00073518" w14:textId="77777777" w:rsidR="002A5E79" w:rsidRDefault="002A5E79">
      <w:pPr>
        <w:rPr>
          <w:rFonts w:hint="eastAsia"/>
        </w:rPr>
      </w:pPr>
    </w:p>
    <w:p w14:paraId="3DA72D9F" w14:textId="77777777" w:rsidR="002A5E79" w:rsidRDefault="002A5E79">
      <w:pPr>
        <w:rPr>
          <w:rFonts w:hint="eastAsia"/>
        </w:rPr>
      </w:pPr>
    </w:p>
    <w:p w14:paraId="52749E89" w14:textId="77777777" w:rsidR="002A5E79" w:rsidRDefault="002A5E79">
      <w:pPr>
        <w:rPr>
          <w:rFonts w:hint="eastAsia"/>
        </w:rPr>
      </w:pPr>
      <w:r>
        <w:rPr>
          <w:rFonts w:hint="eastAsia"/>
        </w:rPr>
        <w:tab/>
        <w:t>值得注意的是，在不同的语法结构或词汇环境中，「ソ」可能会发生一些变化。例如，在连浊现象中，当「ソ」位于两个词之间且前一个词以浊音最后的总结时，「ソ」可能会变成其对应的浊音版本「ぞ」。在某些方言或是快速讲话时，「ソ」也有可能被弱化或者与相邻音节融合，但这并不影响其基本发音的学习。</w:t>
      </w:r>
    </w:p>
    <w:p w14:paraId="25A0BDA9" w14:textId="77777777" w:rsidR="002A5E79" w:rsidRDefault="002A5E79">
      <w:pPr>
        <w:rPr>
          <w:rFonts w:hint="eastAsia"/>
        </w:rPr>
      </w:pPr>
    </w:p>
    <w:p w14:paraId="5A79C353" w14:textId="77777777" w:rsidR="002A5E79" w:rsidRDefault="002A5E79">
      <w:pPr>
        <w:rPr>
          <w:rFonts w:hint="eastAsia"/>
        </w:rPr>
      </w:pPr>
    </w:p>
    <w:p w14:paraId="209B5882" w14:textId="77777777" w:rsidR="002A5E79" w:rsidRDefault="002A5E79">
      <w:pPr>
        <w:rPr>
          <w:rFonts w:hint="eastAsia"/>
        </w:rPr>
      </w:pPr>
    </w:p>
    <w:p w14:paraId="2F742F5D" w14:textId="77777777" w:rsidR="002A5E79" w:rsidRDefault="002A5E79">
      <w:pPr>
        <w:rPr>
          <w:rFonts w:hint="eastAsia"/>
        </w:rPr>
      </w:pPr>
      <w:r>
        <w:rPr>
          <w:rFonts w:hint="eastAsia"/>
        </w:rPr>
        <w:tab/>
        <w:t>练习「ソ」的发音</w:t>
      </w:r>
    </w:p>
    <w:p w14:paraId="073D3354" w14:textId="77777777" w:rsidR="002A5E79" w:rsidRDefault="002A5E79">
      <w:pPr>
        <w:rPr>
          <w:rFonts w:hint="eastAsia"/>
        </w:rPr>
      </w:pPr>
    </w:p>
    <w:p w14:paraId="21DD9010" w14:textId="77777777" w:rsidR="002A5E79" w:rsidRDefault="002A5E79">
      <w:pPr>
        <w:rPr>
          <w:rFonts w:hint="eastAsia"/>
        </w:rPr>
      </w:pPr>
    </w:p>
    <w:p w14:paraId="13378ABF" w14:textId="77777777" w:rsidR="002A5E79" w:rsidRDefault="002A5E79">
      <w:pPr>
        <w:rPr>
          <w:rFonts w:hint="eastAsia"/>
        </w:rPr>
      </w:pPr>
      <w:r>
        <w:rPr>
          <w:rFonts w:hint="eastAsia"/>
        </w:rPr>
        <w:tab/>
        <w:t>为了更好地掌握「ソ」的发音，初学者可以通过模仿母语者的发音、使用发音软件以及参加语言交流活动来提高。重复朗读含有「ソ」的单词和短句也是很有帮助的。例如，“走る（はしる）”意为“跑”，其中就包含了「ソ」的发音。通过不断地实践，学习者能够逐渐习惯并自然地发出正确的「ソ」音。</w:t>
      </w:r>
    </w:p>
    <w:p w14:paraId="285E7985" w14:textId="77777777" w:rsidR="002A5E79" w:rsidRDefault="002A5E79">
      <w:pPr>
        <w:rPr>
          <w:rFonts w:hint="eastAsia"/>
        </w:rPr>
      </w:pPr>
    </w:p>
    <w:p w14:paraId="09EBB334" w14:textId="77777777" w:rsidR="002A5E79" w:rsidRDefault="002A5E79">
      <w:pPr>
        <w:rPr>
          <w:rFonts w:hint="eastAsia"/>
        </w:rPr>
      </w:pPr>
    </w:p>
    <w:p w14:paraId="540D34A0" w14:textId="77777777" w:rsidR="002A5E79" w:rsidRDefault="002A5E79">
      <w:pPr>
        <w:rPr>
          <w:rFonts w:hint="eastAsia"/>
        </w:rPr>
      </w:pPr>
    </w:p>
    <w:p w14:paraId="7921EAD7" w14:textId="77777777" w:rsidR="002A5E79" w:rsidRDefault="002A5E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984424" w14:textId="77777777" w:rsidR="002A5E79" w:rsidRDefault="002A5E79">
      <w:pPr>
        <w:rPr>
          <w:rFonts w:hint="eastAsia"/>
        </w:rPr>
      </w:pPr>
    </w:p>
    <w:p w14:paraId="6FB6E5A6" w14:textId="77777777" w:rsidR="002A5E79" w:rsidRDefault="002A5E79">
      <w:pPr>
        <w:rPr>
          <w:rFonts w:hint="eastAsia"/>
        </w:rPr>
      </w:pPr>
    </w:p>
    <w:p w14:paraId="2BAE895D" w14:textId="77777777" w:rsidR="002A5E79" w:rsidRDefault="002A5E79">
      <w:pPr>
        <w:rPr>
          <w:rFonts w:hint="eastAsia"/>
        </w:rPr>
      </w:pPr>
      <w:r>
        <w:rPr>
          <w:rFonts w:hint="eastAsia"/>
        </w:rPr>
        <w:tab/>
        <w:t>「ソ」是一个简单却又重要的日语音节。了解它的发音方法、适应它在不同语境下的变化，并积极进行发音练习，都是学习日语过程中不可或缺的部分。随着对「ソ」以及其他假名发音的熟悉度增加，学习者将能更加自信地运用日语进行沟通交流。</w:t>
      </w:r>
    </w:p>
    <w:p w14:paraId="488328B9" w14:textId="77777777" w:rsidR="002A5E79" w:rsidRDefault="002A5E79">
      <w:pPr>
        <w:rPr>
          <w:rFonts w:hint="eastAsia"/>
        </w:rPr>
      </w:pPr>
    </w:p>
    <w:p w14:paraId="1BFAB7B2" w14:textId="77777777" w:rsidR="002A5E79" w:rsidRDefault="002A5E79">
      <w:pPr>
        <w:rPr>
          <w:rFonts w:hint="eastAsia"/>
        </w:rPr>
      </w:pPr>
    </w:p>
    <w:p w14:paraId="6C18D44A" w14:textId="77777777" w:rsidR="002A5E79" w:rsidRDefault="002A5E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63867A" w14:textId="7C65E540" w:rsidR="00790943" w:rsidRDefault="00790943"/>
    <w:sectPr w:rsidR="00790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43"/>
    <w:rsid w:val="002A5E79"/>
    <w:rsid w:val="002C4F04"/>
    <w:rsid w:val="0079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A52F8-3A54-4B26-A429-376B349F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