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8CEA" w14:textId="77777777" w:rsidR="008036E6" w:rsidRDefault="008036E6">
      <w:pPr>
        <w:rPr>
          <w:rFonts w:hint="eastAsia"/>
        </w:rPr>
      </w:pPr>
    </w:p>
    <w:p w14:paraId="40DD985D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一丝不苟的拼音</w:t>
      </w:r>
    </w:p>
    <w:p w14:paraId="5D490487" w14:textId="77777777" w:rsidR="008036E6" w:rsidRDefault="008036E6">
      <w:pPr>
        <w:rPr>
          <w:rFonts w:hint="eastAsia"/>
        </w:rPr>
      </w:pPr>
    </w:p>
    <w:p w14:paraId="03FF9A6C" w14:textId="77777777" w:rsidR="008036E6" w:rsidRDefault="008036E6">
      <w:pPr>
        <w:rPr>
          <w:rFonts w:hint="eastAsia"/>
        </w:rPr>
      </w:pPr>
    </w:p>
    <w:p w14:paraId="7A4C960A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在汉语的广阔天地里，每一个字词都承载着深厚的文化内涵与精妙的发音艺术。其中，“一丝不苟”这一成语，不仅以其深刻的寓意——形容做事非常认真、细致，一点儿也不马虎，赢得了广泛的赞誉与应用，其拼音“yī sī bù gǒu”更是准确而生动地传达了这种严谨的精神风貌。</w:t>
      </w:r>
    </w:p>
    <w:p w14:paraId="0FFFD9F1" w14:textId="77777777" w:rsidR="008036E6" w:rsidRDefault="008036E6">
      <w:pPr>
        <w:rPr>
          <w:rFonts w:hint="eastAsia"/>
        </w:rPr>
      </w:pPr>
    </w:p>
    <w:p w14:paraId="16DD3596" w14:textId="77777777" w:rsidR="008036E6" w:rsidRDefault="008036E6">
      <w:pPr>
        <w:rPr>
          <w:rFonts w:hint="eastAsia"/>
        </w:rPr>
      </w:pPr>
    </w:p>
    <w:p w14:paraId="7F8DC538" w14:textId="77777777" w:rsidR="008036E6" w:rsidRDefault="008036E6">
      <w:pPr>
        <w:rPr>
          <w:rFonts w:hint="eastAsia"/>
        </w:rPr>
      </w:pPr>
    </w:p>
    <w:p w14:paraId="68048A43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5438DE2D" w14:textId="77777777" w:rsidR="008036E6" w:rsidRDefault="008036E6">
      <w:pPr>
        <w:rPr>
          <w:rFonts w:hint="eastAsia"/>
        </w:rPr>
      </w:pPr>
    </w:p>
    <w:p w14:paraId="1757543C" w14:textId="77777777" w:rsidR="008036E6" w:rsidRDefault="008036E6">
      <w:pPr>
        <w:rPr>
          <w:rFonts w:hint="eastAsia"/>
        </w:rPr>
      </w:pPr>
    </w:p>
    <w:p w14:paraId="21340A27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拼音，作为汉语的注音系统，是连接汉字与发音的桥梁。它简化了学习汉语的难度，使得无论是母语为汉语的学习者还是外国友人，都能通过拼音快速掌握汉字的发音规律。对于“一丝不苟”这样的成语而言，其拼音“yī sī bù gǒu”不仅准确地标注了每个字的发音，还通过声调的起伏变化，赋予了这一成语独特的韵律美，让人在朗读时就能感受到那份严谨与细致。</w:t>
      </w:r>
    </w:p>
    <w:p w14:paraId="29878DA7" w14:textId="77777777" w:rsidR="008036E6" w:rsidRDefault="008036E6">
      <w:pPr>
        <w:rPr>
          <w:rFonts w:hint="eastAsia"/>
        </w:rPr>
      </w:pPr>
    </w:p>
    <w:p w14:paraId="74D52DFF" w14:textId="77777777" w:rsidR="008036E6" w:rsidRDefault="008036E6">
      <w:pPr>
        <w:rPr>
          <w:rFonts w:hint="eastAsia"/>
        </w:rPr>
      </w:pPr>
    </w:p>
    <w:p w14:paraId="453475FF" w14:textId="77777777" w:rsidR="008036E6" w:rsidRDefault="008036E6">
      <w:pPr>
        <w:rPr>
          <w:rFonts w:hint="eastAsia"/>
        </w:rPr>
      </w:pPr>
    </w:p>
    <w:p w14:paraId="6C3DEB42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一丝不苟的精神内涵</w:t>
      </w:r>
    </w:p>
    <w:p w14:paraId="5DAA0C4A" w14:textId="77777777" w:rsidR="008036E6" w:rsidRDefault="008036E6">
      <w:pPr>
        <w:rPr>
          <w:rFonts w:hint="eastAsia"/>
        </w:rPr>
      </w:pPr>
    </w:p>
    <w:p w14:paraId="0DA89B0A" w14:textId="77777777" w:rsidR="008036E6" w:rsidRDefault="008036E6">
      <w:pPr>
        <w:rPr>
          <w:rFonts w:hint="eastAsia"/>
        </w:rPr>
      </w:pPr>
    </w:p>
    <w:p w14:paraId="329492D3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“一丝不苟”所体现的是一种对待工作、学习和生活的极端认真态度。它要求我们在做任何事情时都要精益求精，不放过任何一个细节，不留下任何遗憾。这种精神在各行各业都有着广泛的应用和深远的影响。在科学研究中，一丝不苟的态度是发现新规律、创造新技术的关键；在艺术创作中，它则是打造精品、传承经典的基石；在日常生活中，它更是我们提升自我、完善人格的重要品质。</w:t>
      </w:r>
    </w:p>
    <w:p w14:paraId="65FE4AAC" w14:textId="77777777" w:rsidR="008036E6" w:rsidRDefault="008036E6">
      <w:pPr>
        <w:rPr>
          <w:rFonts w:hint="eastAsia"/>
        </w:rPr>
      </w:pPr>
    </w:p>
    <w:p w14:paraId="3CB26A3D" w14:textId="77777777" w:rsidR="008036E6" w:rsidRDefault="008036E6">
      <w:pPr>
        <w:rPr>
          <w:rFonts w:hint="eastAsia"/>
        </w:rPr>
      </w:pPr>
    </w:p>
    <w:p w14:paraId="28833ACD" w14:textId="77777777" w:rsidR="008036E6" w:rsidRDefault="008036E6">
      <w:pPr>
        <w:rPr>
          <w:rFonts w:hint="eastAsia"/>
        </w:rPr>
      </w:pPr>
    </w:p>
    <w:p w14:paraId="638E1B1E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拼音背后的文化传承</w:t>
      </w:r>
    </w:p>
    <w:p w14:paraId="41C558C2" w14:textId="77777777" w:rsidR="008036E6" w:rsidRDefault="008036E6">
      <w:pPr>
        <w:rPr>
          <w:rFonts w:hint="eastAsia"/>
        </w:rPr>
      </w:pPr>
    </w:p>
    <w:p w14:paraId="2E4BDFDC" w14:textId="77777777" w:rsidR="008036E6" w:rsidRDefault="008036E6">
      <w:pPr>
        <w:rPr>
          <w:rFonts w:hint="eastAsia"/>
        </w:rPr>
      </w:pPr>
    </w:p>
    <w:p w14:paraId="056ED580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拼音虽是现代汉语的产物，但其背后却蕴含着深厚的文化底蕴。汉字作为世界上最古老的文字之一，其发音历经千年的演变与传承，形成了今天我们所使用的拼音系统。在这个过程中，无数先贤以一丝不苟的精神，对汉字发音进行了深入的研究与整理，为后人留下了宝贵的文化遗产。因此，当我们学习并使用拼音时，实际上也是在传承和弘扬这种一丝不苟的精神。</w:t>
      </w:r>
    </w:p>
    <w:p w14:paraId="323CD076" w14:textId="77777777" w:rsidR="008036E6" w:rsidRDefault="008036E6">
      <w:pPr>
        <w:rPr>
          <w:rFonts w:hint="eastAsia"/>
        </w:rPr>
      </w:pPr>
    </w:p>
    <w:p w14:paraId="02630497" w14:textId="77777777" w:rsidR="008036E6" w:rsidRDefault="008036E6">
      <w:pPr>
        <w:rPr>
          <w:rFonts w:hint="eastAsia"/>
        </w:rPr>
      </w:pPr>
    </w:p>
    <w:p w14:paraId="287E548F" w14:textId="77777777" w:rsidR="008036E6" w:rsidRDefault="008036E6">
      <w:pPr>
        <w:rPr>
          <w:rFonts w:hint="eastAsia"/>
        </w:rPr>
      </w:pPr>
    </w:p>
    <w:p w14:paraId="458B5684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8863A6" w14:textId="77777777" w:rsidR="008036E6" w:rsidRDefault="008036E6">
      <w:pPr>
        <w:rPr>
          <w:rFonts w:hint="eastAsia"/>
        </w:rPr>
      </w:pPr>
    </w:p>
    <w:p w14:paraId="7E6F5D7E" w14:textId="77777777" w:rsidR="008036E6" w:rsidRDefault="008036E6">
      <w:pPr>
        <w:rPr>
          <w:rFonts w:hint="eastAsia"/>
        </w:rPr>
      </w:pPr>
    </w:p>
    <w:p w14:paraId="56E5CEF3" w14:textId="77777777" w:rsidR="008036E6" w:rsidRDefault="008036E6">
      <w:pPr>
        <w:rPr>
          <w:rFonts w:hint="eastAsia"/>
        </w:rPr>
      </w:pPr>
      <w:r>
        <w:rPr>
          <w:rFonts w:hint="eastAsia"/>
        </w:rPr>
        <w:tab/>
        <w:t>“一丝不苟的拼音”不仅是对这一成语发音的准确标注，更是对这一精神内涵的深刻诠释。它提醒我们，在快速变化的时代背景下，无论身处何种环境、面对何种挑战，都要保持一颗严谨认真的心，以一丝不苟的态度去对待工作、学习和生活。只有这样，我们才能不断超越自我、追求卓越，在人生的道路上留下坚实的足迹。</w:t>
      </w:r>
    </w:p>
    <w:p w14:paraId="6245FA8D" w14:textId="77777777" w:rsidR="008036E6" w:rsidRDefault="008036E6">
      <w:pPr>
        <w:rPr>
          <w:rFonts w:hint="eastAsia"/>
        </w:rPr>
      </w:pPr>
    </w:p>
    <w:p w14:paraId="317CCAE7" w14:textId="49411EC3" w:rsidR="00BF41E5" w:rsidRDefault="00BF41E5"/>
    <w:sectPr w:rsidR="00BF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E5"/>
    <w:rsid w:val="00332454"/>
    <w:rsid w:val="008036E6"/>
    <w:rsid w:val="00B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AC0F4-E770-4199-B9D0-BF95AB5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