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FCD7A" w14:textId="77777777" w:rsidR="00B76A9E" w:rsidRDefault="00B76A9E">
      <w:pPr>
        <w:rPr>
          <w:rFonts w:hint="eastAsia"/>
        </w:rPr>
      </w:pPr>
    </w:p>
    <w:p w14:paraId="2B1FD8A7" w14:textId="77777777" w:rsidR="00B76A9E" w:rsidRDefault="00B76A9E">
      <w:pPr>
        <w:rPr>
          <w:rFonts w:hint="eastAsia"/>
        </w:rPr>
      </w:pPr>
      <w:r>
        <w:rPr>
          <w:rFonts w:hint="eastAsia"/>
        </w:rPr>
        <w:tab/>
        <w:t>一丝不苟的拼音和意思</w:t>
      </w:r>
    </w:p>
    <w:p w14:paraId="1A458B50" w14:textId="77777777" w:rsidR="00B76A9E" w:rsidRDefault="00B76A9E">
      <w:pPr>
        <w:rPr>
          <w:rFonts w:hint="eastAsia"/>
        </w:rPr>
      </w:pPr>
    </w:p>
    <w:p w14:paraId="49D759CA" w14:textId="77777777" w:rsidR="00B76A9E" w:rsidRDefault="00B76A9E">
      <w:pPr>
        <w:rPr>
          <w:rFonts w:hint="eastAsia"/>
        </w:rPr>
      </w:pPr>
    </w:p>
    <w:p w14:paraId="3CED0E59" w14:textId="77777777" w:rsidR="00B76A9E" w:rsidRDefault="00B76A9E">
      <w:pPr>
        <w:rPr>
          <w:rFonts w:hint="eastAsia"/>
        </w:rPr>
      </w:pPr>
      <w:r>
        <w:rPr>
          <w:rFonts w:hint="eastAsia"/>
        </w:rPr>
        <w:tab/>
        <w:t>“一丝不苟”这个成语，读作“yī sī bù gǒu”，其中“丝”指的是极其细微的部分，“苟”则意味着马虎、敷衍了事。整体而言，这个成语的意思是指做事非常认真细致，一点也不马虎，体现了对工作的严谨态度和高度责任感。</w:t>
      </w:r>
    </w:p>
    <w:p w14:paraId="1FD132D1" w14:textId="77777777" w:rsidR="00B76A9E" w:rsidRDefault="00B76A9E">
      <w:pPr>
        <w:rPr>
          <w:rFonts w:hint="eastAsia"/>
        </w:rPr>
      </w:pPr>
    </w:p>
    <w:p w14:paraId="41272FE1" w14:textId="77777777" w:rsidR="00B76A9E" w:rsidRDefault="00B76A9E">
      <w:pPr>
        <w:rPr>
          <w:rFonts w:hint="eastAsia"/>
        </w:rPr>
      </w:pPr>
    </w:p>
    <w:p w14:paraId="0A865964" w14:textId="77777777" w:rsidR="00B76A9E" w:rsidRDefault="00B76A9E">
      <w:pPr>
        <w:rPr>
          <w:rFonts w:hint="eastAsia"/>
        </w:rPr>
      </w:pPr>
    </w:p>
    <w:p w14:paraId="69FDA929" w14:textId="77777777" w:rsidR="00B76A9E" w:rsidRDefault="00B76A9E">
      <w:pPr>
        <w:rPr>
          <w:rFonts w:hint="eastAsia"/>
        </w:rPr>
      </w:pPr>
      <w:r>
        <w:rPr>
          <w:rFonts w:hint="eastAsia"/>
        </w:rPr>
        <w:tab/>
        <w:t>成语的来源与背景</w:t>
      </w:r>
    </w:p>
    <w:p w14:paraId="5C9CFC53" w14:textId="77777777" w:rsidR="00B76A9E" w:rsidRDefault="00B76A9E">
      <w:pPr>
        <w:rPr>
          <w:rFonts w:hint="eastAsia"/>
        </w:rPr>
      </w:pPr>
    </w:p>
    <w:p w14:paraId="552A4715" w14:textId="77777777" w:rsidR="00B76A9E" w:rsidRDefault="00B76A9E">
      <w:pPr>
        <w:rPr>
          <w:rFonts w:hint="eastAsia"/>
        </w:rPr>
      </w:pPr>
    </w:p>
    <w:p w14:paraId="75C94941" w14:textId="77777777" w:rsidR="00B76A9E" w:rsidRDefault="00B76A9E">
      <w:pPr>
        <w:rPr>
          <w:rFonts w:hint="eastAsia"/>
        </w:rPr>
      </w:pPr>
      <w:r>
        <w:rPr>
          <w:rFonts w:hint="eastAsia"/>
        </w:rPr>
        <w:tab/>
        <w:t>关于“一丝不苟”的起源，并没有确切的历史记载或故事传说，但它所表达的精神却贯穿于中国传统文化之中。中国古代文化高度重视礼仪和道德规范，这种重视体现在个人修养和社会行为上，就是要求人们在日常生活中做到尽善尽美，无论是对待大事还是小事都不应有丝毫的懈怠和疏忽。因此，“一丝不苟”不仅是一个成语，更是一种精神象征，代表了一种追求卓越的生活态度。</w:t>
      </w:r>
    </w:p>
    <w:p w14:paraId="5E6C4942" w14:textId="77777777" w:rsidR="00B76A9E" w:rsidRDefault="00B76A9E">
      <w:pPr>
        <w:rPr>
          <w:rFonts w:hint="eastAsia"/>
        </w:rPr>
      </w:pPr>
    </w:p>
    <w:p w14:paraId="5DE5C36A" w14:textId="77777777" w:rsidR="00B76A9E" w:rsidRDefault="00B76A9E">
      <w:pPr>
        <w:rPr>
          <w:rFonts w:hint="eastAsia"/>
        </w:rPr>
      </w:pPr>
    </w:p>
    <w:p w14:paraId="148C986E" w14:textId="77777777" w:rsidR="00B76A9E" w:rsidRDefault="00B76A9E">
      <w:pPr>
        <w:rPr>
          <w:rFonts w:hint="eastAsia"/>
        </w:rPr>
      </w:pPr>
    </w:p>
    <w:p w14:paraId="2412D9E8" w14:textId="77777777" w:rsidR="00B76A9E" w:rsidRDefault="00B76A9E">
      <w:pPr>
        <w:rPr>
          <w:rFonts w:hint="eastAsia"/>
        </w:rPr>
      </w:pPr>
      <w:r>
        <w:rPr>
          <w:rFonts w:hint="eastAsia"/>
        </w:rPr>
        <w:tab/>
        <w:t>现代社会中的应用</w:t>
      </w:r>
    </w:p>
    <w:p w14:paraId="303DC4A9" w14:textId="77777777" w:rsidR="00B76A9E" w:rsidRDefault="00B76A9E">
      <w:pPr>
        <w:rPr>
          <w:rFonts w:hint="eastAsia"/>
        </w:rPr>
      </w:pPr>
    </w:p>
    <w:p w14:paraId="56627FAA" w14:textId="77777777" w:rsidR="00B76A9E" w:rsidRDefault="00B76A9E">
      <w:pPr>
        <w:rPr>
          <w:rFonts w:hint="eastAsia"/>
        </w:rPr>
      </w:pPr>
    </w:p>
    <w:p w14:paraId="7574B200" w14:textId="77777777" w:rsidR="00B76A9E" w:rsidRDefault="00B76A9E">
      <w:pPr>
        <w:rPr>
          <w:rFonts w:hint="eastAsia"/>
        </w:rPr>
      </w:pPr>
      <w:r>
        <w:rPr>
          <w:rFonts w:hint="eastAsia"/>
        </w:rPr>
        <w:tab/>
        <w:t>在现代社会中，“一丝不苟”的精神被广泛应用于各个领域。无论是在科学研究、工程技术还是艺术创作等方面，都需要从业人员具备这样的工作态度。例如，在医学领域，医生们在进行手术时必须保持高度集中，任何一个小错误都可能造成严重的后果；而在软件开发过程中，程序员也需要仔细检查每一行代码，确保软件的安全性和稳定性。可以说，“一丝不苟”的精神是现代社会高效运作的重要保障之一。</w:t>
      </w:r>
    </w:p>
    <w:p w14:paraId="08C9563C" w14:textId="77777777" w:rsidR="00B76A9E" w:rsidRDefault="00B76A9E">
      <w:pPr>
        <w:rPr>
          <w:rFonts w:hint="eastAsia"/>
        </w:rPr>
      </w:pPr>
    </w:p>
    <w:p w14:paraId="5CC8D982" w14:textId="77777777" w:rsidR="00B76A9E" w:rsidRDefault="00B76A9E">
      <w:pPr>
        <w:rPr>
          <w:rFonts w:hint="eastAsia"/>
        </w:rPr>
      </w:pPr>
    </w:p>
    <w:p w14:paraId="4DCEE344" w14:textId="77777777" w:rsidR="00B76A9E" w:rsidRDefault="00B76A9E">
      <w:pPr>
        <w:rPr>
          <w:rFonts w:hint="eastAsia"/>
        </w:rPr>
      </w:pPr>
    </w:p>
    <w:p w14:paraId="117092BF" w14:textId="77777777" w:rsidR="00B76A9E" w:rsidRDefault="00B76A9E">
      <w:pPr>
        <w:rPr>
          <w:rFonts w:hint="eastAsia"/>
        </w:rPr>
      </w:pPr>
      <w:r>
        <w:rPr>
          <w:rFonts w:hint="eastAsia"/>
        </w:rPr>
        <w:tab/>
        <w:t>培养一丝不苟的态度</w:t>
      </w:r>
    </w:p>
    <w:p w14:paraId="58862511" w14:textId="77777777" w:rsidR="00B76A9E" w:rsidRDefault="00B76A9E">
      <w:pPr>
        <w:rPr>
          <w:rFonts w:hint="eastAsia"/>
        </w:rPr>
      </w:pPr>
    </w:p>
    <w:p w14:paraId="5E4827CE" w14:textId="77777777" w:rsidR="00B76A9E" w:rsidRDefault="00B76A9E">
      <w:pPr>
        <w:rPr>
          <w:rFonts w:hint="eastAsia"/>
        </w:rPr>
      </w:pPr>
    </w:p>
    <w:p w14:paraId="5E007C0A" w14:textId="77777777" w:rsidR="00B76A9E" w:rsidRDefault="00B76A9E">
      <w:pPr>
        <w:rPr>
          <w:rFonts w:hint="eastAsia"/>
        </w:rPr>
      </w:pPr>
      <w:r>
        <w:rPr>
          <w:rFonts w:hint="eastAsia"/>
        </w:rPr>
        <w:tab/>
        <w:t>要培养出“一丝不苟”的态度并非易事，这需要长期的努力和实践。应该树立正确的价值观，认识到细节决定成败的道理。在日常工作和学习中，要有意识地训练自己的注意力和专注力，提高自我管理能力。还应学会反思和最后的总结经验教训，不断改进自己的工作方法，逐步形成良好的职业习惯。只有这样，才能真正做到“一丝不苟”，为社会创造更大的价值。</w:t>
      </w:r>
    </w:p>
    <w:p w14:paraId="43388DED" w14:textId="77777777" w:rsidR="00B76A9E" w:rsidRDefault="00B76A9E">
      <w:pPr>
        <w:rPr>
          <w:rFonts w:hint="eastAsia"/>
        </w:rPr>
      </w:pPr>
    </w:p>
    <w:p w14:paraId="617844BB" w14:textId="77777777" w:rsidR="00B76A9E" w:rsidRDefault="00B76A9E">
      <w:pPr>
        <w:rPr>
          <w:rFonts w:hint="eastAsia"/>
        </w:rPr>
      </w:pPr>
    </w:p>
    <w:p w14:paraId="1C5F2F52" w14:textId="77777777" w:rsidR="00B76A9E" w:rsidRDefault="00B76A9E">
      <w:pPr>
        <w:rPr>
          <w:rFonts w:hint="eastAsia"/>
        </w:rPr>
      </w:pPr>
    </w:p>
    <w:p w14:paraId="4A5AE202" w14:textId="77777777" w:rsidR="00B76A9E" w:rsidRDefault="00B76A9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AED8C2" w14:textId="77777777" w:rsidR="00B76A9E" w:rsidRDefault="00B76A9E">
      <w:pPr>
        <w:rPr>
          <w:rFonts w:hint="eastAsia"/>
        </w:rPr>
      </w:pPr>
    </w:p>
    <w:p w14:paraId="0195B30C" w14:textId="77777777" w:rsidR="00B76A9E" w:rsidRDefault="00B76A9E">
      <w:pPr>
        <w:rPr>
          <w:rFonts w:hint="eastAsia"/>
        </w:rPr>
      </w:pPr>
    </w:p>
    <w:p w14:paraId="157D733F" w14:textId="77777777" w:rsidR="00B76A9E" w:rsidRDefault="00B76A9E">
      <w:pPr>
        <w:rPr>
          <w:rFonts w:hint="eastAsia"/>
        </w:rPr>
      </w:pPr>
      <w:r>
        <w:rPr>
          <w:rFonts w:hint="eastAsia"/>
        </w:rPr>
        <w:tab/>
        <w:t>“一丝不苟”不仅是对个人素质的要求，也是推动社会发展进步的重要力量。它提醒我们，在面对生活和工作中遇到的各种挑战时，都应该秉持着认真负责的态度去解决问题，不断追求更高的目标。希望每个人都能从自身做起，践行“一丝不苟”的精神，共同营造一个更加美好的世界。</w:t>
      </w:r>
    </w:p>
    <w:p w14:paraId="09791735" w14:textId="77777777" w:rsidR="00B76A9E" w:rsidRDefault="00B76A9E">
      <w:pPr>
        <w:rPr>
          <w:rFonts w:hint="eastAsia"/>
        </w:rPr>
      </w:pPr>
    </w:p>
    <w:p w14:paraId="7F736D18" w14:textId="77777777" w:rsidR="00B76A9E" w:rsidRDefault="00B76A9E">
      <w:pPr>
        <w:rPr>
          <w:rFonts w:hint="eastAsia"/>
        </w:rPr>
      </w:pPr>
    </w:p>
    <w:p w14:paraId="04E38569" w14:textId="77777777" w:rsidR="00B76A9E" w:rsidRDefault="00B76A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55A56D" w14:textId="0A2D3F56" w:rsidR="00F82590" w:rsidRDefault="00F82590"/>
    <w:sectPr w:rsidR="00F82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90"/>
    <w:rsid w:val="00B76A9E"/>
    <w:rsid w:val="00EA7E3C"/>
    <w:rsid w:val="00F8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2FB35-D4CC-475E-91CB-A58129C2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