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087C96" w14:textId="77777777" w:rsidR="006D3250" w:rsidRDefault="006D3250">
      <w:pPr>
        <w:rPr>
          <w:rFonts w:hint="eastAsia"/>
        </w:rPr>
      </w:pPr>
    </w:p>
    <w:p w14:paraId="1C4DCD23" w14:textId="77777777" w:rsidR="006D3250" w:rsidRDefault="006D3250">
      <w:pPr>
        <w:rPr>
          <w:rFonts w:hint="eastAsia"/>
        </w:rPr>
      </w:pPr>
      <w:r>
        <w:rPr>
          <w:rFonts w:hint="eastAsia"/>
        </w:rPr>
        <w:tab/>
        <w:t>一个+一个的拼音怎么写：从基础到深入的解析</w:t>
      </w:r>
    </w:p>
    <w:p w14:paraId="36502FD8" w14:textId="77777777" w:rsidR="006D3250" w:rsidRDefault="006D3250">
      <w:pPr>
        <w:rPr>
          <w:rFonts w:hint="eastAsia"/>
        </w:rPr>
      </w:pPr>
    </w:p>
    <w:p w14:paraId="1A249FDF" w14:textId="77777777" w:rsidR="006D3250" w:rsidRDefault="006D3250">
      <w:pPr>
        <w:rPr>
          <w:rFonts w:hint="eastAsia"/>
        </w:rPr>
      </w:pPr>
    </w:p>
    <w:p w14:paraId="08D397E8" w14:textId="77777777" w:rsidR="006D3250" w:rsidRDefault="006D3250">
      <w:pPr>
        <w:rPr>
          <w:rFonts w:hint="eastAsia"/>
        </w:rPr>
      </w:pPr>
      <w:r>
        <w:rPr>
          <w:rFonts w:hint="eastAsia"/>
        </w:rPr>
        <w:tab/>
        <w:t>汉字作为中华文化的瑰宝，承载着悠久的历史和丰富的文化内涵。在汉语的学习过程中，拼音是帮助我们准确发音、识字的重要工具。对于“一个”这个常用词汇，其拼音书写规则不仅反映了汉语拼音系统的特色，也体现了汉字与语音之间的紧密联系。“一个+一个”的拼音应当如何正确书写呢？让我们一起探讨这个问题。</w:t>
      </w:r>
    </w:p>
    <w:p w14:paraId="5674D9B7" w14:textId="77777777" w:rsidR="006D3250" w:rsidRDefault="006D3250">
      <w:pPr>
        <w:rPr>
          <w:rFonts w:hint="eastAsia"/>
        </w:rPr>
      </w:pPr>
    </w:p>
    <w:p w14:paraId="0028E96E" w14:textId="77777777" w:rsidR="006D3250" w:rsidRDefault="006D3250">
      <w:pPr>
        <w:rPr>
          <w:rFonts w:hint="eastAsia"/>
        </w:rPr>
      </w:pPr>
    </w:p>
    <w:p w14:paraId="759355D3" w14:textId="77777777" w:rsidR="006D3250" w:rsidRDefault="006D3250">
      <w:pPr>
        <w:rPr>
          <w:rFonts w:hint="eastAsia"/>
        </w:rPr>
      </w:pPr>
    </w:p>
    <w:p w14:paraId="1718766B" w14:textId="77777777" w:rsidR="006D3250" w:rsidRDefault="006D3250">
      <w:pPr>
        <w:rPr>
          <w:rFonts w:hint="eastAsia"/>
        </w:rPr>
      </w:pPr>
      <w:r>
        <w:rPr>
          <w:rFonts w:hint="eastAsia"/>
        </w:rPr>
        <w:tab/>
        <w:t>了解拼音的基本概念</w:t>
      </w:r>
    </w:p>
    <w:p w14:paraId="7485B156" w14:textId="77777777" w:rsidR="006D3250" w:rsidRDefault="006D3250">
      <w:pPr>
        <w:rPr>
          <w:rFonts w:hint="eastAsia"/>
        </w:rPr>
      </w:pPr>
    </w:p>
    <w:p w14:paraId="09A8C4ED" w14:textId="77777777" w:rsidR="006D3250" w:rsidRDefault="006D3250">
      <w:pPr>
        <w:rPr>
          <w:rFonts w:hint="eastAsia"/>
        </w:rPr>
      </w:pPr>
    </w:p>
    <w:p w14:paraId="18C0B54A" w14:textId="77777777" w:rsidR="006D3250" w:rsidRDefault="006D3250">
      <w:pPr>
        <w:rPr>
          <w:rFonts w:hint="eastAsia"/>
        </w:rPr>
      </w:pPr>
      <w:r>
        <w:rPr>
          <w:rFonts w:hint="eastAsia"/>
        </w:rPr>
        <w:tab/>
        <w:t>拼音，全称为“汉语言文字的注音字母”，是中华人民共和国官方推行的一种为汉字注音的拉丁化符号系统。它由声母、韵母和声调三部分组成。每个汉字都有对应的拼音，通过拼音我们可以了解到该字的标准读音。学习拼音对于初学者来说至关重要，因为它能够帮助我们快速掌握汉字的发音规律，从而提高汉语学习效率。</w:t>
      </w:r>
    </w:p>
    <w:p w14:paraId="3B4B12DA" w14:textId="77777777" w:rsidR="006D3250" w:rsidRDefault="006D3250">
      <w:pPr>
        <w:rPr>
          <w:rFonts w:hint="eastAsia"/>
        </w:rPr>
      </w:pPr>
    </w:p>
    <w:p w14:paraId="24685FC1" w14:textId="77777777" w:rsidR="006D3250" w:rsidRDefault="006D3250">
      <w:pPr>
        <w:rPr>
          <w:rFonts w:hint="eastAsia"/>
        </w:rPr>
      </w:pPr>
    </w:p>
    <w:p w14:paraId="2EC62BF0" w14:textId="77777777" w:rsidR="006D3250" w:rsidRDefault="006D3250">
      <w:pPr>
        <w:rPr>
          <w:rFonts w:hint="eastAsia"/>
        </w:rPr>
      </w:pPr>
    </w:p>
    <w:p w14:paraId="56ADD3A5" w14:textId="77777777" w:rsidR="006D3250" w:rsidRDefault="006D3250">
      <w:pPr>
        <w:rPr>
          <w:rFonts w:hint="eastAsia"/>
        </w:rPr>
      </w:pPr>
      <w:r>
        <w:rPr>
          <w:rFonts w:hint="eastAsia"/>
        </w:rPr>
        <w:tab/>
        <w:t>分析“一个”的拼音构成</w:t>
      </w:r>
    </w:p>
    <w:p w14:paraId="5EC4BB38" w14:textId="77777777" w:rsidR="006D3250" w:rsidRDefault="006D3250">
      <w:pPr>
        <w:rPr>
          <w:rFonts w:hint="eastAsia"/>
        </w:rPr>
      </w:pPr>
    </w:p>
    <w:p w14:paraId="4753D56A" w14:textId="77777777" w:rsidR="006D3250" w:rsidRDefault="006D3250">
      <w:pPr>
        <w:rPr>
          <w:rFonts w:hint="eastAsia"/>
        </w:rPr>
      </w:pPr>
    </w:p>
    <w:p w14:paraId="09492837" w14:textId="77777777" w:rsidR="006D3250" w:rsidRDefault="006D3250">
      <w:pPr>
        <w:rPr>
          <w:rFonts w:hint="eastAsia"/>
        </w:rPr>
      </w:pPr>
      <w:r>
        <w:rPr>
          <w:rFonts w:hint="eastAsia"/>
        </w:rPr>
        <w:tab/>
        <w:t>“一个”这个词组是由两个汉字组成的，分别是“一”和“个”。根据《汉语拼音方案》，这两个字的拼音分别为：“一”的拼音是“yī”，是一个一声（阴平）；“个”的拼音是“gè”，属于四声（去声）。当我们将这两个字组合在一起时，它们的拼音应该按照各自独立的发音来拼读，即“yī gè”。</w:t>
      </w:r>
    </w:p>
    <w:p w14:paraId="30AC63DF" w14:textId="77777777" w:rsidR="006D3250" w:rsidRDefault="006D3250">
      <w:pPr>
        <w:rPr>
          <w:rFonts w:hint="eastAsia"/>
        </w:rPr>
      </w:pPr>
    </w:p>
    <w:p w14:paraId="2DC7E272" w14:textId="77777777" w:rsidR="006D3250" w:rsidRDefault="006D3250">
      <w:pPr>
        <w:rPr>
          <w:rFonts w:hint="eastAsia"/>
        </w:rPr>
      </w:pPr>
    </w:p>
    <w:p w14:paraId="0452814B" w14:textId="77777777" w:rsidR="006D3250" w:rsidRDefault="006D3250">
      <w:pPr>
        <w:rPr>
          <w:rFonts w:hint="eastAsia"/>
        </w:rPr>
      </w:pPr>
    </w:p>
    <w:p w14:paraId="0FA12B4F" w14:textId="77777777" w:rsidR="006D3250" w:rsidRDefault="006D3250">
      <w:pPr>
        <w:rPr>
          <w:rFonts w:hint="eastAsia"/>
        </w:rPr>
      </w:pPr>
      <w:r>
        <w:rPr>
          <w:rFonts w:hint="eastAsia"/>
        </w:rPr>
        <w:tab/>
        <w:t>探究“一个+一个”的拼音规则</w:t>
      </w:r>
    </w:p>
    <w:p w14:paraId="72164EBC" w14:textId="77777777" w:rsidR="006D3250" w:rsidRDefault="006D3250">
      <w:pPr>
        <w:rPr>
          <w:rFonts w:hint="eastAsia"/>
        </w:rPr>
      </w:pPr>
    </w:p>
    <w:p w14:paraId="53CFED92" w14:textId="77777777" w:rsidR="006D3250" w:rsidRDefault="006D3250">
      <w:pPr>
        <w:rPr>
          <w:rFonts w:hint="eastAsia"/>
        </w:rPr>
      </w:pPr>
    </w:p>
    <w:p w14:paraId="4553E5DD" w14:textId="77777777" w:rsidR="006D3250" w:rsidRDefault="006D3250">
      <w:pPr>
        <w:rPr>
          <w:rFonts w:hint="eastAsia"/>
        </w:rPr>
      </w:pPr>
      <w:r>
        <w:rPr>
          <w:rFonts w:hint="eastAsia"/>
        </w:rPr>
        <w:tab/>
        <w:t>当我们说“一个+一个”时，实际上是在重复使用“一个”这个词组。在这种情况下，每个“一个”的拼音都应保持不变，即“yī gè + yī gè”。这里需要注意的是，尽管我们在口语中可能会将第二个“一个”说得更轻或更快，但按照标准的拼音规则，每个词组都应该完整地拼出其拼音。因此，“一个+一个”的拼音就是“yī gè yī gè”。</w:t>
      </w:r>
    </w:p>
    <w:p w14:paraId="057F1994" w14:textId="77777777" w:rsidR="006D3250" w:rsidRDefault="006D3250">
      <w:pPr>
        <w:rPr>
          <w:rFonts w:hint="eastAsia"/>
        </w:rPr>
      </w:pPr>
    </w:p>
    <w:p w14:paraId="7344A4B9" w14:textId="77777777" w:rsidR="006D3250" w:rsidRDefault="006D3250">
      <w:pPr>
        <w:rPr>
          <w:rFonts w:hint="eastAsia"/>
        </w:rPr>
      </w:pPr>
    </w:p>
    <w:p w14:paraId="0F3C7C8C" w14:textId="77777777" w:rsidR="006D3250" w:rsidRDefault="006D3250">
      <w:pPr>
        <w:rPr>
          <w:rFonts w:hint="eastAsia"/>
        </w:rPr>
      </w:pPr>
    </w:p>
    <w:p w14:paraId="1B8340C4" w14:textId="77777777" w:rsidR="006D3250" w:rsidRDefault="006D3250">
      <w:pPr>
        <w:rPr>
          <w:rFonts w:hint="eastAsia"/>
        </w:rPr>
      </w:pPr>
      <w:r>
        <w:rPr>
          <w:rFonts w:hint="eastAsia"/>
        </w:rPr>
        <w:tab/>
        <w:t>探讨连读变调现象</w:t>
      </w:r>
    </w:p>
    <w:p w14:paraId="7A207B18" w14:textId="77777777" w:rsidR="006D3250" w:rsidRDefault="006D3250">
      <w:pPr>
        <w:rPr>
          <w:rFonts w:hint="eastAsia"/>
        </w:rPr>
      </w:pPr>
    </w:p>
    <w:p w14:paraId="0784B82D" w14:textId="77777777" w:rsidR="006D3250" w:rsidRDefault="006D3250">
      <w:pPr>
        <w:rPr>
          <w:rFonts w:hint="eastAsia"/>
        </w:rPr>
      </w:pPr>
    </w:p>
    <w:p w14:paraId="3705F347" w14:textId="77777777" w:rsidR="006D3250" w:rsidRDefault="006D3250">
      <w:pPr>
        <w:rPr>
          <w:rFonts w:hint="eastAsia"/>
        </w:rPr>
      </w:pPr>
      <w:r>
        <w:rPr>
          <w:rFonts w:hint="eastAsia"/>
        </w:rPr>
        <w:tab/>
        <w:t>在实际的语言交流中，汉语存在一种叫做“连读变调”的现象。当某些词语连续出现时，前一个词语的声调会发生变化，以使得语句听起来更加流畅自然。然而，在“一个+一个”这样的重复结构中，通常不会发生连读变调。这是因为“一个”作为一个固定词组，它的拼音已经约定俗成，即使重复也不会改变其原有的声调模式。不过，这也取决于说话人的个人习惯和地区方言的影响。</w:t>
      </w:r>
    </w:p>
    <w:p w14:paraId="512970BC" w14:textId="77777777" w:rsidR="006D3250" w:rsidRDefault="006D3250">
      <w:pPr>
        <w:rPr>
          <w:rFonts w:hint="eastAsia"/>
        </w:rPr>
      </w:pPr>
    </w:p>
    <w:p w14:paraId="717DA9BA" w14:textId="77777777" w:rsidR="006D3250" w:rsidRDefault="006D3250">
      <w:pPr>
        <w:rPr>
          <w:rFonts w:hint="eastAsia"/>
        </w:rPr>
      </w:pPr>
    </w:p>
    <w:p w14:paraId="033E69AA" w14:textId="77777777" w:rsidR="006D3250" w:rsidRDefault="006D3250">
      <w:pPr>
        <w:rPr>
          <w:rFonts w:hint="eastAsia"/>
        </w:rPr>
      </w:pPr>
    </w:p>
    <w:p w14:paraId="1658F9CE" w14:textId="77777777" w:rsidR="006D3250" w:rsidRDefault="006D3250">
      <w:pPr>
        <w:rPr>
          <w:rFonts w:hint="eastAsia"/>
        </w:rPr>
      </w:pPr>
      <w:r>
        <w:rPr>
          <w:rFonts w:hint="eastAsia"/>
        </w:rPr>
        <w:tab/>
        <w:t>最后的总结“一个+一个”的拼音书写</w:t>
      </w:r>
    </w:p>
    <w:p w14:paraId="76D58066" w14:textId="77777777" w:rsidR="006D3250" w:rsidRDefault="006D3250">
      <w:pPr>
        <w:rPr>
          <w:rFonts w:hint="eastAsia"/>
        </w:rPr>
      </w:pPr>
    </w:p>
    <w:p w14:paraId="1523B16A" w14:textId="77777777" w:rsidR="006D3250" w:rsidRDefault="006D3250">
      <w:pPr>
        <w:rPr>
          <w:rFonts w:hint="eastAsia"/>
        </w:rPr>
      </w:pPr>
    </w:p>
    <w:p w14:paraId="399C783E" w14:textId="77777777" w:rsidR="006D3250" w:rsidRDefault="006D3250">
      <w:pPr>
        <w:rPr>
          <w:rFonts w:hint="eastAsia"/>
        </w:rPr>
      </w:pPr>
      <w:r>
        <w:rPr>
          <w:rFonts w:hint="eastAsia"/>
        </w:rPr>
        <w:tab/>
        <w:t>“一个+一个”的拼音书写应该是“yī gè yī gè”。这一书写方式既遵循了汉语拼音的基本规则，又保持了“一个”这个词组的原汁原味。对于汉语学习者而言，正确理解和运用拼音是掌握汉语发音的关键一步。希望通过对“一个+一个”拼音书写的解析，能够加深大家对汉语拼音体系的认识，并为日后的汉语学习打下坚实的基础。</w:t>
      </w:r>
    </w:p>
    <w:p w14:paraId="03467517" w14:textId="77777777" w:rsidR="006D3250" w:rsidRDefault="006D3250">
      <w:pPr>
        <w:rPr>
          <w:rFonts w:hint="eastAsia"/>
        </w:rPr>
      </w:pPr>
    </w:p>
    <w:p w14:paraId="391B1575" w14:textId="77777777" w:rsidR="006D3250" w:rsidRDefault="006D3250">
      <w:pPr>
        <w:rPr>
          <w:rFonts w:hint="eastAsia"/>
        </w:rPr>
      </w:pPr>
    </w:p>
    <w:p w14:paraId="756EAFEB" w14:textId="77777777" w:rsidR="006D3250" w:rsidRDefault="006D325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BA842D" w14:textId="5F12F5DB" w:rsidR="005370F0" w:rsidRDefault="005370F0"/>
    <w:sectPr w:rsidR="005370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0F0"/>
    <w:rsid w:val="005370F0"/>
    <w:rsid w:val="006D3250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5C9DED-6F3C-4407-9DF1-1107572F8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70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70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70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70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70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70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70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70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70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70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70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70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70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70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70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70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70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70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70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70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70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70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70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70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70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70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70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70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70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2025-02-02T03:49:00Z</dcterms:created>
  <dcterms:modified xsi:type="dcterms:W3CDTF">2025-02-02T03:49:00Z</dcterms:modified>
</cp:coreProperties>
</file>