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BD4E" w14:textId="77777777" w:rsidR="00D167AD" w:rsidRDefault="00D167AD">
      <w:pPr>
        <w:rPr>
          <w:rFonts w:hint="eastAsia"/>
        </w:rPr>
      </w:pPr>
    </w:p>
    <w:p w14:paraId="127DB159" w14:textId="77777777" w:rsidR="00D167AD" w:rsidRDefault="00D167AD">
      <w:pPr>
        <w:rPr>
          <w:rFonts w:hint="eastAsia"/>
        </w:rPr>
      </w:pPr>
      <w:r>
        <w:rPr>
          <w:rFonts w:hint="eastAsia"/>
        </w:rPr>
        <w:tab/>
        <w:t>一 ge ge de 拼音</w:t>
      </w:r>
    </w:p>
    <w:p w14:paraId="32D51808" w14:textId="77777777" w:rsidR="00D167AD" w:rsidRDefault="00D167AD">
      <w:pPr>
        <w:rPr>
          <w:rFonts w:hint="eastAsia"/>
        </w:rPr>
      </w:pPr>
    </w:p>
    <w:p w14:paraId="294762BB" w14:textId="77777777" w:rsidR="00D167AD" w:rsidRDefault="00D167AD">
      <w:pPr>
        <w:rPr>
          <w:rFonts w:hint="eastAsia"/>
        </w:rPr>
      </w:pPr>
    </w:p>
    <w:p w14:paraId="44D3EEFB" w14:textId="77777777" w:rsidR="00D167AD" w:rsidRDefault="00D167AD">
      <w:pPr>
        <w:rPr>
          <w:rFonts w:hint="eastAsia"/>
        </w:rPr>
      </w:pPr>
      <w:r>
        <w:rPr>
          <w:rFonts w:hint="eastAsia"/>
        </w:rPr>
        <w:tab/>
        <w:t>拼音是汉语的注音工具，它以拉丁字母为书写基础，用来标记汉字的发音。拼音系统是在二十世纪五十年代由中国政府组织语言学家设计并推广的。它的正式名称是“汉语拼音方案”，不仅在中国大陆广泛使用，在全球学习汉语的人群中也占有重要地位。</w:t>
      </w:r>
    </w:p>
    <w:p w14:paraId="0D0C1226" w14:textId="77777777" w:rsidR="00D167AD" w:rsidRDefault="00D167AD">
      <w:pPr>
        <w:rPr>
          <w:rFonts w:hint="eastAsia"/>
        </w:rPr>
      </w:pPr>
    </w:p>
    <w:p w14:paraId="41E46AB1" w14:textId="77777777" w:rsidR="00D167AD" w:rsidRDefault="00D167AD">
      <w:pPr>
        <w:rPr>
          <w:rFonts w:hint="eastAsia"/>
        </w:rPr>
      </w:pPr>
    </w:p>
    <w:p w14:paraId="42A42E7F" w14:textId="77777777" w:rsidR="00D167AD" w:rsidRDefault="00D167AD">
      <w:pPr>
        <w:rPr>
          <w:rFonts w:hint="eastAsia"/>
        </w:rPr>
      </w:pPr>
    </w:p>
    <w:p w14:paraId="0A4AB7AC" w14:textId="77777777" w:rsidR="00D167AD" w:rsidRDefault="00D167AD">
      <w:pPr>
        <w:rPr>
          <w:rFonts w:hint="eastAsia"/>
        </w:rPr>
      </w:pPr>
      <w:r>
        <w:rPr>
          <w:rFonts w:hint="eastAsia"/>
        </w:rPr>
        <w:tab/>
        <w:t>二 yi yi er 的历史与发展</w:t>
      </w:r>
    </w:p>
    <w:p w14:paraId="7370A3D9" w14:textId="77777777" w:rsidR="00D167AD" w:rsidRDefault="00D167AD">
      <w:pPr>
        <w:rPr>
          <w:rFonts w:hint="eastAsia"/>
        </w:rPr>
      </w:pPr>
    </w:p>
    <w:p w14:paraId="24D77A1F" w14:textId="77777777" w:rsidR="00D167AD" w:rsidRDefault="00D167AD">
      <w:pPr>
        <w:rPr>
          <w:rFonts w:hint="eastAsia"/>
        </w:rPr>
      </w:pPr>
    </w:p>
    <w:p w14:paraId="63D79077" w14:textId="77777777" w:rsidR="00D167AD" w:rsidRDefault="00D167AD">
      <w:pPr>
        <w:rPr>
          <w:rFonts w:hint="eastAsia"/>
        </w:rPr>
      </w:pPr>
      <w:r>
        <w:rPr>
          <w:rFonts w:hint="eastAsia"/>
        </w:rPr>
        <w:tab/>
        <w:t>自1958年正式公布以来，汉语拼音经历了从无到有、不断完善的过程。最初，它是作为一种帮助人们正确读写汉字的辅助工具而被引入教育体系。随着时代的发展，拼音在计算机输入法、国际交流、以及儿童启蒙教育等方面都发挥着越来越重要的作用。汉语拼音还促进了普通话的推广和统一，加强了不同方言区之间的沟通。</w:t>
      </w:r>
    </w:p>
    <w:p w14:paraId="004E5E38" w14:textId="77777777" w:rsidR="00D167AD" w:rsidRDefault="00D167AD">
      <w:pPr>
        <w:rPr>
          <w:rFonts w:hint="eastAsia"/>
        </w:rPr>
      </w:pPr>
    </w:p>
    <w:p w14:paraId="4DCE973B" w14:textId="77777777" w:rsidR="00D167AD" w:rsidRDefault="00D167AD">
      <w:pPr>
        <w:rPr>
          <w:rFonts w:hint="eastAsia"/>
        </w:rPr>
      </w:pPr>
    </w:p>
    <w:p w14:paraId="6F67112D" w14:textId="77777777" w:rsidR="00D167AD" w:rsidRDefault="00D167AD">
      <w:pPr>
        <w:rPr>
          <w:rFonts w:hint="eastAsia"/>
        </w:rPr>
      </w:pPr>
    </w:p>
    <w:p w14:paraId="1E31EF97" w14:textId="77777777" w:rsidR="00D167AD" w:rsidRDefault="00D167AD">
      <w:pPr>
        <w:rPr>
          <w:rFonts w:hint="eastAsia"/>
        </w:rPr>
      </w:pPr>
      <w:r>
        <w:rPr>
          <w:rFonts w:hint="eastAsia"/>
        </w:rPr>
        <w:tab/>
        <w:t>三 san san sa 的结构与规则</w:t>
      </w:r>
    </w:p>
    <w:p w14:paraId="1AD7C4FE" w14:textId="77777777" w:rsidR="00D167AD" w:rsidRDefault="00D167AD">
      <w:pPr>
        <w:rPr>
          <w:rFonts w:hint="eastAsia"/>
        </w:rPr>
      </w:pPr>
    </w:p>
    <w:p w14:paraId="20251860" w14:textId="77777777" w:rsidR="00D167AD" w:rsidRDefault="00D167AD">
      <w:pPr>
        <w:rPr>
          <w:rFonts w:hint="eastAsia"/>
        </w:rPr>
      </w:pPr>
    </w:p>
    <w:p w14:paraId="00A5A907" w14:textId="77777777" w:rsidR="00D167AD" w:rsidRDefault="00D167AD">
      <w:pPr>
        <w:rPr>
          <w:rFonts w:hint="eastAsia"/>
        </w:rPr>
      </w:pPr>
      <w:r>
        <w:rPr>
          <w:rFonts w:hint="eastAsia"/>
        </w:rPr>
        <w:tab/>
        <w:t>汉语拼音由声母、韵母和声调组成。声母位于字音开头，通常由辅音构成；韵母则跟随其后，可以是单个元音或元音加辅音的组合。声调则是通过改变音高来区分词义的重要特征。汉语拼音共有四个基本声调和平声（轻声）。每个汉字都有一个对应的拼音表示，准确地反映了该字的发音特点。</w:t>
      </w:r>
    </w:p>
    <w:p w14:paraId="5F8E4C0F" w14:textId="77777777" w:rsidR="00D167AD" w:rsidRDefault="00D167AD">
      <w:pPr>
        <w:rPr>
          <w:rFonts w:hint="eastAsia"/>
        </w:rPr>
      </w:pPr>
    </w:p>
    <w:p w14:paraId="777E59C6" w14:textId="77777777" w:rsidR="00D167AD" w:rsidRDefault="00D167AD">
      <w:pPr>
        <w:rPr>
          <w:rFonts w:hint="eastAsia"/>
        </w:rPr>
      </w:pPr>
    </w:p>
    <w:p w14:paraId="4F56CEDB" w14:textId="77777777" w:rsidR="00D167AD" w:rsidRDefault="00D167AD">
      <w:pPr>
        <w:rPr>
          <w:rFonts w:hint="eastAsia"/>
        </w:rPr>
      </w:pPr>
    </w:p>
    <w:p w14:paraId="58DC6EFD" w14:textId="77777777" w:rsidR="00D167AD" w:rsidRDefault="00D167AD">
      <w:pPr>
        <w:rPr>
          <w:rFonts w:hint="eastAsia"/>
        </w:rPr>
      </w:pPr>
      <w:r>
        <w:rPr>
          <w:rFonts w:hint="eastAsia"/>
        </w:rPr>
        <w:tab/>
        <w:t>四 si si su 的教学应用</w:t>
      </w:r>
    </w:p>
    <w:p w14:paraId="1AB22277" w14:textId="77777777" w:rsidR="00D167AD" w:rsidRDefault="00D167AD">
      <w:pPr>
        <w:rPr>
          <w:rFonts w:hint="eastAsia"/>
        </w:rPr>
      </w:pPr>
    </w:p>
    <w:p w14:paraId="5884FBF6" w14:textId="77777777" w:rsidR="00D167AD" w:rsidRDefault="00D167AD">
      <w:pPr>
        <w:rPr>
          <w:rFonts w:hint="eastAsia"/>
        </w:rPr>
      </w:pPr>
    </w:p>
    <w:p w14:paraId="1AD8F7E4" w14:textId="77777777" w:rsidR="00D167AD" w:rsidRDefault="00D167AD">
      <w:pPr>
        <w:rPr>
          <w:rFonts w:hint="eastAsia"/>
        </w:rPr>
      </w:pPr>
      <w:r>
        <w:rPr>
          <w:rFonts w:hint="eastAsia"/>
        </w:rPr>
        <w:tab/>
        <w:t>在小学语文课堂上，教师会利用拼音帮助学生识记汉字的读音，从而更好地掌握词汇。对于非母语学习者来说，拼音更是学习汉语发音的关键桥梁。许多教材和辅导资料都会附带拼音标注，以便于读者查阅。现代技术的发展让拼音输入法成为人们用电脑和手机打字的主要方式之一。</w:t>
      </w:r>
    </w:p>
    <w:p w14:paraId="007C80D3" w14:textId="77777777" w:rsidR="00D167AD" w:rsidRDefault="00D167AD">
      <w:pPr>
        <w:rPr>
          <w:rFonts w:hint="eastAsia"/>
        </w:rPr>
      </w:pPr>
    </w:p>
    <w:p w14:paraId="5A786F15" w14:textId="77777777" w:rsidR="00D167AD" w:rsidRDefault="00D167AD">
      <w:pPr>
        <w:rPr>
          <w:rFonts w:hint="eastAsia"/>
        </w:rPr>
      </w:pPr>
    </w:p>
    <w:p w14:paraId="15FC783B" w14:textId="77777777" w:rsidR="00D167AD" w:rsidRDefault="00D167AD">
      <w:pPr>
        <w:rPr>
          <w:rFonts w:hint="eastAsia"/>
        </w:rPr>
      </w:pPr>
    </w:p>
    <w:p w14:paraId="5581C89B" w14:textId="77777777" w:rsidR="00D167AD" w:rsidRDefault="00D167AD">
      <w:pPr>
        <w:rPr>
          <w:rFonts w:hint="eastAsia"/>
        </w:rPr>
      </w:pPr>
      <w:r>
        <w:rPr>
          <w:rFonts w:hint="eastAsia"/>
        </w:rPr>
        <w:tab/>
        <w:t>五 wu wu wo 的国际影响</w:t>
      </w:r>
    </w:p>
    <w:p w14:paraId="012927A6" w14:textId="77777777" w:rsidR="00D167AD" w:rsidRDefault="00D167AD">
      <w:pPr>
        <w:rPr>
          <w:rFonts w:hint="eastAsia"/>
        </w:rPr>
      </w:pPr>
    </w:p>
    <w:p w14:paraId="6F33D689" w14:textId="77777777" w:rsidR="00D167AD" w:rsidRDefault="00D167AD">
      <w:pPr>
        <w:rPr>
          <w:rFonts w:hint="eastAsia"/>
        </w:rPr>
      </w:pPr>
    </w:p>
    <w:p w14:paraId="2BE96809" w14:textId="77777777" w:rsidR="00D167AD" w:rsidRDefault="00D167AD">
      <w:pPr>
        <w:rPr>
          <w:rFonts w:hint="eastAsia"/>
        </w:rPr>
      </w:pPr>
      <w:r>
        <w:rPr>
          <w:rFonts w:hint="eastAsia"/>
        </w:rPr>
        <w:tab/>
        <w:t>随着中国在全球影响力的不断增强，越来越多的外国人开始学习汉语。汉语拼音作为标准化的汉语注音系统，自然也成为他们入门的第一步。许多国家的大学和孔子学院开设了汉语课程，并采用拼音作为教学的一部分。这不仅有助于传播中国文化，同时也促进了世界对中国语言文化的了解。</w:t>
      </w:r>
    </w:p>
    <w:p w14:paraId="6DD09E9C" w14:textId="77777777" w:rsidR="00D167AD" w:rsidRDefault="00D167AD">
      <w:pPr>
        <w:rPr>
          <w:rFonts w:hint="eastAsia"/>
        </w:rPr>
      </w:pPr>
    </w:p>
    <w:p w14:paraId="7BBB80D8" w14:textId="77777777" w:rsidR="00D167AD" w:rsidRDefault="00D167AD">
      <w:pPr>
        <w:rPr>
          <w:rFonts w:hint="eastAsia"/>
        </w:rPr>
      </w:pPr>
    </w:p>
    <w:p w14:paraId="4692E92B" w14:textId="77777777" w:rsidR="00D167AD" w:rsidRDefault="00D167AD">
      <w:pPr>
        <w:rPr>
          <w:rFonts w:hint="eastAsia"/>
        </w:rPr>
      </w:pPr>
    </w:p>
    <w:p w14:paraId="03AC5B89" w14:textId="77777777" w:rsidR="00D167AD" w:rsidRDefault="00D167AD">
      <w:pPr>
        <w:rPr>
          <w:rFonts w:hint="eastAsia"/>
        </w:rPr>
      </w:pPr>
      <w:r>
        <w:rPr>
          <w:rFonts w:hint="eastAsia"/>
        </w:rPr>
        <w:tab/>
        <w:t>六 liu liu lu 的文化意义</w:t>
      </w:r>
    </w:p>
    <w:p w14:paraId="6C1C7CAB" w14:textId="77777777" w:rsidR="00D167AD" w:rsidRDefault="00D167AD">
      <w:pPr>
        <w:rPr>
          <w:rFonts w:hint="eastAsia"/>
        </w:rPr>
      </w:pPr>
    </w:p>
    <w:p w14:paraId="1E8C035A" w14:textId="77777777" w:rsidR="00D167AD" w:rsidRDefault="00D167AD">
      <w:pPr>
        <w:rPr>
          <w:rFonts w:hint="eastAsia"/>
        </w:rPr>
      </w:pPr>
    </w:p>
    <w:p w14:paraId="7023BA67" w14:textId="77777777" w:rsidR="00D167AD" w:rsidRDefault="00D167AD">
      <w:pPr>
        <w:rPr>
          <w:rFonts w:hint="eastAsia"/>
        </w:rPr>
      </w:pPr>
      <w:r>
        <w:rPr>
          <w:rFonts w:hint="eastAsia"/>
        </w:rPr>
        <w:tab/>
        <w:t>除了实用价值外，汉语拼音还有着丰富的文化内涵。它见证了新中国成立后语言文字改革的历史进程，体现了中国现代化建设的步伐。拼音不仅是沟通的工具，也是连接古今中外的文化纽带，承载着中华民族的语言智慧和文化传承。</w:t>
      </w:r>
    </w:p>
    <w:p w14:paraId="5AA07891" w14:textId="77777777" w:rsidR="00D167AD" w:rsidRDefault="00D167AD">
      <w:pPr>
        <w:rPr>
          <w:rFonts w:hint="eastAsia"/>
        </w:rPr>
      </w:pPr>
    </w:p>
    <w:p w14:paraId="41A8F0D7" w14:textId="77777777" w:rsidR="00D167AD" w:rsidRDefault="00D167AD">
      <w:pPr>
        <w:rPr>
          <w:rFonts w:hint="eastAsia"/>
        </w:rPr>
      </w:pPr>
    </w:p>
    <w:p w14:paraId="01FED1AF" w14:textId="77777777" w:rsidR="00D167AD" w:rsidRDefault="00D167AD">
      <w:pPr>
        <w:rPr>
          <w:rFonts w:hint="eastAsia"/>
        </w:rPr>
      </w:pPr>
    </w:p>
    <w:p w14:paraId="611BC6BF" w14:textId="77777777" w:rsidR="00D167AD" w:rsidRDefault="00D167AD">
      <w:pPr>
        <w:rPr>
          <w:rFonts w:hint="eastAsia"/>
        </w:rPr>
      </w:pPr>
      <w:r>
        <w:rPr>
          <w:rFonts w:hint="eastAsia"/>
        </w:rPr>
        <w:tab/>
        <w:t>七 qi qi qo 的未来展望</w:t>
      </w:r>
    </w:p>
    <w:p w14:paraId="1E7D06B0" w14:textId="77777777" w:rsidR="00D167AD" w:rsidRDefault="00D167AD">
      <w:pPr>
        <w:rPr>
          <w:rFonts w:hint="eastAsia"/>
        </w:rPr>
      </w:pPr>
    </w:p>
    <w:p w14:paraId="7FDD3877" w14:textId="77777777" w:rsidR="00D167AD" w:rsidRDefault="00D167AD">
      <w:pPr>
        <w:rPr>
          <w:rFonts w:hint="eastAsia"/>
        </w:rPr>
      </w:pPr>
    </w:p>
    <w:p w14:paraId="777BCDBB" w14:textId="77777777" w:rsidR="00D167AD" w:rsidRDefault="00D167AD">
      <w:pPr>
        <w:rPr>
          <w:rFonts w:hint="eastAsia"/>
        </w:rPr>
      </w:pPr>
      <w:r>
        <w:rPr>
          <w:rFonts w:hint="eastAsia"/>
        </w:rPr>
        <w:tab/>
        <w:t>面对数字化时代的挑战与机遇，汉语拼音将继续扮演重要角色。随着语音识别技术和人工智能的进步，拼音输入将会变得更加便捷高效。为了适应全球化趋势，汉语拼音可能会进一步优化和完善，为更多人提供更好的学习和交流平台。无论如何，汉语拼音都将持续见证汉语及中华文化的繁荣发展。</w:t>
      </w:r>
    </w:p>
    <w:p w14:paraId="3A4A6960" w14:textId="77777777" w:rsidR="00D167AD" w:rsidRDefault="00D167AD">
      <w:pPr>
        <w:rPr>
          <w:rFonts w:hint="eastAsia"/>
        </w:rPr>
      </w:pPr>
    </w:p>
    <w:p w14:paraId="08B2E8FE" w14:textId="77777777" w:rsidR="00D167AD" w:rsidRDefault="00D167AD">
      <w:pPr>
        <w:rPr>
          <w:rFonts w:hint="eastAsia"/>
        </w:rPr>
      </w:pPr>
    </w:p>
    <w:p w14:paraId="0A12967B" w14:textId="77777777" w:rsidR="00D167AD" w:rsidRDefault="00D167AD">
      <w:pPr>
        <w:rPr>
          <w:rFonts w:hint="eastAsia"/>
        </w:rPr>
      </w:pPr>
      <w:r>
        <w:rPr>
          <w:rFonts w:hint="eastAsia"/>
        </w:rPr>
        <w:t>本文是由每日文章网(2345lzwz.cn)为大家创作</w:t>
      </w:r>
    </w:p>
    <w:p w14:paraId="312829A6" w14:textId="52A11E41" w:rsidR="008A0209" w:rsidRDefault="008A0209"/>
    <w:sectPr w:rsidR="008A0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09"/>
    <w:rsid w:val="008A0209"/>
    <w:rsid w:val="00D167A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6C589-58CE-4680-8E10-3C2250D9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209"/>
    <w:rPr>
      <w:rFonts w:cstheme="majorBidi"/>
      <w:color w:val="2F5496" w:themeColor="accent1" w:themeShade="BF"/>
      <w:sz w:val="28"/>
      <w:szCs w:val="28"/>
    </w:rPr>
  </w:style>
  <w:style w:type="character" w:customStyle="1" w:styleId="50">
    <w:name w:val="标题 5 字符"/>
    <w:basedOn w:val="a0"/>
    <w:link w:val="5"/>
    <w:uiPriority w:val="9"/>
    <w:semiHidden/>
    <w:rsid w:val="008A0209"/>
    <w:rPr>
      <w:rFonts w:cstheme="majorBidi"/>
      <w:color w:val="2F5496" w:themeColor="accent1" w:themeShade="BF"/>
      <w:sz w:val="24"/>
    </w:rPr>
  </w:style>
  <w:style w:type="character" w:customStyle="1" w:styleId="60">
    <w:name w:val="标题 6 字符"/>
    <w:basedOn w:val="a0"/>
    <w:link w:val="6"/>
    <w:uiPriority w:val="9"/>
    <w:semiHidden/>
    <w:rsid w:val="008A0209"/>
    <w:rPr>
      <w:rFonts w:cstheme="majorBidi"/>
      <w:b/>
      <w:bCs/>
      <w:color w:val="2F5496" w:themeColor="accent1" w:themeShade="BF"/>
    </w:rPr>
  </w:style>
  <w:style w:type="character" w:customStyle="1" w:styleId="70">
    <w:name w:val="标题 7 字符"/>
    <w:basedOn w:val="a0"/>
    <w:link w:val="7"/>
    <w:uiPriority w:val="9"/>
    <w:semiHidden/>
    <w:rsid w:val="008A0209"/>
    <w:rPr>
      <w:rFonts w:cstheme="majorBidi"/>
      <w:b/>
      <w:bCs/>
      <w:color w:val="595959" w:themeColor="text1" w:themeTint="A6"/>
    </w:rPr>
  </w:style>
  <w:style w:type="character" w:customStyle="1" w:styleId="80">
    <w:name w:val="标题 8 字符"/>
    <w:basedOn w:val="a0"/>
    <w:link w:val="8"/>
    <w:uiPriority w:val="9"/>
    <w:semiHidden/>
    <w:rsid w:val="008A0209"/>
    <w:rPr>
      <w:rFonts w:cstheme="majorBidi"/>
      <w:color w:val="595959" w:themeColor="text1" w:themeTint="A6"/>
    </w:rPr>
  </w:style>
  <w:style w:type="character" w:customStyle="1" w:styleId="90">
    <w:name w:val="标题 9 字符"/>
    <w:basedOn w:val="a0"/>
    <w:link w:val="9"/>
    <w:uiPriority w:val="9"/>
    <w:semiHidden/>
    <w:rsid w:val="008A0209"/>
    <w:rPr>
      <w:rFonts w:eastAsiaTheme="majorEastAsia" w:cstheme="majorBidi"/>
      <w:color w:val="595959" w:themeColor="text1" w:themeTint="A6"/>
    </w:rPr>
  </w:style>
  <w:style w:type="paragraph" w:styleId="a3">
    <w:name w:val="Title"/>
    <w:basedOn w:val="a"/>
    <w:next w:val="a"/>
    <w:link w:val="a4"/>
    <w:uiPriority w:val="10"/>
    <w:qFormat/>
    <w:rsid w:val="008A0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209"/>
    <w:pPr>
      <w:spacing w:before="160"/>
      <w:jc w:val="center"/>
    </w:pPr>
    <w:rPr>
      <w:i/>
      <w:iCs/>
      <w:color w:val="404040" w:themeColor="text1" w:themeTint="BF"/>
    </w:rPr>
  </w:style>
  <w:style w:type="character" w:customStyle="1" w:styleId="a8">
    <w:name w:val="引用 字符"/>
    <w:basedOn w:val="a0"/>
    <w:link w:val="a7"/>
    <w:uiPriority w:val="29"/>
    <w:rsid w:val="008A0209"/>
    <w:rPr>
      <w:i/>
      <w:iCs/>
      <w:color w:val="404040" w:themeColor="text1" w:themeTint="BF"/>
    </w:rPr>
  </w:style>
  <w:style w:type="paragraph" w:styleId="a9">
    <w:name w:val="List Paragraph"/>
    <w:basedOn w:val="a"/>
    <w:uiPriority w:val="34"/>
    <w:qFormat/>
    <w:rsid w:val="008A0209"/>
    <w:pPr>
      <w:ind w:left="720"/>
      <w:contextualSpacing/>
    </w:pPr>
  </w:style>
  <w:style w:type="character" w:styleId="aa">
    <w:name w:val="Intense Emphasis"/>
    <w:basedOn w:val="a0"/>
    <w:uiPriority w:val="21"/>
    <w:qFormat/>
    <w:rsid w:val="008A0209"/>
    <w:rPr>
      <w:i/>
      <w:iCs/>
      <w:color w:val="2F5496" w:themeColor="accent1" w:themeShade="BF"/>
    </w:rPr>
  </w:style>
  <w:style w:type="paragraph" w:styleId="ab">
    <w:name w:val="Intense Quote"/>
    <w:basedOn w:val="a"/>
    <w:next w:val="a"/>
    <w:link w:val="ac"/>
    <w:uiPriority w:val="30"/>
    <w:qFormat/>
    <w:rsid w:val="008A0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209"/>
    <w:rPr>
      <w:i/>
      <w:iCs/>
      <w:color w:val="2F5496" w:themeColor="accent1" w:themeShade="BF"/>
    </w:rPr>
  </w:style>
  <w:style w:type="character" w:styleId="ad">
    <w:name w:val="Intense Reference"/>
    <w:basedOn w:val="a0"/>
    <w:uiPriority w:val="32"/>
    <w:qFormat/>
    <w:rsid w:val="008A0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