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2E5C" w14:textId="77777777" w:rsidR="00B13D96" w:rsidRDefault="00B13D96">
      <w:pPr>
        <w:rPr>
          <w:rFonts w:hint="eastAsia"/>
        </w:rPr>
      </w:pPr>
    </w:p>
    <w:p w14:paraId="0430B8FB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张伟：平凡中的非凡</w:t>
      </w:r>
    </w:p>
    <w:p w14:paraId="7FE9BB9B" w14:textId="77777777" w:rsidR="00B13D96" w:rsidRDefault="00B13D96">
      <w:pPr>
        <w:rPr>
          <w:rFonts w:hint="eastAsia"/>
        </w:rPr>
      </w:pPr>
    </w:p>
    <w:p w14:paraId="57845A46" w14:textId="77777777" w:rsidR="00B13D96" w:rsidRDefault="00B13D96">
      <w:pPr>
        <w:rPr>
          <w:rFonts w:hint="eastAsia"/>
        </w:rPr>
      </w:pPr>
    </w:p>
    <w:p w14:paraId="7E39FDD4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在众多的名字中，“张伟”这个名字并不出众，它是中国最常见的名字之一。然而，在我们故事中的张伟，却有着一段不平凡的人生旅程。他出生在一个普通的工人家庭，父母都是勤劳朴实的人，他们用自己的双手为家庭创造着未来。从小，张伟就养成了吃苦耐劳、积极向上的品格。</w:t>
      </w:r>
    </w:p>
    <w:p w14:paraId="4C9CDAE3" w14:textId="77777777" w:rsidR="00B13D96" w:rsidRDefault="00B13D96">
      <w:pPr>
        <w:rPr>
          <w:rFonts w:hint="eastAsia"/>
        </w:rPr>
      </w:pPr>
    </w:p>
    <w:p w14:paraId="0C235B61" w14:textId="77777777" w:rsidR="00B13D96" w:rsidRDefault="00B13D96">
      <w:pPr>
        <w:rPr>
          <w:rFonts w:hint="eastAsia"/>
        </w:rPr>
      </w:pPr>
    </w:p>
    <w:p w14:paraId="06FD509D" w14:textId="77777777" w:rsidR="00B13D96" w:rsidRDefault="00B13D96">
      <w:pPr>
        <w:rPr>
          <w:rFonts w:hint="eastAsia"/>
        </w:rPr>
      </w:pPr>
    </w:p>
    <w:p w14:paraId="065E11D9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求学之路</w:t>
      </w:r>
    </w:p>
    <w:p w14:paraId="50AECB59" w14:textId="77777777" w:rsidR="00B13D96" w:rsidRDefault="00B13D96">
      <w:pPr>
        <w:rPr>
          <w:rFonts w:hint="eastAsia"/>
        </w:rPr>
      </w:pPr>
    </w:p>
    <w:p w14:paraId="305D61F6" w14:textId="77777777" w:rsidR="00B13D96" w:rsidRDefault="00B13D96">
      <w:pPr>
        <w:rPr>
          <w:rFonts w:hint="eastAsia"/>
        </w:rPr>
      </w:pPr>
    </w:p>
    <w:p w14:paraId="7EBAC77D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张伟的学习生涯充满了挑战与机遇。他所在的学校资源有限，但他的求知欲从未因此而减弱。放学后，他总是最后一个离开教室的学生，因为他喜欢沉浸在知识的海洋里。凭借着不懈的努力，他在高考中取得了优异的成绩，进入了理想的大学深造。大学期间，张伟不仅专注于专业知识的学习，还积极参与各种社团活动和社会实践，锻炼了自己的综合能力。</w:t>
      </w:r>
    </w:p>
    <w:p w14:paraId="080A5D4A" w14:textId="77777777" w:rsidR="00B13D96" w:rsidRDefault="00B13D96">
      <w:pPr>
        <w:rPr>
          <w:rFonts w:hint="eastAsia"/>
        </w:rPr>
      </w:pPr>
    </w:p>
    <w:p w14:paraId="53BAEB46" w14:textId="77777777" w:rsidR="00B13D96" w:rsidRDefault="00B13D96">
      <w:pPr>
        <w:rPr>
          <w:rFonts w:hint="eastAsia"/>
        </w:rPr>
      </w:pPr>
    </w:p>
    <w:p w14:paraId="7F46BDFF" w14:textId="77777777" w:rsidR="00B13D96" w:rsidRDefault="00B13D96">
      <w:pPr>
        <w:rPr>
          <w:rFonts w:hint="eastAsia"/>
        </w:rPr>
      </w:pPr>
    </w:p>
    <w:p w14:paraId="42BC62D2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职业发展</w:t>
      </w:r>
    </w:p>
    <w:p w14:paraId="24F9B26A" w14:textId="77777777" w:rsidR="00B13D96" w:rsidRDefault="00B13D96">
      <w:pPr>
        <w:rPr>
          <w:rFonts w:hint="eastAsia"/>
        </w:rPr>
      </w:pPr>
    </w:p>
    <w:p w14:paraId="646832D7" w14:textId="77777777" w:rsidR="00B13D96" w:rsidRDefault="00B13D96">
      <w:pPr>
        <w:rPr>
          <w:rFonts w:hint="eastAsia"/>
        </w:rPr>
      </w:pPr>
    </w:p>
    <w:p w14:paraId="413BE61F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毕业后，张伟选择了投身于环保事业。随着全球气候变化问题日益严峻，他意识到环境保护的重要性，并决定为此贡献自己的力量。张伟加入了一家知名的环保组织，从基层做起，逐步成长为团队的核心成员。在他的带领下，该组织成功实施了多个重要项目，如城市垃圾分类推广、农村污水处理等，受到了社会各界的一致好评。</w:t>
      </w:r>
    </w:p>
    <w:p w14:paraId="14B3C944" w14:textId="77777777" w:rsidR="00B13D96" w:rsidRDefault="00B13D96">
      <w:pPr>
        <w:rPr>
          <w:rFonts w:hint="eastAsia"/>
        </w:rPr>
      </w:pPr>
    </w:p>
    <w:p w14:paraId="4D7C67DB" w14:textId="77777777" w:rsidR="00B13D96" w:rsidRDefault="00B13D96">
      <w:pPr>
        <w:rPr>
          <w:rFonts w:hint="eastAsia"/>
        </w:rPr>
      </w:pPr>
    </w:p>
    <w:p w14:paraId="4877081E" w14:textId="77777777" w:rsidR="00B13D96" w:rsidRDefault="00B13D96">
      <w:pPr>
        <w:rPr>
          <w:rFonts w:hint="eastAsia"/>
        </w:rPr>
      </w:pPr>
    </w:p>
    <w:p w14:paraId="40931377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个人生活</w:t>
      </w:r>
    </w:p>
    <w:p w14:paraId="76237F91" w14:textId="77777777" w:rsidR="00B13D96" w:rsidRDefault="00B13D96">
      <w:pPr>
        <w:rPr>
          <w:rFonts w:hint="eastAsia"/>
        </w:rPr>
      </w:pPr>
    </w:p>
    <w:p w14:paraId="526F1C13" w14:textId="77777777" w:rsidR="00B13D96" w:rsidRDefault="00B13D96">
      <w:pPr>
        <w:rPr>
          <w:rFonts w:hint="eastAsia"/>
        </w:rPr>
      </w:pPr>
    </w:p>
    <w:p w14:paraId="1E8A8D59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工作之余，张伟热爱旅行。他认为，大自然是最好的老师，每一次远足都能让他获得新的灵感和启示。他还热衷于摄影，用镜头记录下旅途中的美好瞬间。张伟也是一位热心公益的人士，经常参加志愿服务活动，帮助那些需要帮助的人们。对他来说，给予比接受更快乐。</w:t>
      </w:r>
    </w:p>
    <w:p w14:paraId="4DD51773" w14:textId="77777777" w:rsidR="00B13D96" w:rsidRDefault="00B13D96">
      <w:pPr>
        <w:rPr>
          <w:rFonts w:hint="eastAsia"/>
        </w:rPr>
      </w:pPr>
    </w:p>
    <w:p w14:paraId="05295BAD" w14:textId="77777777" w:rsidR="00B13D96" w:rsidRDefault="00B13D96">
      <w:pPr>
        <w:rPr>
          <w:rFonts w:hint="eastAsia"/>
        </w:rPr>
      </w:pPr>
    </w:p>
    <w:p w14:paraId="2DD0F419" w14:textId="77777777" w:rsidR="00B13D96" w:rsidRDefault="00B13D96">
      <w:pPr>
        <w:rPr>
          <w:rFonts w:hint="eastAsia"/>
        </w:rPr>
      </w:pPr>
    </w:p>
    <w:p w14:paraId="2B8CFE6D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1424C449" w14:textId="77777777" w:rsidR="00B13D96" w:rsidRDefault="00B13D96">
      <w:pPr>
        <w:rPr>
          <w:rFonts w:hint="eastAsia"/>
        </w:rPr>
      </w:pPr>
    </w:p>
    <w:p w14:paraId="28DA68CC" w14:textId="77777777" w:rsidR="00B13D96" w:rsidRDefault="00B13D96">
      <w:pPr>
        <w:rPr>
          <w:rFonts w:hint="eastAsia"/>
        </w:rPr>
      </w:pPr>
    </w:p>
    <w:p w14:paraId="55EBE526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张伟的故事激励着身边每一个人。他用自己的行动诠释了什么是责任与担当，展现了当代青年应有的精神风貌。无论是在工作岗位上还是日常生活中，张伟都坚持做正确的事，哪怕这些选择有时会带来困难或牺牲。正是这种执着的精神，使得他在当地社区乃至更广泛的范围内赢得了人们的尊敬和支持。</w:t>
      </w:r>
    </w:p>
    <w:p w14:paraId="29BAC3E7" w14:textId="77777777" w:rsidR="00B13D96" w:rsidRDefault="00B13D96">
      <w:pPr>
        <w:rPr>
          <w:rFonts w:hint="eastAsia"/>
        </w:rPr>
      </w:pPr>
    </w:p>
    <w:p w14:paraId="25090F90" w14:textId="77777777" w:rsidR="00B13D96" w:rsidRDefault="00B13D96">
      <w:pPr>
        <w:rPr>
          <w:rFonts w:hint="eastAsia"/>
        </w:rPr>
      </w:pPr>
    </w:p>
    <w:p w14:paraId="0463D185" w14:textId="77777777" w:rsidR="00B13D96" w:rsidRDefault="00B13D96">
      <w:pPr>
        <w:rPr>
          <w:rFonts w:hint="eastAsia"/>
        </w:rPr>
      </w:pPr>
    </w:p>
    <w:p w14:paraId="631BB672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7BE2CAFB" w14:textId="77777777" w:rsidR="00B13D96" w:rsidRDefault="00B13D96">
      <w:pPr>
        <w:rPr>
          <w:rFonts w:hint="eastAsia"/>
        </w:rPr>
      </w:pPr>
    </w:p>
    <w:p w14:paraId="6A66C60E" w14:textId="77777777" w:rsidR="00B13D96" w:rsidRDefault="00B13D96">
      <w:pPr>
        <w:rPr>
          <w:rFonts w:hint="eastAsia"/>
        </w:rPr>
      </w:pPr>
    </w:p>
    <w:p w14:paraId="53113D02" w14:textId="77777777" w:rsidR="00B13D96" w:rsidRDefault="00B13D96">
      <w:pPr>
        <w:rPr>
          <w:rFonts w:hint="eastAsia"/>
        </w:rPr>
      </w:pPr>
      <w:r>
        <w:rPr>
          <w:rFonts w:hint="eastAsia"/>
        </w:rPr>
        <w:tab/>
        <w:t>面对未来，张伟充满信心。他相信，只要每个人都能为保护环境尽一份力，我们的地球将会变得更加美丽。他也希望更多年轻人能够勇敢追梦，在实现自我价值的同时也为社会做出贡献。对于张伟而言，人生的意义不仅仅在于追求个人的成功，更重要的是能够给这个世界留下些什么。</w:t>
      </w:r>
    </w:p>
    <w:p w14:paraId="5955B161" w14:textId="77777777" w:rsidR="00B13D96" w:rsidRDefault="00B13D96">
      <w:pPr>
        <w:rPr>
          <w:rFonts w:hint="eastAsia"/>
        </w:rPr>
      </w:pPr>
    </w:p>
    <w:p w14:paraId="7DE2E754" w14:textId="77777777" w:rsidR="00B13D96" w:rsidRDefault="00B13D96">
      <w:pPr>
        <w:rPr>
          <w:rFonts w:hint="eastAsia"/>
        </w:rPr>
      </w:pPr>
    </w:p>
    <w:p w14:paraId="72CC5436" w14:textId="77777777" w:rsidR="00B13D96" w:rsidRDefault="00B13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06C24" w14:textId="04D176EF" w:rsidR="00D145D5" w:rsidRDefault="00D145D5"/>
    <w:sectPr w:rsidR="00D1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D5"/>
    <w:rsid w:val="00B13D96"/>
    <w:rsid w:val="00D145D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BD83-0DFF-4A3B-98F5-BE0F8E0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