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234F" w14:textId="77777777" w:rsidR="00244261" w:rsidRDefault="00244261">
      <w:pPr>
        <w:rPr>
          <w:rFonts w:hint="eastAsia"/>
        </w:rPr>
      </w:pPr>
    </w:p>
    <w:p w14:paraId="4FEB8A79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一个台灯的拼音怎么写</w:t>
      </w:r>
    </w:p>
    <w:p w14:paraId="2A4363FD" w14:textId="77777777" w:rsidR="00244261" w:rsidRDefault="00244261">
      <w:pPr>
        <w:rPr>
          <w:rFonts w:hint="eastAsia"/>
        </w:rPr>
      </w:pPr>
    </w:p>
    <w:p w14:paraId="4FBA7E5F" w14:textId="77777777" w:rsidR="00244261" w:rsidRDefault="00244261">
      <w:pPr>
        <w:rPr>
          <w:rFonts w:hint="eastAsia"/>
        </w:rPr>
      </w:pPr>
    </w:p>
    <w:p w14:paraId="45E72080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在中文学习的过程中，掌握汉字的正确拼音是非常重要的一步。对于日常生活中常见的物品如“台灯”，了解其正确的拼音不仅能帮助我们更好地进行语言交流，也能加深对汉字的记忆和理解。“台灯”的拼音写作“tái dēng”。其中，“台”读作第二声，“灯”读作第一声。</w:t>
      </w:r>
    </w:p>
    <w:p w14:paraId="1EEA81EA" w14:textId="77777777" w:rsidR="00244261" w:rsidRDefault="00244261">
      <w:pPr>
        <w:rPr>
          <w:rFonts w:hint="eastAsia"/>
        </w:rPr>
      </w:pPr>
    </w:p>
    <w:p w14:paraId="3A80519D" w14:textId="77777777" w:rsidR="00244261" w:rsidRDefault="00244261">
      <w:pPr>
        <w:rPr>
          <w:rFonts w:hint="eastAsia"/>
        </w:rPr>
      </w:pPr>
    </w:p>
    <w:p w14:paraId="76E71F68" w14:textId="77777777" w:rsidR="00244261" w:rsidRDefault="00244261">
      <w:pPr>
        <w:rPr>
          <w:rFonts w:hint="eastAsia"/>
        </w:rPr>
      </w:pPr>
    </w:p>
    <w:p w14:paraId="4FCB1BC7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台灯的历史与演变</w:t>
      </w:r>
    </w:p>
    <w:p w14:paraId="0EA9ABB5" w14:textId="77777777" w:rsidR="00244261" w:rsidRDefault="00244261">
      <w:pPr>
        <w:rPr>
          <w:rFonts w:hint="eastAsia"/>
        </w:rPr>
      </w:pPr>
    </w:p>
    <w:p w14:paraId="3CE57826" w14:textId="77777777" w:rsidR="00244261" w:rsidRDefault="00244261">
      <w:pPr>
        <w:rPr>
          <w:rFonts w:hint="eastAsia"/>
        </w:rPr>
      </w:pPr>
    </w:p>
    <w:p w14:paraId="42DAFE7A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台灯作为一种照明工具，有着悠久的历史。早期的台灯主要是为了满足人们夜间阅读和工作的需要而设计的。随着科技的发展，台灯的形式和功能也经历了多次变革。从最初的蜡烛、油灯到现代的LED灯，台灯不仅在光源上有了巨大的进步，在设计风格上也呈现出多样化的特点。</w:t>
      </w:r>
    </w:p>
    <w:p w14:paraId="3F8459FC" w14:textId="77777777" w:rsidR="00244261" w:rsidRDefault="00244261">
      <w:pPr>
        <w:rPr>
          <w:rFonts w:hint="eastAsia"/>
        </w:rPr>
      </w:pPr>
    </w:p>
    <w:p w14:paraId="7A0CE169" w14:textId="77777777" w:rsidR="00244261" w:rsidRDefault="00244261">
      <w:pPr>
        <w:rPr>
          <w:rFonts w:hint="eastAsia"/>
        </w:rPr>
      </w:pPr>
    </w:p>
    <w:p w14:paraId="6E3616DE" w14:textId="77777777" w:rsidR="00244261" w:rsidRDefault="00244261">
      <w:pPr>
        <w:rPr>
          <w:rFonts w:hint="eastAsia"/>
        </w:rPr>
      </w:pPr>
    </w:p>
    <w:p w14:paraId="39DD961D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台灯的功能及其重要性</w:t>
      </w:r>
    </w:p>
    <w:p w14:paraId="6C31DF0E" w14:textId="77777777" w:rsidR="00244261" w:rsidRDefault="00244261">
      <w:pPr>
        <w:rPr>
          <w:rFonts w:hint="eastAsia"/>
        </w:rPr>
      </w:pPr>
    </w:p>
    <w:p w14:paraId="532373E8" w14:textId="77777777" w:rsidR="00244261" w:rsidRDefault="00244261">
      <w:pPr>
        <w:rPr>
          <w:rFonts w:hint="eastAsia"/>
        </w:rPr>
      </w:pPr>
    </w:p>
    <w:p w14:paraId="4F262A0F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台灯除了基本的照明功能外，还具有调节氛围的作用。选择合适的台灯可以有效减少眼睛疲劳，保护视力。尤其是在长时间阅读或工作时，一款好的台灯能够提供足够的亮度，同时避免产生刺眼的眩光。一些高端台灯还配备了调光功能，用户可以根据不同的使用场景调整光线的强度。</w:t>
      </w:r>
    </w:p>
    <w:p w14:paraId="5642CC0B" w14:textId="77777777" w:rsidR="00244261" w:rsidRDefault="00244261">
      <w:pPr>
        <w:rPr>
          <w:rFonts w:hint="eastAsia"/>
        </w:rPr>
      </w:pPr>
    </w:p>
    <w:p w14:paraId="57CEB617" w14:textId="77777777" w:rsidR="00244261" w:rsidRDefault="00244261">
      <w:pPr>
        <w:rPr>
          <w:rFonts w:hint="eastAsia"/>
        </w:rPr>
      </w:pPr>
    </w:p>
    <w:p w14:paraId="359C1330" w14:textId="77777777" w:rsidR="00244261" w:rsidRDefault="00244261">
      <w:pPr>
        <w:rPr>
          <w:rFonts w:hint="eastAsia"/>
        </w:rPr>
      </w:pPr>
    </w:p>
    <w:p w14:paraId="66DE9EA1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如何选择适合自己的台灯</w:t>
      </w:r>
    </w:p>
    <w:p w14:paraId="7B1EEE1E" w14:textId="77777777" w:rsidR="00244261" w:rsidRDefault="00244261">
      <w:pPr>
        <w:rPr>
          <w:rFonts w:hint="eastAsia"/>
        </w:rPr>
      </w:pPr>
    </w:p>
    <w:p w14:paraId="1ADD686F" w14:textId="77777777" w:rsidR="00244261" w:rsidRDefault="00244261">
      <w:pPr>
        <w:rPr>
          <w:rFonts w:hint="eastAsia"/>
        </w:rPr>
      </w:pPr>
    </w:p>
    <w:p w14:paraId="52C0C018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市场上台灯种类繁多，面对如此多的选择，如何挑选一款既实用又美观的台灯成为了很多人的难题。要考虑台灯的光源类型，LED灯因为其节能和长寿命的特点成为了大多数人的首选。注意台灯的色温选择，较暖色调的灯光更适合放松和休息，而冷色调则有助于提高集中力和工作效率。不要忽视台灯的设计风格，它应当与你的房间装饰相匹配。</w:t>
      </w:r>
    </w:p>
    <w:p w14:paraId="6B998187" w14:textId="77777777" w:rsidR="00244261" w:rsidRDefault="00244261">
      <w:pPr>
        <w:rPr>
          <w:rFonts w:hint="eastAsia"/>
        </w:rPr>
      </w:pPr>
    </w:p>
    <w:p w14:paraId="71E20F53" w14:textId="77777777" w:rsidR="00244261" w:rsidRDefault="00244261">
      <w:pPr>
        <w:rPr>
          <w:rFonts w:hint="eastAsia"/>
        </w:rPr>
      </w:pPr>
    </w:p>
    <w:p w14:paraId="36DA163A" w14:textId="77777777" w:rsidR="00244261" w:rsidRDefault="00244261">
      <w:pPr>
        <w:rPr>
          <w:rFonts w:hint="eastAsia"/>
        </w:rPr>
      </w:pPr>
    </w:p>
    <w:p w14:paraId="1E8B6BC3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台灯在未来的发展趋势</w:t>
      </w:r>
    </w:p>
    <w:p w14:paraId="7524624E" w14:textId="77777777" w:rsidR="00244261" w:rsidRDefault="00244261">
      <w:pPr>
        <w:rPr>
          <w:rFonts w:hint="eastAsia"/>
        </w:rPr>
      </w:pPr>
    </w:p>
    <w:p w14:paraId="0F051A67" w14:textId="77777777" w:rsidR="00244261" w:rsidRDefault="00244261">
      <w:pPr>
        <w:rPr>
          <w:rFonts w:hint="eastAsia"/>
        </w:rPr>
      </w:pPr>
    </w:p>
    <w:p w14:paraId="14AA1DC2" w14:textId="77777777" w:rsidR="00244261" w:rsidRDefault="00244261">
      <w:pPr>
        <w:rPr>
          <w:rFonts w:hint="eastAsia"/>
        </w:rPr>
      </w:pPr>
      <w:r>
        <w:rPr>
          <w:rFonts w:hint="eastAsia"/>
        </w:rPr>
        <w:tab/>
        <w:t>随着智能家居概念的普及，未来的台灯将不仅仅局限于传统的照明功能。智能化将成为台灯发展的一个重要方向，例如通过手机APP远程控制灯光开关、调节亮度以及设置定时开关等功能。结合人体工学设计，未来的台灯还将更加注重用户的健康需求，比如自动调节光线以适应不同时间段的人体生物钟。</w:t>
      </w:r>
    </w:p>
    <w:p w14:paraId="2098982F" w14:textId="77777777" w:rsidR="00244261" w:rsidRDefault="00244261">
      <w:pPr>
        <w:rPr>
          <w:rFonts w:hint="eastAsia"/>
        </w:rPr>
      </w:pPr>
    </w:p>
    <w:p w14:paraId="0C99B692" w14:textId="77777777" w:rsidR="00244261" w:rsidRDefault="00244261">
      <w:pPr>
        <w:rPr>
          <w:rFonts w:hint="eastAsia"/>
        </w:rPr>
      </w:pPr>
    </w:p>
    <w:p w14:paraId="377DBE4E" w14:textId="77777777" w:rsidR="00244261" w:rsidRDefault="00244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C2288" w14:textId="45D27FCD" w:rsidR="00C52AD5" w:rsidRDefault="00C52AD5"/>
    <w:sectPr w:rsidR="00C5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5"/>
    <w:rsid w:val="00244261"/>
    <w:rsid w:val="00C52A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28D26-321D-45F8-9281-E358267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