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D7795" w14:textId="77777777" w:rsidR="00265FB7" w:rsidRDefault="00265FB7">
      <w:pPr>
        <w:rPr>
          <w:rFonts w:hint="eastAsia"/>
        </w:rPr>
      </w:pPr>
    </w:p>
    <w:p w14:paraId="182577F6" w14:textId="77777777" w:rsidR="00265FB7" w:rsidRDefault="00265FB7">
      <w:pPr>
        <w:rPr>
          <w:rFonts w:hint="eastAsia"/>
        </w:rPr>
      </w:pPr>
      <w:r>
        <w:rPr>
          <w:rFonts w:hint="eastAsia"/>
        </w:rPr>
        <w:tab/>
        <w:t>Da Mu Zhi Dai Biao Shen Mei</w:t>
      </w:r>
    </w:p>
    <w:p w14:paraId="40173997" w14:textId="77777777" w:rsidR="00265FB7" w:rsidRDefault="00265FB7">
      <w:pPr>
        <w:rPr>
          <w:rFonts w:hint="eastAsia"/>
        </w:rPr>
      </w:pPr>
    </w:p>
    <w:p w14:paraId="3766A922" w14:textId="77777777" w:rsidR="00265FB7" w:rsidRDefault="00265FB7">
      <w:pPr>
        <w:rPr>
          <w:rFonts w:hint="eastAsia"/>
        </w:rPr>
      </w:pPr>
    </w:p>
    <w:p w14:paraId="7A7A94C4" w14:textId="77777777" w:rsidR="00265FB7" w:rsidRDefault="00265FB7">
      <w:pPr>
        <w:rPr>
          <w:rFonts w:hint="eastAsia"/>
        </w:rPr>
      </w:pPr>
      <w:r>
        <w:rPr>
          <w:rFonts w:hint="eastAsia"/>
        </w:rPr>
        <w:tab/>
        <w:t>在非正式的交流中，一个大拇指可以代表多种含义。它常常出现在日常对话、社交媒体以及不同文化的肢体语言里，传达着从赞许到鼓励的各种情感。当我们将这个手势与拼音结合时，“大拇指”即为“Da Mu Zhi”。这一简单的手势，在不同的语境和文化背景下，能够表达丰富的内容。</w:t>
      </w:r>
    </w:p>
    <w:p w14:paraId="565FBE15" w14:textId="77777777" w:rsidR="00265FB7" w:rsidRDefault="00265FB7">
      <w:pPr>
        <w:rPr>
          <w:rFonts w:hint="eastAsia"/>
        </w:rPr>
      </w:pPr>
    </w:p>
    <w:p w14:paraId="146B250D" w14:textId="77777777" w:rsidR="00265FB7" w:rsidRDefault="00265FB7">
      <w:pPr>
        <w:rPr>
          <w:rFonts w:hint="eastAsia"/>
        </w:rPr>
      </w:pPr>
    </w:p>
    <w:p w14:paraId="59B82E7B" w14:textId="77777777" w:rsidR="00265FB7" w:rsidRDefault="00265FB7">
      <w:pPr>
        <w:rPr>
          <w:rFonts w:hint="eastAsia"/>
        </w:rPr>
      </w:pPr>
    </w:p>
    <w:p w14:paraId="5BF8FBB9" w14:textId="77777777" w:rsidR="00265FB7" w:rsidRDefault="00265FB7">
      <w:pPr>
        <w:rPr>
          <w:rFonts w:hint="eastAsia"/>
        </w:rPr>
      </w:pPr>
      <w:r>
        <w:rPr>
          <w:rFonts w:hint="eastAsia"/>
        </w:rPr>
        <w:tab/>
        <w:t>积极肯定的象征</w:t>
      </w:r>
    </w:p>
    <w:p w14:paraId="4ED9B075" w14:textId="77777777" w:rsidR="00265FB7" w:rsidRDefault="00265FB7">
      <w:pPr>
        <w:rPr>
          <w:rFonts w:hint="eastAsia"/>
        </w:rPr>
      </w:pPr>
    </w:p>
    <w:p w14:paraId="683743E1" w14:textId="77777777" w:rsidR="00265FB7" w:rsidRDefault="00265FB7">
      <w:pPr>
        <w:rPr>
          <w:rFonts w:hint="eastAsia"/>
        </w:rPr>
      </w:pPr>
    </w:p>
    <w:p w14:paraId="3F2E6AAF" w14:textId="77777777" w:rsidR="00265FB7" w:rsidRDefault="00265FB7">
      <w:pPr>
        <w:rPr>
          <w:rFonts w:hint="eastAsia"/>
        </w:rPr>
      </w:pPr>
      <w:r>
        <w:rPr>
          <w:rFonts w:hint="eastAsia"/>
        </w:rPr>
        <w:tab/>
        <w:t>大拇指向来被视为积极肯定的标志。“Da Mu Zhi”作为一种无声的语言，可以在朋友之间传递鼓励的信息，或者是在运动场上给予运动员加油打气。这种肯定的力量，有时候比言语更直接、更有感染力。人们会用大拇指点赞，无论是对一条令人振奋的消息，还是对他人出色表现的认可。它已经成为一种跨越语言障碍的世界通用符号。</w:t>
      </w:r>
    </w:p>
    <w:p w14:paraId="37729C1C" w14:textId="77777777" w:rsidR="00265FB7" w:rsidRDefault="00265FB7">
      <w:pPr>
        <w:rPr>
          <w:rFonts w:hint="eastAsia"/>
        </w:rPr>
      </w:pPr>
    </w:p>
    <w:p w14:paraId="7E4C8981" w14:textId="77777777" w:rsidR="00265FB7" w:rsidRDefault="00265FB7">
      <w:pPr>
        <w:rPr>
          <w:rFonts w:hint="eastAsia"/>
        </w:rPr>
      </w:pPr>
    </w:p>
    <w:p w14:paraId="258EC594" w14:textId="77777777" w:rsidR="00265FB7" w:rsidRDefault="00265FB7">
      <w:pPr>
        <w:rPr>
          <w:rFonts w:hint="eastAsia"/>
        </w:rPr>
      </w:pPr>
    </w:p>
    <w:p w14:paraId="0701800C" w14:textId="77777777" w:rsidR="00265FB7" w:rsidRDefault="00265FB7">
      <w:pPr>
        <w:rPr>
          <w:rFonts w:hint="eastAsia"/>
        </w:rPr>
      </w:pPr>
      <w:r>
        <w:rPr>
          <w:rFonts w:hint="eastAsia"/>
        </w:rPr>
        <w:tab/>
        <w:t>社交网络上的流行元素</w:t>
      </w:r>
    </w:p>
    <w:p w14:paraId="33B33280" w14:textId="77777777" w:rsidR="00265FB7" w:rsidRDefault="00265FB7">
      <w:pPr>
        <w:rPr>
          <w:rFonts w:hint="eastAsia"/>
        </w:rPr>
      </w:pPr>
    </w:p>
    <w:p w14:paraId="6558AA01" w14:textId="77777777" w:rsidR="00265FB7" w:rsidRDefault="00265FB7">
      <w:pPr>
        <w:rPr>
          <w:rFonts w:hint="eastAsia"/>
        </w:rPr>
      </w:pPr>
    </w:p>
    <w:p w14:paraId="3DCCF575" w14:textId="77777777" w:rsidR="00265FB7" w:rsidRDefault="00265FB7">
      <w:pPr>
        <w:rPr>
          <w:rFonts w:hint="eastAsia"/>
        </w:rPr>
      </w:pPr>
      <w:r>
        <w:rPr>
          <w:rFonts w:hint="eastAsia"/>
        </w:rPr>
        <w:tab/>
        <w:t>随着互联网的发展，“Da Mu Zhi”的形象也登上了各大社交平台。Facebook的“Like”按钮、微博的“赞”功能等都采用了大拇指的形象作为设计灵感。这不仅简化了用户的互动方式，还使得情感的表达更加直观和迅速。通过轻点屏幕上的大拇指图标，用户便能快速地表达自己的态度，分享自己的情绪，拉近彼此之间的距离。</w:t>
      </w:r>
    </w:p>
    <w:p w14:paraId="168BDA87" w14:textId="77777777" w:rsidR="00265FB7" w:rsidRDefault="00265FB7">
      <w:pPr>
        <w:rPr>
          <w:rFonts w:hint="eastAsia"/>
        </w:rPr>
      </w:pPr>
    </w:p>
    <w:p w14:paraId="73EED731" w14:textId="77777777" w:rsidR="00265FB7" w:rsidRDefault="00265FB7">
      <w:pPr>
        <w:rPr>
          <w:rFonts w:hint="eastAsia"/>
        </w:rPr>
      </w:pPr>
    </w:p>
    <w:p w14:paraId="38F11410" w14:textId="77777777" w:rsidR="00265FB7" w:rsidRDefault="00265FB7">
      <w:pPr>
        <w:rPr>
          <w:rFonts w:hint="eastAsia"/>
        </w:rPr>
      </w:pPr>
    </w:p>
    <w:p w14:paraId="4DA0EBA9" w14:textId="77777777" w:rsidR="00265FB7" w:rsidRDefault="00265FB7">
      <w:pPr>
        <w:rPr>
          <w:rFonts w:hint="eastAsia"/>
        </w:rPr>
      </w:pPr>
      <w:r>
        <w:rPr>
          <w:rFonts w:hint="eastAsia"/>
        </w:rPr>
        <w:tab/>
        <w:t>不同文化中的差异性解读</w:t>
      </w:r>
    </w:p>
    <w:p w14:paraId="3B6DA975" w14:textId="77777777" w:rsidR="00265FB7" w:rsidRDefault="00265FB7">
      <w:pPr>
        <w:rPr>
          <w:rFonts w:hint="eastAsia"/>
        </w:rPr>
      </w:pPr>
    </w:p>
    <w:p w14:paraId="2C0A3E1A" w14:textId="77777777" w:rsidR="00265FB7" w:rsidRDefault="00265FB7">
      <w:pPr>
        <w:rPr>
          <w:rFonts w:hint="eastAsia"/>
        </w:rPr>
      </w:pPr>
    </w:p>
    <w:p w14:paraId="4F6C74D1" w14:textId="77777777" w:rsidR="00265FB7" w:rsidRDefault="00265FB7">
      <w:pPr>
        <w:rPr>
          <w:rFonts w:hint="eastAsia"/>
        </w:rPr>
      </w:pPr>
      <w:r>
        <w:rPr>
          <w:rFonts w:hint="eastAsia"/>
        </w:rPr>
        <w:tab/>
        <w:t>尽管“Da Mu Zhi”在全球范围内普遍被认为是正面的信号，但在某些特定的文化或地区，它可能具有不同的意义。例如，在中东的一些国家，伸出大拇指可能会被误解为不礼貌的行为。因此，在跨文化交流时，了解当地的手势习惯是非常重要的。这样可以避免不必要的误会，确保沟通顺畅无阻。</w:t>
      </w:r>
    </w:p>
    <w:p w14:paraId="01EA2950" w14:textId="77777777" w:rsidR="00265FB7" w:rsidRDefault="00265FB7">
      <w:pPr>
        <w:rPr>
          <w:rFonts w:hint="eastAsia"/>
        </w:rPr>
      </w:pPr>
    </w:p>
    <w:p w14:paraId="1278C1EB" w14:textId="77777777" w:rsidR="00265FB7" w:rsidRDefault="00265FB7">
      <w:pPr>
        <w:rPr>
          <w:rFonts w:hint="eastAsia"/>
        </w:rPr>
      </w:pPr>
    </w:p>
    <w:p w14:paraId="3F1F3BAF" w14:textId="77777777" w:rsidR="00265FB7" w:rsidRDefault="00265FB7">
      <w:pPr>
        <w:rPr>
          <w:rFonts w:hint="eastAsia"/>
        </w:rPr>
      </w:pPr>
    </w:p>
    <w:p w14:paraId="691803F6" w14:textId="77777777" w:rsidR="00265FB7" w:rsidRDefault="00265FB7">
      <w:pPr>
        <w:rPr>
          <w:rFonts w:hint="eastAsia"/>
        </w:rPr>
      </w:pPr>
      <w:r>
        <w:rPr>
          <w:rFonts w:hint="eastAsia"/>
        </w:rPr>
        <w:tab/>
        <w:t>超越文字的情感传递</w:t>
      </w:r>
    </w:p>
    <w:p w14:paraId="5B4257B0" w14:textId="77777777" w:rsidR="00265FB7" w:rsidRDefault="00265FB7">
      <w:pPr>
        <w:rPr>
          <w:rFonts w:hint="eastAsia"/>
        </w:rPr>
      </w:pPr>
    </w:p>
    <w:p w14:paraId="57622EBF" w14:textId="77777777" w:rsidR="00265FB7" w:rsidRDefault="00265FB7">
      <w:pPr>
        <w:rPr>
          <w:rFonts w:hint="eastAsia"/>
        </w:rPr>
      </w:pPr>
    </w:p>
    <w:p w14:paraId="3ACC2331" w14:textId="77777777" w:rsidR="00265FB7" w:rsidRDefault="00265FB7">
      <w:pPr>
        <w:rPr>
          <w:rFonts w:hint="eastAsia"/>
        </w:rPr>
      </w:pPr>
      <w:r>
        <w:rPr>
          <w:rFonts w:hint="eastAsia"/>
        </w:rPr>
        <w:tab/>
        <w:t>一个简单的“Da Mu Zhi”，其背后蕴含的情感是无法完全用文字描述出来的。它可以是无声的支持，也可以是热烈的庆祝；既可以表示个人的感受，也能凝聚集体的力量。在一些关键时刻，比如比赛结束后的胜利庆祝或是困难时刻来自陌生人的鼓舞，大拇指所传达的意义远超出了本身的形态。它是人类共通的情感纽带，连接着每一个愿意分享和感受这份力量的人。</w:t>
      </w:r>
    </w:p>
    <w:p w14:paraId="6E5B47B0" w14:textId="77777777" w:rsidR="00265FB7" w:rsidRDefault="00265FB7">
      <w:pPr>
        <w:rPr>
          <w:rFonts w:hint="eastAsia"/>
        </w:rPr>
      </w:pPr>
    </w:p>
    <w:p w14:paraId="4F155F86" w14:textId="77777777" w:rsidR="00265FB7" w:rsidRDefault="00265FB7">
      <w:pPr>
        <w:rPr>
          <w:rFonts w:hint="eastAsia"/>
        </w:rPr>
      </w:pPr>
    </w:p>
    <w:p w14:paraId="178701D0" w14:textId="77777777" w:rsidR="00265FB7" w:rsidRDefault="00265FB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FAC367" w14:textId="01FE6576" w:rsidR="00FD4656" w:rsidRDefault="00FD4656"/>
    <w:sectPr w:rsidR="00FD46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656"/>
    <w:rsid w:val="00265FB7"/>
    <w:rsid w:val="00EA7E3C"/>
    <w:rsid w:val="00FD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1A7DFF-12A5-4A25-901D-FD613C8A3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46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46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46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46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46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46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46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46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46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46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46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46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46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46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46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46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46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46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46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46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46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46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46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46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46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46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46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46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46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2025-02-02T03:49:00Z</dcterms:created>
  <dcterms:modified xsi:type="dcterms:W3CDTF">2025-02-02T03:49:00Z</dcterms:modified>
</cp:coreProperties>
</file>