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86E58" w14:textId="77777777" w:rsidR="00180FEC" w:rsidRDefault="00180FEC">
      <w:pPr>
        <w:rPr>
          <w:rFonts w:hint="eastAsia"/>
        </w:rPr>
      </w:pPr>
    </w:p>
    <w:p w14:paraId="6F513DF0" w14:textId="77777777" w:rsidR="00180FEC" w:rsidRDefault="00180FEC">
      <w:pPr>
        <w:rPr>
          <w:rFonts w:hint="eastAsia"/>
        </w:rPr>
      </w:pPr>
      <w:r>
        <w:rPr>
          <w:rFonts w:hint="eastAsia"/>
        </w:rPr>
        <w:tab/>
        <w:t>一个小女孩站着的拼音怎么写</w:t>
      </w:r>
    </w:p>
    <w:p w14:paraId="2081BAC5" w14:textId="77777777" w:rsidR="00180FEC" w:rsidRDefault="00180FEC">
      <w:pPr>
        <w:rPr>
          <w:rFonts w:hint="eastAsia"/>
        </w:rPr>
      </w:pPr>
    </w:p>
    <w:p w14:paraId="5266BB61" w14:textId="77777777" w:rsidR="00180FEC" w:rsidRDefault="00180FEC">
      <w:pPr>
        <w:rPr>
          <w:rFonts w:hint="eastAsia"/>
        </w:rPr>
      </w:pPr>
    </w:p>
    <w:p w14:paraId="1646E59A" w14:textId="77777777" w:rsidR="00180FEC" w:rsidRDefault="00180FEC">
      <w:pPr>
        <w:rPr>
          <w:rFonts w:hint="eastAsia"/>
        </w:rPr>
      </w:pPr>
      <w:r>
        <w:rPr>
          <w:rFonts w:hint="eastAsia"/>
        </w:rPr>
        <w:tab/>
        <w:t>当我们谈论如何用拼音表示“一个小女孩站着”时，我们实际上是在讨论将中文短语转换为汉语拼音的过程。汉语拼音是中华人民共和国的法定拼写系统，用于普通话（标准中文）的音译。它不仅帮助人们学习发音，也是输入法的基础之一。在正式开始介绍之前，让我们先了解下这句话的正确表达方式：“一个小女孩站着”的拼音写作：“yī gè xiǎo nǚ hái zhàn zhe”。现在，我们将深入探讨这个短语中每个字词的拼音组成。</w:t>
      </w:r>
    </w:p>
    <w:p w14:paraId="77E52772" w14:textId="77777777" w:rsidR="00180FEC" w:rsidRDefault="00180FEC">
      <w:pPr>
        <w:rPr>
          <w:rFonts w:hint="eastAsia"/>
        </w:rPr>
      </w:pPr>
    </w:p>
    <w:p w14:paraId="52F2C115" w14:textId="77777777" w:rsidR="00180FEC" w:rsidRDefault="00180FEC">
      <w:pPr>
        <w:rPr>
          <w:rFonts w:hint="eastAsia"/>
        </w:rPr>
      </w:pPr>
    </w:p>
    <w:p w14:paraId="2940895C" w14:textId="77777777" w:rsidR="00180FEC" w:rsidRDefault="00180FEC">
      <w:pPr>
        <w:rPr>
          <w:rFonts w:hint="eastAsia"/>
        </w:rPr>
      </w:pPr>
    </w:p>
    <w:p w14:paraId="267C12E3" w14:textId="77777777" w:rsidR="00180FEC" w:rsidRDefault="00180FEC">
      <w:pPr>
        <w:rPr>
          <w:rFonts w:hint="eastAsia"/>
        </w:rPr>
      </w:pPr>
      <w:r>
        <w:rPr>
          <w:rFonts w:hint="eastAsia"/>
        </w:rPr>
        <w:tab/>
        <w:t>分析“一个”的拼音</w:t>
      </w:r>
    </w:p>
    <w:p w14:paraId="2AFE9598" w14:textId="77777777" w:rsidR="00180FEC" w:rsidRDefault="00180FEC">
      <w:pPr>
        <w:rPr>
          <w:rFonts w:hint="eastAsia"/>
        </w:rPr>
      </w:pPr>
    </w:p>
    <w:p w14:paraId="1D21AC4C" w14:textId="77777777" w:rsidR="00180FEC" w:rsidRDefault="00180FEC">
      <w:pPr>
        <w:rPr>
          <w:rFonts w:hint="eastAsia"/>
        </w:rPr>
      </w:pPr>
    </w:p>
    <w:p w14:paraId="3438BAF0" w14:textId="77777777" w:rsidR="00180FEC" w:rsidRDefault="00180FEC">
      <w:pPr>
        <w:rPr>
          <w:rFonts w:hint="eastAsia"/>
        </w:rPr>
      </w:pPr>
      <w:r>
        <w:rPr>
          <w:rFonts w:hint="eastAsia"/>
        </w:rPr>
        <w:tab/>
        <w:t>“一个”的拼音是“yī gè”。这里，“一”代表数量一，其拼音是“yī”，而“个”是一个量词，用来指代个体或单位，它的拼音是“gè”。这两个字合起来就构成了“一个”的完整拼音形式。在日常对话中，“一个”是非常常见的表达，用来指定单数的人或事物。</w:t>
      </w:r>
    </w:p>
    <w:p w14:paraId="5F7FC9BF" w14:textId="77777777" w:rsidR="00180FEC" w:rsidRDefault="00180FEC">
      <w:pPr>
        <w:rPr>
          <w:rFonts w:hint="eastAsia"/>
        </w:rPr>
      </w:pPr>
    </w:p>
    <w:p w14:paraId="6FA49163" w14:textId="77777777" w:rsidR="00180FEC" w:rsidRDefault="00180FEC">
      <w:pPr>
        <w:rPr>
          <w:rFonts w:hint="eastAsia"/>
        </w:rPr>
      </w:pPr>
    </w:p>
    <w:p w14:paraId="6C481997" w14:textId="77777777" w:rsidR="00180FEC" w:rsidRDefault="00180FEC">
      <w:pPr>
        <w:rPr>
          <w:rFonts w:hint="eastAsia"/>
        </w:rPr>
      </w:pPr>
    </w:p>
    <w:p w14:paraId="243CAE8D" w14:textId="77777777" w:rsidR="00180FEC" w:rsidRDefault="00180FEC">
      <w:pPr>
        <w:rPr>
          <w:rFonts w:hint="eastAsia"/>
        </w:rPr>
      </w:pPr>
      <w:r>
        <w:rPr>
          <w:rFonts w:hint="eastAsia"/>
        </w:rPr>
        <w:tab/>
        <w:t>解析“小女孩”的拼音</w:t>
      </w:r>
    </w:p>
    <w:p w14:paraId="0E8B60A0" w14:textId="77777777" w:rsidR="00180FEC" w:rsidRDefault="00180FEC">
      <w:pPr>
        <w:rPr>
          <w:rFonts w:hint="eastAsia"/>
        </w:rPr>
      </w:pPr>
    </w:p>
    <w:p w14:paraId="5A1A02A0" w14:textId="77777777" w:rsidR="00180FEC" w:rsidRDefault="00180FEC">
      <w:pPr>
        <w:rPr>
          <w:rFonts w:hint="eastAsia"/>
        </w:rPr>
      </w:pPr>
    </w:p>
    <w:p w14:paraId="3F6CCAFC" w14:textId="77777777" w:rsidR="00180FEC" w:rsidRDefault="00180FEC">
      <w:pPr>
        <w:rPr>
          <w:rFonts w:hint="eastAsia"/>
        </w:rPr>
      </w:pPr>
      <w:r>
        <w:rPr>
          <w:rFonts w:hint="eastAsia"/>
        </w:rPr>
        <w:tab/>
        <w:t>接下来，“小女孩”的拼音是“xiǎo nǚ hái”。“小”的拼音是“xiǎo”，意为小或年轻；“女孩”的拼音是“nǚ hái”，其中“女”指的是女性，而“孩”则意味着孩子。因此，这三个字组合在一起，准确地描述了一个年轻的女性儿童。值得注意的是，在实际发音时，我们会发现“nǚ”后面跟着“hái”的时候，“nǚ”的声调可能会受到一定影响，这种现象被称为连读变调。</w:t>
      </w:r>
    </w:p>
    <w:p w14:paraId="5502B77F" w14:textId="77777777" w:rsidR="00180FEC" w:rsidRDefault="00180FEC">
      <w:pPr>
        <w:rPr>
          <w:rFonts w:hint="eastAsia"/>
        </w:rPr>
      </w:pPr>
    </w:p>
    <w:p w14:paraId="7AEDEE8A" w14:textId="77777777" w:rsidR="00180FEC" w:rsidRDefault="00180FEC">
      <w:pPr>
        <w:rPr>
          <w:rFonts w:hint="eastAsia"/>
        </w:rPr>
      </w:pPr>
    </w:p>
    <w:p w14:paraId="35F4C5E3" w14:textId="77777777" w:rsidR="00180FEC" w:rsidRDefault="00180FEC">
      <w:pPr>
        <w:rPr>
          <w:rFonts w:hint="eastAsia"/>
        </w:rPr>
      </w:pPr>
    </w:p>
    <w:p w14:paraId="7B5A1009" w14:textId="77777777" w:rsidR="00180FEC" w:rsidRDefault="00180FEC">
      <w:pPr>
        <w:rPr>
          <w:rFonts w:hint="eastAsia"/>
        </w:rPr>
      </w:pPr>
      <w:r>
        <w:rPr>
          <w:rFonts w:hint="eastAsia"/>
        </w:rPr>
        <w:tab/>
        <w:t>理解“站着”的拼音</w:t>
      </w:r>
    </w:p>
    <w:p w14:paraId="54D8DDBF" w14:textId="77777777" w:rsidR="00180FEC" w:rsidRDefault="00180FEC">
      <w:pPr>
        <w:rPr>
          <w:rFonts w:hint="eastAsia"/>
        </w:rPr>
      </w:pPr>
    </w:p>
    <w:p w14:paraId="3C7FA8C5" w14:textId="77777777" w:rsidR="00180FEC" w:rsidRDefault="00180FEC">
      <w:pPr>
        <w:rPr>
          <w:rFonts w:hint="eastAsia"/>
        </w:rPr>
      </w:pPr>
    </w:p>
    <w:p w14:paraId="5ABE33E0" w14:textId="77777777" w:rsidR="00180FEC" w:rsidRDefault="00180FEC">
      <w:pPr>
        <w:rPr>
          <w:rFonts w:hint="eastAsia"/>
        </w:rPr>
      </w:pPr>
      <w:r>
        <w:rPr>
          <w:rFonts w:hint="eastAsia"/>
        </w:rPr>
        <w:tab/>
        <w:t>“站着”的拼音是“zhàn zhe”。“站”是动词，意为站立，其拼音为“zhàn”；“着”在这里是动态助词，表示动作正在进行，拼音为“zhe”。在普通话中，很多动词后可以加上“着”来表示持续的动作状态。当把“站着”放在句子末尾时，它告诉听者这个小女孩正处在站立的状态之中。</w:t>
      </w:r>
    </w:p>
    <w:p w14:paraId="17CB0E67" w14:textId="77777777" w:rsidR="00180FEC" w:rsidRDefault="00180FEC">
      <w:pPr>
        <w:rPr>
          <w:rFonts w:hint="eastAsia"/>
        </w:rPr>
      </w:pPr>
    </w:p>
    <w:p w14:paraId="2EE93051" w14:textId="77777777" w:rsidR="00180FEC" w:rsidRDefault="00180FEC">
      <w:pPr>
        <w:rPr>
          <w:rFonts w:hint="eastAsia"/>
        </w:rPr>
      </w:pPr>
    </w:p>
    <w:p w14:paraId="743752C8" w14:textId="77777777" w:rsidR="00180FEC" w:rsidRDefault="00180FEC">
      <w:pPr>
        <w:rPr>
          <w:rFonts w:hint="eastAsia"/>
        </w:rPr>
      </w:pPr>
    </w:p>
    <w:p w14:paraId="1C4EC93B" w14:textId="77777777" w:rsidR="00180FEC" w:rsidRDefault="00180FE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2CBEE5" w14:textId="77777777" w:rsidR="00180FEC" w:rsidRDefault="00180FEC">
      <w:pPr>
        <w:rPr>
          <w:rFonts w:hint="eastAsia"/>
        </w:rPr>
      </w:pPr>
    </w:p>
    <w:p w14:paraId="2E36DCE8" w14:textId="77777777" w:rsidR="00180FEC" w:rsidRDefault="00180FEC">
      <w:pPr>
        <w:rPr>
          <w:rFonts w:hint="eastAsia"/>
        </w:rPr>
      </w:pPr>
    </w:p>
    <w:p w14:paraId="79D937D4" w14:textId="77777777" w:rsidR="00180FEC" w:rsidRDefault="00180FEC">
      <w:pPr>
        <w:rPr>
          <w:rFonts w:hint="eastAsia"/>
        </w:rPr>
      </w:pPr>
      <w:r>
        <w:rPr>
          <w:rFonts w:hint="eastAsia"/>
        </w:rPr>
        <w:tab/>
        <w:t>“一个小女孩站着”的拼音全写为“yī gè xiǎo nǚ hái zhàn zhe”。通过拆解这句话中的各个组成部分，我们可以更清晰地看到每个汉字对应的拼音符号，以及它们如何共同构成完整的表达。掌握这些基础知识对于学习中文和提高语言技能非常重要。无论是对于初学者还是希望加深对汉语理解的人来说，了解正确的拼音书写都是不可或缺的一环。</w:t>
      </w:r>
    </w:p>
    <w:p w14:paraId="32257170" w14:textId="77777777" w:rsidR="00180FEC" w:rsidRDefault="00180FEC">
      <w:pPr>
        <w:rPr>
          <w:rFonts w:hint="eastAsia"/>
        </w:rPr>
      </w:pPr>
    </w:p>
    <w:p w14:paraId="29C16DE3" w14:textId="77777777" w:rsidR="00180FEC" w:rsidRDefault="00180FEC">
      <w:pPr>
        <w:rPr>
          <w:rFonts w:hint="eastAsia"/>
        </w:rPr>
      </w:pPr>
    </w:p>
    <w:p w14:paraId="559C48D9" w14:textId="77777777" w:rsidR="00180FEC" w:rsidRDefault="00180F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E3E6C4" w14:textId="7CA15DE6" w:rsidR="007B19F8" w:rsidRDefault="007B19F8"/>
    <w:sectPr w:rsidR="007B1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9F8"/>
    <w:rsid w:val="00180FEC"/>
    <w:rsid w:val="007B19F8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50867-4C00-43BF-B5C0-1F381B76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9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9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9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9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9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9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9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9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9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9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9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9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9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9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9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9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9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9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9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9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9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9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9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9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9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9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