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D78F" w14:textId="77777777" w:rsidR="00C64266" w:rsidRDefault="00C64266">
      <w:pPr>
        <w:rPr>
          <w:rFonts w:hint="eastAsia"/>
        </w:rPr>
      </w:pPr>
    </w:p>
    <w:p w14:paraId="55C06F97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Yi Ge Gu Shi De Pin Yin</w:t>
      </w:r>
    </w:p>
    <w:p w14:paraId="7524F552" w14:textId="77777777" w:rsidR="00C64266" w:rsidRDefault="00C64266">
      <w:pPr>
        <w:rPr>
          <w:rFonts w:hint="eastAsia"/>
        </w:rPr>
      </w:pPr>
    </w:p>
    <w:p w14:paraId="4099B568" w14:textId="77777777" w:rsidR="00C64266" w:rsidRDefault="00C64266">
      <w:pPr>
        <w:rPr>
          <w:rFonts w:hint="eastAsia"/>
        </w:rPr>
      </w:pPr>
    </w:p>
    <w:p w14:paraId="6854D72F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在一个遥远的国度，有一座被云雾缭绕着的古老城镇。这里的人们传承着一种特别的传统：每当新生儿诞生，他们就会为其选择一个故事，并将这个故事的拼音作为孩子成长过程中的秘密符号。这些拼音不仅仅是一串字母和音节，它们承载了老一辈对年轻一代的期望与祝福。</w:t>
      </w:r>
    </w:p>
    <w:p w14:paraId="617EA1C8" w14:textId="77777777" w:rsidR="00C64266" w:rsidRDefault="00C64266">
      <w:pPr>
        <w:rPr>
          <w:rFonts w:hint="eastAsia"/>
        </w:rPr>
      </w:pPr>
    </w:p>
    <w:p w14:paraId="008A85A1" w14:textId="77777777" w:rsidR="00C64266" w:rsidRDefault="00C64266">
      <w:pPr>
        <w:rPr>
          <w:rFonts w:hint="eastAsia"/>
        </w:rPr>
      </w:pPr>
    </w:p>
    <w:p w14:paraId="579EEE85" w14:textId="77777777" w:rsidR="00C64266" w:rsidRDefault="00C64266">
      <w:pPr>
        <w:rPr>
          <w:rFonts w:hint="eastAsia"/>
        </w:rPr>
      </w:pPr>
    </w:p>
    <w:p w14:paraId="07D6CE73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Chuan Cheng De Xin Yi</w:t>
      </w:r>
    </w:p>
    <w:p w14:paraId="538D7E8C" w14:textId="77777777" w:rsidR="00C64266" w:rsidRDefault="00C64266">
      <w:pPr>
        <w:rPr>
          <w:rFonts w:hint="eastAsia"/>
        </w:rPr>
      </w:pPr>
    </w:p>
    <w:p w14:paraId="0EBF8E6D" w14:textId="77777777" w:rsidR="00C64266" w:rsidRDefault="00C64266">
      <w:pPr>
        <w:rPr>
          <w:rFonts w:hint="eastAsia"/>
        </w:rPr>
      </w:pPr>
    </w:p>
    <w:p w14:paraId="06AF4B3C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小明是这座城镇里的一个孩子，他的故事拼音是“Xiao Ming De Meng”。从他记事起，就常常听到父母在他耳边轻声讲述这个拼音背后的故事。那是一个关于勇敢探索未知世界、追逐梦想的故事。每当夜幕降临，星空下的小镇显得格外宁静而神秘，小明总是仰望着满天繁星，想象自己也像故事中的主人公一样，在浩瀚宇宙中寻找属于自己的光芒。</w:t>
      </w:r>
    </w:p>
    <w:p w14:paraId="4AE04C59" w14:textId="77777777" w:rsidR="00C64266" w:rsidRDefault="00C64266">
      <w:pPr>
        <w:rPr>
          <w:rFonts w:hint="eastAsia"/>
        </w:rPr>
      </w:pPr>
    </w:p>
    <w:p w14:paraId="6F4D0A5E" w14:textId="77777777" w:rsidR="00C64266" w:rsidRDefault="00C64266">
      <w:pPr>
        <w:rPr>
          <w:rFonts w:hint="eastAsia"/>
        </w:rPr>
      </w:pPr>
    </w:p>
    <w:p w14:paraId="2F2EB33F" w14:textId="77777777" w:rsidR="00C64266" w:rsidRDefault="00C64266">
      <w:pPr>
        <w:rPr>
          <w:rFonts w:hint="eastAsia"/>
        </w:rPr>
      </w:pPr>
    </w:p>
    <w:p w14:paraId="4FD64EDE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Meng Xiang Jie Du</w:t>
      </w:r>
    </w:p>
    <w:p w14:paraId="6E5B57FE" w14:textId="77777777" w:rsidR="00C64266" w:rsidRDefault="00C64266">
      <w:pPr>
        <w:rPr>
          <w:rFonts w:hint="eastAsia"/>
        </w:rPr>
      </w:pPr>
    </w:p>
    <w:p w14:paraId="0A18F175" w14:textId="77777777" w:rsidR="00C64266" w:rsidRDefault="00C64266">
      <w:pPr>
        <w:rPr>
          <w:rFonts w:hint="eastAsia"/>
        </w:rPr>
      </w:pPr>
    </w:p>
    <w:p w14:paraId="36B6E6B2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随着年龄增长，小明开始理解这个拼音所蕴含的意义。“Meng”代表着他心中那份永不熄灭的梦想；“Xiang”象征着他对未来的憧憬；而“Jie Du”则意味着要成为解开谜题、跨越障碍的人。于是，在日常生活中遇到困难时，他会想起那个充满力量的声音：“你可以做到！”这使得他在面对挑战时不轻易放弃，而是更加坚定地向前迈进。</w:t>
      </w:r>
    </w:p>
    <w:p w14:paraId="6D41509C" w14:textId="77777777" w:rsidR="00C64266" w:rsidRDefault="00C64266">
      <w:pPr>
        <w:rPr>
          <w:rFonts w:hint="eastAsia"/>
        </w:rPr>
      </w:pPr>
    </w:p>
    <w:p w14:paraId="0E33B0BE" w14:textId="77777777" w:rsidR="00C64266" w:rsidRDefault="00C64266">
      <w:pPr>
        <w:rPr>
          <w:rFonts w:hint="eastAsia"/>
        </w:rPr>
      </w:pPr>
    </w:p>
    <w:p w14:paraId="36EE177B" w14:textId="77777777" w:rsidR="00C64266" w:rsidRDefault="00C64266">
      <w:pPr>
        <w:rPr>
          <w:rFonts w:hint="eastAsia"/>
        </w:rPr>
      </w:pPr>
    </w:p>
    <w:p w14:paraId="29F9AA49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Bu Qi De Sheng Ming</w:t>
      </w:r>
    </w:p>
    <w:p w14:paraId="16B6C8F2" w14:textId="77777777" w:rsidR="00C64266" w:rsidRDefault="00C64266">
      <w:pPr>
        <w:rPr>
          <w:rFonts w:hint="eastAsia"/>
        </w:rPr>
      </w:pPr>
    </w:p>
    <w:p w14:paraId="3EA69D6A" w14:textId="77777777" w:rsidR="00C64266" w:rsidRDefault="00C64266">
      <w:pPr>
        <w:rPr>
          <w:rFonts w:hint="eastAsia"/>
        </w:rPr>
      </w:pPr>
    </w:p>
    <w:p w14:paraId="0FED24D5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有一天，当小明已经长大成人，他决定离开家乡去外面的世界闯荡。临行前，长辈们再次为他吟唱起了那段熟悉的旋律——“Xiao Ming De Meng”。这一次，它不再只是一个简单的发音组合，而是化作了内心深处最强大的动力源泉。带着这份珍贵的遗产，小明踏上了未知旅程，准备迎接生命中每一个崭新的黎明。</w:t>
      </w:r>
    </w:p>
    <w:p w14:paraId="0BEF7DF9" w14:textId="77777777" w:rsidR="00C64266" w:rsidRDefault="00C64266">
      <w:pPr>
        <w:rPr>
          <w:rFonts w:hint="eastAsia"/>
        </w:rPr>
      </w:pPr>
    </w:p>
    <w:p w14:paraId="5BEBC9CD" w14:textId="77777777" w:rsidR="00C64266" w:rsidRDefault="00C64266">
      <w:pPr>
        <w:rPr>
          <w:rFonts w:hint="eastAsia"/>
        </w:rPr>
      </w:pPr>
    </w:p>
    <w:p w14:paraId="2CBEF474" w14:textId="77777777" w:rsidR="00C64266" w:rsidRDefault="00C64266">
      <w:pPr>
        <w:rPr>
          <w:rFonts w:hint="eastAsia"/>
        </w:rPr>
      </w:pPr>
    </w:p>
    <w:p w14:paraId="187A8372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Wei Lai De Chuan Cheng</w:t>
      </w:r>
    </w:p>
    <w:p w14:paraId="4C0817ED" w14:textId="77777777" w:rsidR="00C64266" w:rsidRDefault="00C64266">
      <w:pPr>
        <w:rPr>
          <w:rFonts w:hint="eastAsia"/>
        </w:rPr>
      </w:pPr>
    </w:p>
    <w:p w14:paraId="7E921919" w14:textId="77777777" w:rsidR="00C64266" w:rsidRDefault="00C64266">
      <w:pPr>
        <w:rPr>
          <w:rFonts w:hint="eastAsia"/>
        </w:rPr>
      </w:pPr>
    </w:p>
    <w:p w14:paraId="5F40086D" w14:textId="77777777" w:rsidR="00C64266" w:rsidRDefault="00C64266">
      <w:pPr>
        <w:rPr>
          <w:rFonts w:hint="eastAsia"/>
        </w:rPr>
      </w:pPr>
      <w:r>
        <w:rPr>
          <w:rFonts w:hint="eastAsia"/>
        </w:rPr>
        <w:tab/>
        <w:t>多年后，小明成为了当地有名望的人物。他用自己的经历向更多年轻人传递着勇气与信念的重要性。他也继续保持着那份传统，为每一个新生命赋予独特的故事拼音。在这座历史悠久且充满活力的城市里，“讲故事”的习俗依旧盛行不衰，每一个故事拼音都像是一颗种子，在人们心中生根发芽，成长为参天大树，见证着无数梦想成真的奇迹。</w:t>
      </w:r>
    </w:p>
    <w:p w14:paraId="52BD1FE4" w14:textId="77777777" w:rsidR="00C64266" w:rsidRDefault="00C64266">
      <w:pPr>
        <w:rPr>
          <w:rFonts w:hint="eastAsia"/>
        </w:rPr>
      </w:pPr>
    </w:p>
    <w:p w14:paraId="2E193273" w14:textId="77777777" w:rsidR="00C64266" w:rsidRDefault="00C64266">
      <w:pPr>
        <w:rPr>
          <w:rFonts w:hint="eastAsia"/>
        </w:rPr>
      </w:pPr>
    </w:p>
    <w:p w14:paraId="02674A2A" w14:textId="77777777" w:rsidR="00C64266" w:rsidRDefault="00C64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40CAF" w14:textId="17B12864" w:rsidR="00730676" w:rsidRDefault="00730676"/>
    <w:sectPr w:rsidR="0073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76"/>
    <w:rsid w:val="00730676"/>
    <w:rsid w:val="00C642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052A-3E7E-492D-A5B0-85BC4AA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