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9217" w14:textId="77777777" w:rsidR="00C61447" w:rsidRDefault="00C61447">
      <w:pPr>
        <w:rPr>
          <w:rFonts w:hint="eastAsia"/>
        </w:rPr>
      </w:pPr>
    </w:p>
    <w:p w14:paraId="3CD82C8C" w14:textId="77777777" w:rsidR="00C61447" w:rsidRDefault="00C61447">
      <w:pPr>
        <w:rPr>
          <w:rFonts w:hint="eastAsia"/>
        </w:rPr>
      </w:pPr>
      <w:r>
        <w:rPr>
          <w:rFonts w:hint="eastAsia"/>
        </w:rPr>
        <w:tab/>
        <w:t>一个梨的拼音：Li</w:t>
      </w:r>
    </w:p>
    <w:p w14:paraId="2AFE38C8" w14:textId="77777777" w:rsidR="00C61447" w:rsidRDefault="00C61447">
      <w:pPr>
        <w:rPr>
          <w:rFonts w:hint="eastAsia"/>
        </w:rPr>
      </w:pPr>
    </w:p>
    <w:p w14:paraId="0D8FBE87" w14:textId="77777777" w:rsidR="00C61447" w:rsidRDefault="00C61447">
      <w:pPr>
        <w:rPr>
          <w:rFonts w:hint="eastAsia"/>
        </w:rPr>
      </w:pPr>
    </w:p>
    <w:p w14:paraId="61F793B1" w14:textId="77777777" w:rsidR="00C61447" w:rsidRDefault="00C61447">
      <w:pPr>
        <w:rPr>
          <w:rFonts w:hint="eastAsia"/>
        </w:rPr>
      </w:pPr>
      <w:r>
        <w:rPr>
          <w:rFonts w:hint="eastAsia"/>
        </w:rPr>
        <w:tab/>
        <w:t>在汉语中，"梨"字的拼音是“Li”，声调为第二声，音高从低到高上扬。这个简单的音节背后，承载着丰富的文化内涵和历史故事。梨在中国有着悠久的栽培历史，早在公元前就有种植记录。它不仅是一种美味的水果，也是文人墨客笔下的常客，在诗词歌赋里，梨花、梨树常常被用来寄托情思，象征纯洁与美好。</w:t>
      </w:r>
    </w:p>
    <w:p w14:paraId="332463BF" w14:textId="77777777" w:rsidR="00C61447" w:rsidRDefault="00C61447">
      <w:pPr>
        <w:rPr>
          <w:rFonts w:hint="eastAsia"/>
        </w:rPr>
      </w:pPr>
    </w:p>
    <w:p w14:paraId="032CAE17" w14:textId="77777777" w:rsidR="00C61447" w:rsidRDefault="00C61447">
      <w:pPr>
        <w:rPr>
          <w:rFonts w:hint="eastAsia"/>
        </w:rPr>
      </w:pPr>
    </w:p>
    <w:p w14:paraId="22C50409" w14:textId="77777777" w:rsidR="00C61447" w:rsidRDefault="00C61447">
      <w:pPr>
        <w:rPr>
          <w:rFonts w:hint="eastAsia"/>
        </w:rPr>
      </w:pPr>
    </w:p>
    <w:p w14:paraId="470553A1" w14:textId="77777777" w:rsidR="00C61447" w:rsidRDefault="00C61447">
      <w:pPr>
        <w:rPr>
          <w:rFonts w:hint="eastAsia"/>
        </w:rPr>
      </w:pPr>
      <w:r>
        <w:rPr>
          <w:rFonts w:hint="eastAsia"/>
        </w:rPr>
        <w:tab/>
        <w:t>一个a的故事</w:t>
      </w:r>
    </w:p>
    <w:p w14:paraId="12E5A785" w14:textId="77777777" w:rsidR="00C61447" w:rsidRDefault="00C61447">
      <w:pPr>
        <w:rPr>
          <w:rFonts w:hint="eastAsia"/>
        </w:rPr>
      </w:pPr>
    </w:p>
    <w:p w14:paraId="4913DE97" w14:textId="77777777" w:rsidR="00C61447" w:rsidRDefault="00C61447">
      <w:pPr>
        <w:rPr>
          <w:rFonts w:hint="eastAsia"/>
        </w:rPr>
      </w:pPr>
    </w:p>
    <w:p w14:paraId="2C0F06AC" w14:textId="77777777" w:rsidR="00C61447" w:rsidRDefault="00C61447">
      <w:pPr>
        <w:rPr>
          <w:rFonts w:hint="eastAsia"/>
        </w:rPr>
      </w:pPr>
      <w:r>
        <w:rPr>
          <w:rFonts w:hint="eastAsia"/>
        </w:rPr>
        <w:tab/>
        <w:t>字母“a”是拉丁字母表中的第一个字母，它在世界上使用最广泛的语言——英语中扮演着不可或缺的角色。“a”不仅是单词构成的基础元素之一，而且作为一个不定冠词，用于泛指一类事物或表达数量上的一个。在日常交流中，“a”无处不在，从孩童学习的第一个字母开始，到成人世界的各种书面表达，“a”的身影随处可见。它的发音简单而明确，易于掌握，因此成为了许多人接触外语时的第一步。</w:t>
      </w:r>
    </w:p>
    <w:p w14:paraId="581071E4" w14:textId="77777777" w:rsidR="00C61447" w:rsidRDefault="00C61447">
      <w:pPr>
        <w:rPr>
          <w:rFonts w:hint="eastAsia"/>
        </w:rPr>
      </w:pPr>
    </w:p>
    <w:p w14:paraId="0E6D702F" w14:textId="77777777" w:rsidR="00C61447" w:rsidRDefault="00C61447">
      <w:pPr>
        <w:rPr>
          <w:rFonts w:hint="eastAsia"/>
        </w:rPr>
      </w:pPr>
    </w:p>
    <w:p w14:paraId="0E4192DB" w14:textId="77777777" w:rsidR="00C61447" w:rsidRDefault="00C61447">
      <w:pPr>
        <w:rPr>
          <w:rFonts w:hint="eastAsia"/>
        </w:rPr>
      </w:pPr>
    </w:p>
    <w:p w14:paraId="46196CBE" w14:textId="77777777" w:rsidR="00C61447" w:rsidRDefault="00C61447">
      <w:pPr>
        <w:rPr>
          <w:rFonts w:hint="eastAsia"/>
        </w:rPr>
      </w:pPr>
      <w:r>
        <w:rPr>
          <w:rFonts w:hint="eastAsia"/>
        </w:rPr>
        <w:tab/>
        <w:t>一个i的旅程</w:t>
      </w:r>
    </w:p>
    <w:p w14:paraId="7C56B9BE" w14:textId="77777777" w:rsidR="00C61447" w:rsidRDefault="00C61447">
      <w:pPr>
        <w:rPr>
          <w:rFonts w:hint="eastAsia"/>
        </w:rPr>
      </w:pPr>
    </w:p>
    <w:p w14:paraId="4B78BEE5" w14:textId="77777777" w:rsidR="00C61447" w:rsidRDefault="00C61447">
      <w:pPr>
        <w:rPr>
          <w:rFonts w:hint="eastAsia"/>
        </w:rPr>
      </w:pPr>
    </w:p>
    <w:p w14:paraId="1803B446" w14:textId="77777777" w:rsidR="00C61447" w:rsidRDefault="00C61447">
      <w:pPr>
        <w:rPr>
          <w:rFonts w:hint="eastAsia"/>
        </w:rPr>
      </w:pPr>
      <w:r>
        <w:rPr>
          <w:rFonts w:hint="eastAsia"/>
        </w:rPr>
        <w:tab/>
        <w:t>“i”作为字母表中的第九个字母，同样具有其独特的意义。在网络时代，“i”更多地代表了“Internet”、“information”（信息）以及“individual”（个体）等概念，强调了互联网时代下信息的重要性和个人的独特价值。“i”也经常出现在科技产品名称中，如大家熟知的iPhone，这里“i”寓意着创新与个性化。在编程语言里，“i”通常用作循环变量名，象征着无限的可能性和变化。“i”还代表着内心深处的情感，像“I love you”这样的表达，简洁却充满了力量。</w:t>
      </w:r>
    </w:p>
    <w:p w14:paraId="4812283C" w14:textId="77777777" w:rsidR="00C61447" w:rsidRDefault="00C61447">
      <w:pPr>
        <w:rPr>
          <w:rFonts w:hint="eastAsia"/>
        </w:rPr>
      </w:pPr>
    </w:p>
    <w:p w14:paraId="07574FEA" w14:textId="77777777" w:rsidR="00C61447" w:rsidRDefault="00C61447">
      <w:pPr>
        <w:rPr>
          <w:rFonts w:hint="eastAsia"/>
        </w:rPr>
      </w:pPr>
    </w:p>
    <w:p w14:paraId="3CC7DDD7" w14:textId="77777777" w:rsidR="00C61447" w:rsidRDefault="00C61447">
      <w:pPr>
        <w:rPr>
          <w:rFonts w:hint="eastAsia"/>
        </w:rPr>
      </w:pPr>
    </w:p>
    <w:p w14:paraId="53D2D71B" w14:textId="77777777" w:rsidR="00C61447" w:rsidRDefault="00C61447">
      <w:pPr>
        <w:rPr>
          <w:rFonts w:hint="eastAsia"/>
        </w:rPr>
      </w:pPr>
      <w:r>
        <w:rPr>
          <w:rFonts w:hint="eastAsia"/>
        </w:rPr>
        <w:tab/>
        <w:t>将它们串联起来</w:t>
      </w:r>
    </w:p>
    <w:p w14:paraId="53DA79FE" w14:textId="77777777" w:rsidR="00C61447" w:rsidRDefault="00C61447">
      <w:pPr>
        <w:rPr>
          <w:rFonts w:hint="eastAsia"/>
        </w:rPr>
      </w:pPr>
    </w:p>
    <w:p w14:paraId="77E48245" w14:textId="77777777" w:rsidR="00C61447" w:rsidRDefault="00C61447">
      <w:pPr>
        <w:rPr>
          <w:rFonts w:hint="eastAsia"/>
        </w:rPr>
      </w:pPr>
    </w:p>
    <w:p w14:paraId="207C2289" w14:textId="77777777" w:rsidR="00C61447" w:rsidRDefault="00C61447">
      <w:pPr>
        <w:rPr>
          <w:rFonts w:hint="eastAsia"/>
        </w:rPr>
      </w:pPr>
      <w:r>
        <w:rPr>
          <w:rFonts w:hint="eastAsia"/>
        </w:rPr>
        <w:tab/>
        <w:t>当我们将“一个梨的拼音一个a一个i”这几个看似不相关的元素放在一起时，我们可以发现一种奇妙的联系。从一个简单的汉字拼音出发，我们穿越了文化和历史；通过小小的字母“a”，我们触摸到了语言的基础；而“i”则带领我们走进了数字时代的浪潮之中。这三个元素共同构成了一个多维度的世界观，提醒着我们在快速发展的现代社会里，既要保持传统文化的根基，也要积极拥抱新技术带来的改变，同时不忘每个人内心的真挚情感。</w:t>
      </w:r>
    </w:p>
    <w:p w14:paraId="6ACE944C" w14:textId="77777777" w:rsidR="00C61447" w:rsidRDefault="00C61447">
      <w:pPr>
        <w:rPr>
          <w:rFonts w:hint="eastAsia"/>
        </w:rPr>
      </w:pPr>
    </w:p>
    <w:p w14:paraId="593C55D5" w14:textId="77777777" w:rsidR="00C61447" w:rsidRDefault="00C61447">
      <w:pPr>
        <w:rPr>
          <w:rFonts w:hint="eastAsia"/>
        </w:rPr>
      </w:pPr>
    </w:p>
    <w:p w14:paraId="259CA52E" w14:textId="77777777" w:rsidR="00C61447" w:rsidRDefault="00C61447">
      <w:pPr>
        <w:rPr>
          <w:rFonts w:hint="eastAsia"/>
        </w:rPr>
      </w:pPr>
    </w:p>
    <w:p w14:paraId="281148BE" w14:textId="77777777" w:rsidR="00C61447" w:rsidRDefault="00C614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5BECE6" w14:textId="77777777" w:rsidR="00C61447" w:rsidRDefault="00C61447">
      <w:pPr>
        <w:rPr>
          <w:rFonts w:hint="eastAsia"/>
        </w:rPr>
      </w:pPr>
    </w:p>
    <w:p w14:paraId="31FB4699" w14:textId="77777777" w:rsidR="00C61447" w:rsidRDefault="00C61447">
      <w:pPr>
        <w:rPr>
          <w:rFonts w:hint="eastAsia"/>
        </w:rPr>
      </w:pPr>
    </w:p>
    <w:p w14:paraId="423F3AAA" w14:textId="77777777" w:rsidR="00C61447" w:rsidRDefault="00C61447">
      <w:pPr>
        <w:rPr>
          <w:rFonts w:hint="eastAsia"/>
        </w:rPr>
      </w:pPr>
      <w:r>
        <w:rPr>
          <w:rFonts w:hint="eastAsia"/>
        </w:rPr>
        <w:tab/>
        <w:t>虽然“一个梨的拼音一个a一个i”看起来像是随机组合的文字游戏，但它们各自蕴含的意义却深刻反映了人类文明的不同侧面。从古老的文化传承到现代信息技术的发展，再到个人情感的表达，这些元素相互交织，构建了一个丰富多彩的认知框架。希望这篇介绍能够激发读者对于生活中细微之处的好奇心，鼓励大家去探索那些隐藏在平常事物背后的深层次含义。</w:t>
      </w:r>
    </w:p>
    <w:p w14:paraId="1FB03211" w14:textId="77777777" w:rsidR="00C61447" w:rsidRDefault="00C61447">
      <w:pPr>
        <w:rPr>
          <w:rFonts w:hint="eastAsia"/>
        </w:rPr>
      </w:pPr>
    </w:p>
    <w:p w14:paraId="7A1F5CBF" w14:textId="77777777" w:rsidR="00C61447" w:rsidRDefault="00C61447">
      <w:pPr>
        <w:rPr>
          <w:rFonts w:hint="eastAsia"/>
        </w:rPr>
      </w:pPr>
    </w:p>
    <w:p w14:paraId="07F0A1E6" w14:textId="77777777" w:rsidR="00C61447" w:rsidRDefault="00C61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8C340" w14:textId="53EEB708" w:rsidR="006B3656" w:rsidRDefault="006B3656"/>
    <w:sectPr w:rsidR="006B3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56"/>
    <w:rsid w:val="006B3656"/>
    <w:rsid w:val="009442F6"/>
    <w:rsid w:val="00C6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1DDA9-20B8-42EA-86E2-9AD85F88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