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7B10A" w14:textId="77777777" w:rsidR="00C2157D" w:rsidRDefault="00C2157D">
      <w:pPr>
        <w:rPr>
          <w:rFonts w:hint="eastAsia"/>
        </w:rPr>
      </w:pPr>
    </w:p>
    <w:p w14:paraId="1506E342" w14:textId="77777777" w:rsidR="00C2157D" w:rsidRDefault="00C2157D">
      <w:pPr>
        <w:rPr>
          <w:rFonts w:hint="eastAsia"/>
        </w:rPr>
      </w:pPr>
      <w:r>
        <w:rPr>
          <w:rFonts w:hint="eastAsia"/>
        </w:rPr>
        <w:tab/>
        <w:t>一（yī）：数字与哲学中的开端</w:t>
      </w:r>
    </w:p>
    <w:p w14:paraId="41494EFC" w14:textId="77777777" w:rsidR="00C2157D" w:rsidRDefault="00C2157D">
      <w:pPr>
        <w:rPr>
          <w:rFonts w:hint="eastAsia"/>
        </w:rPr>
      </w:pPr>
    </w:p>
    <w:p w14:paraId="14949BC2" w14:textId="77777777" w:rsidR="00C2157D" w:rsidRDefault="00C2157D">
      <w:pPr>
        <w:rPr>
          <w:rFonts w:hint="eastAsia"/>
        </w:rPr>
      </w:pPr>
    </w:p>
    <w:p w14:paraId="32791224" w14:textId="77777777" w:rsidR="00C2157D" w:rsidRDefault="00C2157D">
      <w:pPr>
        <w:rPr>
          <w:rFonts w:hint="eastAsia"/>
        </w:rPr>
      </w:pPr>
      <w:r>
        <w:rPr>
          <w:rFonts w:hint="eastAsia"/>
        </w:rPr>
        <w:tab/>
        <w:t>在中国文化里，“一”不仅仅是一个简单的数字，它代表着统一、完整和起始。在古代哲学中，道家认为“道生一”，意味着宇宙万物从无到有，由单一的本源衍生而出。“一”是所有数目的开始，也是事物最原始的状态，象征着无限的可能性。这个概念深深影响了中国的艺术、文学乃至日常生活中的思维方式。</w:t>
      </w:r>
    </w:p>
    <w:p w14:paraId="12F12400" w14:textId="77777777" w:rsidR="00C2157D" w:rsidRDefault="00C2157D">
      <w:pPr>
        <w:rPr>
          <w:rFonts w:hint="eastAsia"/>
        </w:rPr>
      </w:pPr>
    </w:p>
    <w:p w14:paraId="1603504E" w14:textId="77777777" w:rsidR="00C2157D" w:rsidRDefault="00C2157D">
      <w:pPr>
        <w:rPr>
          <w:rFonts w:hint="eastAsia"/>
        </w:rPr>
      </w:pPr>
    </w:p>
    <w:p w14:paraId="7B3E916C" w14:textId="77777777" w:rsidR="00C2157D" w:rsidRDefault="00C2157D">
      <w:pPr>
        <w:rPr>
          <w:rFonts w:hint="eastAsia"/>
        </w:rPr>
      </w:pPr>
    </w:p>
    <w:p w14:paraId="6D8E0A0E" w14:textId="77777777" w:rsidR="00C2157D" w:rsidRDefault="00C2157D">
      <w:pPr>
        <w:rPr>
          <w:rFonts w:hint="eastAsia"/>
        </w:rPr>
      </w:pPr>
      <w:r>
        <w:rPr>
          <w:rFonts w:hint="eastAsia"/>
        </w:rPr>
        <w:tab/>
        <w:t>一（yí）：和谐共处的音调</w:t>
      </w:r>
    </w:p>
    <w:p w14:paraId="0077AE28" w14:textId="77777777" w:rsidR="00C2157D" w:rsidRDefault="00C2157D">
      <w:pPr>
        <w:rPr>
          <w:rFonts w:hint="eastAsia"/>
        </w:rPr>
      </w:pPr>
    </w:p>
    <w:p w14:paraId="40448256" w14:textId="77777777" w:rsidR="00C2157D" w:rsidRDefault="00C2157D">
      <w:pPr>
        <w:rPr>
          <w:rFonts w:hint="eastAsia"/>
        </w:rPr>
      </w:pPr>
    </w:p>
    <w:p w14:paraId="4F8EBCC7" w14:textId="77777777" w:rsidR="00C2157D" w:rsidRDefault="00C2157D">
      <w:pPr>
        <w:rPr>
          <w:rFonts w:hint="eastAsia"/>
        </w:rPr>
      </w:pPr>
      <w:r>
        <w:rPr>
          <w:rFonts w:hint="eastAsia"/>
        </w:rPr>
        <w:tab/>
        <w:t>当“一”读作第二声时，它常常出现在诗歌或对联之中，作为一种强调和谐与平衡的表达方式。这种用法体现了中文语言的美妙之处，在不同的语境下可以传达出不同的情感色彩。比如，在庆祝节日或者举行庆典的时候，人们会使用含有“一”的吉祥话语来祝福彼此，希望新的一年开始顺遂如意，家庭和睦，万事胜意。这样的传统习俗代代相传，成为了连接过去与现在的一座桥梁。</w:t>
      </w:r>
    </w:p>
    <w:p w14:paraId="6E6A7A51" w14:textId="77777777" w:rsidR="00C2157D" w:rsidRDefault="00C2157D">
      <w:pPr>
        <w:rPr>
          <w:rFonts w:hint="eastAsia"/>
        </w:rPr>
      </w:pPr>
    </w:p>
    <w:p w14:paraId="0232D285" w14:textId="77777777" w:rsidR="00C2157D" w:rsidRDefault="00C2157D">
      <w:pPr>
        <w:rPr>
          <w:rFonts w:hint="eastAsia"/>
        </w:rPr>
      </w:pPr>
    </w:p>
    <w:p w14:paraId="37B4E0C3" w14:textId="77777777" w:rsidR="00C2157D" w:rsidRDefault="00C2157D">
      <w:pPr>
        <w:rPr>
          <w:rFonts w:hint="eastAsia"/>
        </w:rPr>
      </w:pPr>
    </w:p>
    <w:p w14:paraId="1D31DDE3" w14:textId="77777777" w:rsidR="00C2157D" w:rsidRDefault="00C2157D">
      <w:pPr>
        <w:rPr>
          <w:rFonts w:hint="eastAsia"/>
        </w:rPr>
      </w:pPr>
      <w:r>
        <w:rPr>
          <w:rFonts w:hint="eastAsia"/>
        </w:rPr>
        <w:tab/>
        <w:t>一（yì）：古韵悠长的历史回响</w:t>
      </w:r>
    </w:p>
    <w:p w14:paraId="0C38117B" w14:textId="77777777" w:rsidR="00C2157D" w:rsidRDefault="00C2157D">
      <w:pPr>
        <w:rPr>
          <w:rFonts w:hint="eastAsia"/>
        </w:rPr>
      </w:pPr>
    </w:p>
    <w:p w14:paraId="419E96F2" w14:textId="77777777" w:rsidR="00C2157D" w:rsidRDefault="00C2157D">
      <w:pPr>
        <w:rPr>
          <w:rFonts w:hint="eastAsia"/>
        </w:rPr>
      </w:pPr>
    </w:p>
    <w:p w14:paraId="41FA934E" w14:textId="77777777" w:rsidR="00C2157D" w:rsidRDefault="00C2157D">
      <w:pPr>
        <w:rPr>
          <w:rFonts w:hint="eastAsia"/>
        </w:rPr>
      </w:pPr>
      <w:r>
        <w:rPr>
          <w:rFonts w:hint="eastAsia"/>
        </w:rPr>
        <w:tab/>
        <w:t>第三声的“一”带有一种古老而深沉的气息，仿佛能让人听到历史的回声。在古典文献里，它经常用来形容独一无二的事物或是卓越非凡的人物。例如，《史记》中记载了许多历史上著名的事件和人物，其中不乏那些以“一”字为名的故事。这些故事不仅是对往昔岁月的回忆，更是激励后人追求卓越的精神财富。在书法艺术中，“一”字也占据着重要的地位，书法家们通过笔触的变化赋予这个简单字符丰富的内涵。</w:t>
      </w:r>
    </w:p>
    <w:p w14:paraId="1270297F" w14:textId="77777777" w:rsidR="00C2157D" w:rsidRDefault="00C2157D">
      <w:pPr>
        <w:rPr>
          <w:rFonts w:hint="eastAsia"/>
        </w:rPr>
      </w:pPr>
    </w:p>
    <w:p w14:paraId="096C681A" w14:textId="77777777" w:rsidR="00C2157D" w:rsidRDefault="00C2157D">
      <w:pPr>
        <w:rPr>
          <w:rFonts w:hint="eastAsia"/>
        </w:rPr>
      </w:pPr>
    </w:p>
    <w:p w14:paraId="6C5F9E68" w14:textId="77777777" w:rsidR="00C2157D" w:rsidRDefault="00C2157D">
      <w:pPr>
        <w:rPr>
          <w:rFonts w:hint="eastAsia"/>
        </w:rPr>
      </w:pPr>
    </w:p>
    <w:p w14:paraId="404128C4" w14:textId="77777777" w:rsidR="00C2157D" w:rsidRDefault="00C2157D">
      <w:pPr>
        <w:rPr>
          <w:rFonts w:hint="eastAsia"/>
        </w:rPr>
      </w:pPr>
      <w:r>
        <w:rPr>
          <w:rFonts w:hint="eastAsia"/>
        </w:rPr>
        <w:tab/>
        <w:t>一（yī）：现代生活里的简约之美</w:t>
      </w:r>
    </w:p>
    <w:p w14:paraId="2075183C" w14:textId="77777777" w:rsidR="00C2157D" w:rsidRDefault="00C2157D">
      <w:pPr>
        <w:rPr>
          <w:rFonts w:hint="eastAsia"/>
        </w:rPr>
      </w:pPr>
    </w:p>
    <w:p w14:paraId="03F1710F" w14:textId="77777777" w:rsidR="00C2157D" w:rsidRDefault="00C2157D">
      <w:pPr>
        <w:rPr>
          <w:rFonts w:hint="eastAsia"/>
        </w:rPr>
      </w:pPr>
    </w:p>
    <w:p w14:paraId="316867D8" w14:textId="77777777" w:rsidR="00C2157D" w:rsidRDefault="00C2157D">
      <w:pPr>
        <w:rPr>
          <w:rFonts w:hint="eastAsia"/>
        </w:rPr>
      </w:pPr>
      <w:r>
        <w:rPr>
          <w:rFonts w:hint="eastAsia"/>
        </w:rPr>
        <w:tab/>
        <w:t>回到第一声，“一”在现代社会同样具有重要意义。随着社会的发展和技术的进步，越来越多的人开始追求极简主义的生活方式。“一”所代表的简洁明了正好契合了这一趋势。无论是设计领域还是个人生活中，“少即是多”的理念逐渐深入人心。一个精心设计的产品往往只需要最基本的功能就能满足用户需求；同样地，人们也越来越倾向于减少物质上的占有，转而注重精神层面的成长。在这个快节奏的时代里，“一”提醒我们要保持内心的平静，专注于真正重要的事情。</w:t>
      </w:r>
    </w:p>
    <w:p w14:paraId="695299F0" w14:textId="77777777" w:rsidR="00C2157D" w:rsidRDefault="00C2157D">
      <w:pPr>
        <w:rPr>
          <w:rFonts w:hint="eastAsia"/>
        </w:rPr>
      </w:pPr>
    </w:p>
    <w:p w14:paraId="115C4CAA" w14:textId="77777777" w:rsidR="00C2157D" w:rsidRDefault="00C2157D">
      <w:pPr>
        <w:rPr>
          <w:rFonts w:hint="eastAsia"/>
        </w:rPr>
      </w:pPr>
    </w:p>
    <w:p w14:paraId="1AEE2337" w14:textId="77777777" w:rsidR="00C2157D" w:rsidRDefault="00C2157D">
      <w:pPr>
        <w:rPr>
          <w:rFonts w:hint="eastAsia"/>
        </w:rPr>
      </w:pPr>
    </w:p>
    <w:p w14:paraId="20A952A9" w14:textId="77777777" w:rsidR="00C2157D" w:rsidRDefault="00C2157D">
      <w:pPr>
        <w:rPr>
          <w:rFonts w:hint="eastAsia"/>
        </w:rPr>
      </w:pPr>
      <w:r>
        <w:rPr>
          <w:rFonts w:hint="eastAsia"/>
        </w:rPr>
        <w:tab/>
        <w:t>一（yī）：永恒不变的时间刻度</w:t>
      </w:r>
    </w:p>
    <w:p w14:paraId="71ED8637" w14:textId="77777777" w:rsidR="00C2157D" w:rsidRDefault="00C2157D">
      <w:pPr>
        <w:rPr>
          <w:rFonts w:hint="eastAsia"/>
        </w:rPr>
      </w:pPr>
    </w:p>
    <w:p w14:paraId="6038322B" w14:textId="77777777" w:rsidR="00C2157D" w:rsidRDefault="00C2157D">
      <w:pPr>
        <w:rPr>
          <w:rFonts w:hint="eastAsia"/>
        </w:rPr>
      </w:pPr>
    </w:p>
    <w:p w14:paraId="269692AB" w14:textId="77777777" w:rsidR="00C2157D" w:rsidRDefault="00C2157D">
      <w:pPr>
        <w:rPr>
          <w:rFonts w:hint="eastAsia"/>
        </w:rPr>
      </w:pPr>
      <w:r>
        <w:rPr>
          <w:rFonts w:hint="eastAsia"/>
        </w:rPr>
        <w:tab/>
        <w:t>“一”还标志着时间的基本单位——一天、一年等。每一天都是新的开始，每一刻都充满了改变的机会。在中国传统文化中，人们习惯于根据农历来安排农事活动和其他重要事宜，因此对于“一”的理解也就更加深刻。从除夕夜到正月初一，从冬至到夏至，每一个时间节点都承载着特定的文化意义和社会价值。尽管时代变迁，但“一”作为时间刻度的作用从未改变，它始终见证着人类文明的发展进程。</w:t>
      </w:r>
    </w:p>
    <w:p w14:paraId="100ABE3A" w14:textId="77777777" w:rsidR="00C2157D" w:rsidRDefault="00C2157D">
      <w:pPr>
        <w:rPr>
          <w:rFonts w:hint="eastAsia"/>
        </w:rPr>
      </w:pPr>
    </w:p>
    <w:p w14:paraId="67E7495B" w14:textId="77777777" w:rsidR="00C2157D" w:rsidRDefault="00C2157D">
      <w:pPr>
        <w:rPr>
          <w:rFonts w:hint="eastAsia"/>
        </w:rPr>
      </w:pPr>
    </w:p>
    <w:p w14:paraId="3A5B45C1" w14:textId="77777777" w:rsidR="00C2157D" w:rsidRDefault="00C215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0FEB52" w14:textId="32AD3872" w:rsidR="00ED4A92" w:rsidRDefault="00ED4A92"/>
    <w:sectPr w:rsidR="00ED4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A92"/>
    <w:rsid w:val="009442F6"/>
    <w:rsid w:val="00C2157D"/>
    <w:rsid w:val="00ED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521AF-7993-44C8-A175-E547C42A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A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A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A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A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A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A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A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A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A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A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A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A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A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A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A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A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A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A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A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A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A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A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A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A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A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