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103A5" w14:textId="77777777" w:rsidR="00EC2EE9" w:rsidRDefault="00EC2EE9">
      <w:pPr>
        <w:rPr>
          <w:rFonts w:hint="eastAsia"/>
        </w:rPr>
      </w:pPr>
    </w:p>
    <w:p w14:paraId="7317B5A7" w14:textId="77777777" w:rsidR="00EC2EE9" w:rsidRDefault="00EC2EE9">
      <w:pPr>
        <w:rPr>
          <w:rFonts w:hint="eastAsia"/>
        </w:rPr>
      </w:pPr>
      <w:r>
        <w:rPr>
          <w:rFonts w:hint="eastAsia"/>
        </w:rPr>
        <w:tab/>
        <w:t>一个蜗牛底下的拼音a</w:t>
      </w:r>
    </w:p>
    <w:p w14:paraId="05882EB1" w14:textId="77777777" w:rsidR="00EC2EE9" w:rsidRDefault="00EC2EE9">
      <w:pPr>
        <w:rPr>
          <w:rFonts w:hint="eastAsia"/>
        </w:rPr>
      </w:pPr>
    </w:p>
    <w:p w14:paraId="7F0773DC" w14:textId="77777777" w:rsidR="00EC2EE9" w:rsidRDefault="00EC2EE9">
      <w:pPr>
        <w:rPr>
          <w:rFonts w:hint="eastAsia"/>
        </w:rPr>
      </w:pPr>
    </w:p>
    <w:p w14:paraId="53F0E76D" w14:textId="77777777" w:rsidR="00EC2EE9" w:rsidRDefault="00EC2EE9">
      <w:pPr>
        <w:rPr>
          <w:rFonts w:hint="eastAsia"/>
        </w:rPr>
      </w:pPr>
      <w:r>
        <w:rPr>
          <w:rFonts w:hint="eastAsia"/>
        </w:rPr>
        <w:tab/>
        <w:t>在世界的某个角落，存在着一种特别的连接——那是自然与文化交织的一点。我们常常忽视了生活中最微小的事物，它们却以自己的方式承载着大千世界的秘密。今天，让我们一起探索一个独特的故事：一个蜗牛底下的拼音'a'。</w:t>
      </w:r>
    </w:p>
    <w:p w14:paraId="68E5C3E1" w14:textId="77777777" w:rsidR="00EC2EE9" w:rsidRDefault="00EC2EE9">
      <w:pPr>
        <w:rPr>
          <w:rFonts w:hint="eastAsia"/>
        </w:rPr>
      </w:pPr>
    </w:p>
    <w:p w14:paraId="610A4F40" w14:textId="77777777" w:rsidR="00EC2EE9" w:rsidRDefault="00EC2EE9">
      <w:pPr>
        <w:rPr>
          <w:rFonts w:hint="eastAsia"/>
        </w:rPr>
      </w:pPr>
    </w:p>
    <w:p w14:paraId="0A957C69" w14:textId="77777777" w:rsidR="00EC2EE9" w:rsidRDefault="00EC2EE9">
      <w:pPr>
        <w:rPr>
          <w:rFonts w:hint="eastAsia"/>
        </w:rPr>
      </w:pPr>
    </w:p>
    <w:p w14:paraId="5F8C5586" w14:textId="77777777" w:rsidR="00EC2EE9" w:rsidRDefault="00EC2EE9">
      <w:pPr>
        <w:rPr>
          <w:rFonts w:hint="eastAsia"/>
        </w:rPr>
      </w:pPr>
      <w:r>
        <w:rPr>
          <w:rFonts w:hint="eastAsia"/>
        </w:rPr>
        <w:tab/>
        <w:t>自然的慢步者与文化的基石</w:t>
      </w:r>
    </w:p>
    <w:p w14:paraId="6629BE2A" w14:textId="77777777" w:rsidR="00EC2EE9" w:rsidRDefault="00EC2EE9">
      <w:pPr>
        <w:rPr>
          <w:rFonts w:hint="eastAsia"/>
        </w:rPr>
      </w:pPr>
    </w:p>
    <w:p w14:paraId="168BA1D9" w14:textId="77777777" w:rsidR="00EC2EE9" w:rsidRDefault="00EC2EE9">
      <w:pPr>
        <w:rPr>
          <w:rFonts w:hint="eastAsia"/>
        </w:rPr>
      </w:pPr>
    </w:p>
    <w:p w14:paraId="07BA351B" w14:textId="77777777" w:rsidR="00EC2EE9" w:rsidRDefault="00EC2EE9">
      <w:pPr>
        <w:rPr>
          <w:rFonts w:hint="eastAsia"/>
        </w:rPr>
      </w:pPr>
      <w:r>
        <w:rPr>
          <w:rFonts w:hint="eastAsia"/>
        </w:rPr>
        <w:tab/>
        <w:t>蜗牛，作为地球上古老的生物之一，它象征着耐心和坚持不懈的精神。而拼音'a'，则是汉语拼音系统中的第一个字母，代表着开始、起源。当这两个元素相遇时，仿佛是时间长河中一次不经意的邂逅，却又蕴含着深邃的意义。在这个快节奏的时代里，蜗牛提醒我们要放慢脚步，去感受生活的每一个瞬间；而拼音'a'则如同打开知识宝库的一把钥匙，引导我们走进语言文字的世界。</w:t>
      </w:r>
    </w:p>
    <w:p w14:paraId="01A80486" w14:textId="77777777" w:rsidR="00EC2EE9" w:rsidRDefault="00EC2EE9">
      <w:pPr>
        <w:rPr>
          <w:rFonts w:hint="eastAsia"/>
        </w:rPr>
      </w:pPr>
    </w:p>
    <w:p w14:paraId="2717A161" w14:textId="77777777" w:rsidR="00EC2EE9" w:rsidRDefault="00EC2EE9">
      <w:pPr>
        <w:rPr>
          <w:rFonts w:hint="eastAsia"/>
        </w:rPr>
      </w:pPr>
    </w:p>
    <w:p w14:paraId="44BC5C6B" w14:textId="77777777" w:rsidR="00EC2EE9" w:rsidRDefault="00EC2EE9">
      <w:pPr>
        <w:rPr>
          <w:rFonts w:hint="eastAsia"/>
        </w:rPr>
      </w:pPr>
    </w:p>
    <w:p w14:paraId="6BD138F7" w14:textId="77777777" w:rsidR="00EC2EE9" w:rsidRDefault="00EC2EE9">
      <w:pPr>
        <w:rPr>
          <w:rFonts w:hint="eastAsia"/>
        </w:rPr>
      </w:pPr>
      <w:r>
        <w:rPr>
          <w:rFonts w:hint="eastAsia"/>
        </w:rPr>
        <w:tab/>
        <w:t>微观世界中的宏观意义</w:t>
      </w:r>
    </w:p>
    <w:p w14:paraId="4CA765F3" w14:textId="77777777" w:rsidR="00EC2EE9" w:rsidRDefault="00EC2EE9">
      <w:pPr>
        <w:rPr>
          <w:rFonts w:hint="eastAsia"/>
        </w:rPr>
      </w:pPr>
    </w:p>
    <w:p w14:paraId="6D4D6336" w14:textId="77777777" w:rsidR="00EC2EE9" w:rsidRDefault="00EC2EE9">
      <w:pPr>
        <w:rPr>
          <w:rFonts w:hint="eastAsia"/>
        </w:rPr>
      </w:pPr>
    </w:p>
    <w:p w14:paraId="64783BB1" w14:textId="77777777" w:rsidR="00EC2EE9" w:rsidRDefault="00EC2EE9">
      <w:pPr>
        <w:rPr>
          <w:rFonts w:hint="eastAsia"/>
        </w:rPr>
      </w:pPr>
      <w:r>
        <w:rPr>
          <w:rFonts w:hint="eastAsia"/>
        </w:rPr>
        <w:tab/>
        <w:t>想象一下，在一片绿意盎然的草丛中，一只小小的蜗牛正缓缓爬行。它的壳上或许还带着清晨未干的露珠，每一步都留下一道晶莹剔透的痕迹。就在这个时候，如果俯下身来仔细观察，你会发现，在它身下有一个被放大无数倍的拼音'a'。这个'a'不仅仅是一个符号，它是人类智慧的结晶，是沟通交流的基础。从这里出发，我们可以构建起无限可能的语言桥梁，让不同文化和背景的人们能够相互理解。</w:t>
      </w:r>
    </w:p>
    <w:p w14:paraId="7E21EC64" w14:textId="77777777" w:rsidR="00EC2EE9" w:rsidRDefault="00EC2EE9">
      <w:pPr>
        <w:rPr>
          <w:rFonts w:hint="eastAsia"/>
        </w:rPr>
      </w:pPr>
    </w:p>
    <w:p w14:paraId="414D6547" w14:textId="77777777" w:rsidR="00EC2EE9" w:rsidRDefault="00EC2EE9">
      <w:pPr>
        <w:rPr>
          <w:rFonts w:hint="eastAsia"/>
        </w:rPr>
      </w:pPr>
    </w:p>
    <w:p w14:paraId="32D3170F" w14:textId="77777777" w:rsidR="00EC2EE9" w:rsidRDefault="00EC2EE9">
      <w:pPr>
        <w:rPr>
          <w:rFonts w:hint="eastAsia"/>
        </w:rPr>
      </w:pPr>
    </w:p>
    <w:p w14:paraId="16750762" w14:textId="77777777" w:rsidR="00EC2EE9" w:rsidRDefault="00EC2EE9">
      <w:pPr>
        <w:rPr>
          <w:rFonts w:hint="eastAsia"/>
        </w:rPr>
      </w:pPr>
      <w:r>
        <w:rPr>
          <w:rFonts w:hint="eastAsia"/>
        </w:rPr>
        <w:tab/>
        <w:t>和谐共生的美好画卷</w:t>
      </w:r>
    </w:p>
    <w:p w14:paraId="49BBD928" w14:textId="77777777" w:rsidR="00EC2EE9" w:rsidRDefault="00EC2EE9">
      <w:pPr>
        <w:rPr>
          <w:rFonts w:hint="eastAsia"/>
        </w:rPr>
      </w:pPr>
    </w:p>
    <w:p w14:paraId="377C69C5" w14:textId="77777777" w:rsidR="00EC2EE9" w:rsidRDefault="00EC2EE9">
      <w:pPr>
        <w:rPr>
          <w:rFonts w:hint="eastAsia"/>
        </w:rPr>
      </w:pPr>
    </w:p>
    <w:p w14:paraId="05979267" w14:textId="77777777" w:rsidR="00EC2EE9" w:rsidRDefault="00EC2EE9">
      <w:pPr>
        <w:rPr>
          <w:rFonts w:hint="eastAsia"/>
        </w:rPr>
      </w:pPr>
      <w:r>
        <w:rPr>
          <w:rFonts w:hint="eastAsia"/>
        </w:rPr>
        <w:tab/>
        <w:t>蜗牛与拼音'a'的存在，描绘出了一幅和谐共生的美好画卷。在这幅画中，大自然赋予了我们宁静与美丽，而人类则通过创造性的表达，赋予了这一切更深层次的价值。拼音'a'就像是一个起点，它激发了人们对于未知世界的好奇心，并鼓励大家勇敢地迈出第一步。与此蜗牛以其独有的方式诠释着生命的坚韧不拔。两者相辅相成，共同构成了一个充满生机与活力的小宇宙。</w:t>
      </w:r>
    </w:p>
    <w:p w14:paraId="5CF0FFD3" w14:textId="77777777" w:rsidR="00EC2EE9" w:rsidRDefault="00EC2EE9">
      <w:pPr>
        <w:rPr>
          <w:rFonts w:hint="eastAsia"/>
        </w:rPr>
      </w:pPr>
    </w:p>
    <w:p w14:paraId="3BC334BD" w14:textId="77777777" w:rsidR="00EC2EE9" w:rsidRDefault="00EC2EE9">
      <w:pPr>
        <w:rPr>
          <w:rFonts w:hint="eastAsia"/>
        </w:rPr>
      </w:pPr>
    </w:p>
    <w:p w14:paraId="68FA6A8D" w14:textId="77777777" w:rsidR="00EC2EE9" w:rsidRDefault="00EC2EE9">
      <w:pPr>
        <w:rPr>
          <w:rFonts w:hint="eastAsia"/>
        </w:rPr>
      </w:pPr>
    </w:p>
    <w:p w14:paraId="69B8A4BC" w14:textId="77777777" w:rsidR="00EC2EE9" w:rsidRDefault="00EC2EE9">
      <w:pPr>
        <w:rPr>
          <w:rFonts w:hint="eastAsia"/>
        </w:rPr>
      </w:pPr>
      <w:r>
        <w:rPr>
          <w:rFonts w:hint="eastAsia"/>
        </w:rPr>
        <w:tab/>
        <w:t>启示录：从微观到宏观</w:t>
      </w:r>
    </w:p>
    <w:p w14:paraId="40FAEA97" w14:textId="77777777" w:rsidR="00EC2EE9" w:rsidRDefault="00EC2EE9">
      <w:pPr>
        <w:rPr>
          <w:rFonts w:hint="eastAsia"/>
        </w:rPr>
      </w:pPr>
    </w:p>
    <w:p w14:paraId="1637FB56" w14:textId="77777777" w:rsidR="00EC2EE9" w:rsidRDefault="00EC2EE9">
      <w:pPr>
        <w:rPr>
          <w:rFonts w:hint="eastAsia"/>
        </w:rPr>
      </w:pPr>
    </w:p>
    <w:p w14:paraId="437A24C1" w14:textId="77777777" w:rsidR="00EC2EE9" w:rsidRDefault="00EC2EE9">
      <w:pPr>
        <w:rPr>
          <w:rFonts w:hint="eastAsia"/>
        </w:rPr>
      </w:pPr>
      <w:r>
        <w:rPr>
          <w:rFonts w:hint="eastAsia"/>
        </w:rPr>
        <w:tab/>
        <w:t>当我们凝视着这样一个场景——蜗牛与拼音'a'的奇妙组合时，不禁会思考起更多关于生活的问题。在这个瞬息万变的社会中，我们是否也应该像蜗牛一样保持内心的平静？又或者，在面对困难时，能否像学习拼音那样，从基础做起，逐步积累力量？答案或许是肯定的。因为无论是自然界还是人类社会，每个看似渺小的存在都有着不可忽视的力量。正是这些微不足道的事物汇聚在一起，才创造了我们所熟知的世界。</w:t>
      </w:r>
    </w:p>
    <w:p w14:paraId="2E756A11" w14:textId="77777777" w:rsidR="00EC2EE9" w:rsidRDefault="00EC2EE9">
      <w:pPr>
        <w:rPr>
          <w:rFonts w:hint="eastAsia"/>
        </w:rPr>
      </w:pPr>
    </w:p>
    <w:p w14:paraId="75BAAFF6" w14:textId="77777777" w:rsidR="00EC2EE9" w:rsidRDefault="00EC2EE9">
      <w:pPr>
        <w:rPr>
          <w:rFonts w:hint="eastAsia"/>
        </w:rPr>
      </w:pPr>
    </w:p>
    <w:p w14:paraId="3681069D" w14:textId="77777777" w:rsidR="00EC2EE9" w:rsidRDefault="00EC2EE9">
      <w:pPr>
        <w:rPr>
          <w:rFonts w:hint="eastAsia"/>
        </w:rPr>
      </w:pPr>
    </w:p>
    <w:p w14:paraId="61503C5A" w14:textId="77777777" w:rsidR="00EC2EE9" w:rsidRDefault="00EC2EE9">
      <w:pPr>
        <w:rPr>
          <w:rFonts w:hint="eastAsia"/>
        </w:rPr>
      </w:pPr>
      <w:r>
        <w:rPr>
          <w:rFonts w:hint="eastAsia"/>
        </w:rPr>
        <w:tab/>
        <w:t>最后的总结：聆听无声的声音</w:t>
      </w:r>
    </w:p>
    <w:p w14:paraId="46907E9F" w14:textId="77777777" w:rsidR="00EC2EE9" w:rsidRDefault="00EC2EE9">
      <w:pPr>
        <w:rPr>
          <w:rFonts w:hint="eastAsia"/>
        </w:rPr>
      </w:pPr>
    </w:p>
    <w:p w14:paraId="7DDA60EB" w14:textId="77777777" w:rsidR="00EC2EE9" w:rsidRDefault="00EC2EE9">
      <w:pPr>
        <w:rPr>
          <w:rFonts w:hint="eastAsia"/>
        </w:rPr>
      </w:pPr>
    </w:p>
    <w:p w14:paraId="7F07907D" w14:textId="77777777" w:rsidR="00EC2EE9" w:rsidRDefault="00EC2EE9">
      <w:pPr>
        <w:rPr>
          <w:rFonts w:hint="eastAsia"/>
        </w:rPr>
      </w:pPr>
      <w:r>
        <w:rPr>
          <w:rFonts w:hint="eastAsia"/>
        </w:rPr>
        <w:tab/>
        <w:t>请闭上眼睛，静静地聆听来自那个角落的声音。虽然没有震耳欲聋的喧嚣，但却有着别样的温柔。这就是一个蜗牛底下的拼音'a'带给我们的启示：有时候，最伟大的故事往往藏匿于最不起眼之处。只要我们愿意停下匆忙的脚步，用心去感受周围的一切，就会发现生活中处处充满了惊喜与奇迹。</w:t>
      </w:r>
    </w:p>
    <w:p w14:paraId="6D799A1B" w14:textId="77777777" w:rsidR="00EC2EE9" w:rsidRDefault="00EC2EE9">
      <w:pPr>
        <w:rPr>
          <w:rFonts w:hint="eastAsia"/>
        </w:rPr>
      </w:pPr>
    </w:p>
    <w:p w14:paraId="19CAE3E9" w14:textId="77777777" w:rsidR="00EC2EE9" w:rsidRDefault="00EC2EE9">
      <w:pPr>
        <w:rPr>
          <w:rFonts w:hint="eastAsia"/>
        </w:rPr>
      </w:pPr>
    </w:p>
    <w:p w14:paraId="756A0446" w14:textId="77777777" w:rsidR="00EC2EE9" w:rsidRDefault="00EC2E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570F2A" w14:textId="17962083" w:rsidR="00DC77B0" w:rsidRDefault="00DC77B0"/>
    <w:sectPr w:rsidR="00DC7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7B0"/>
    <w:rsid w:val="00DC77B0"/>
    <w:rsid w:val="00EA7E3C"/>
    <w:rsid w:val="00EC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296F9-A0CA-4EDE-B7FD-6D947D21E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7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7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7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7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7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7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7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7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7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7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7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7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7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7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7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7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7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7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7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7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7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7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7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7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7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7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