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DF881" w14:textId="77777777" w:rsidR="00F24F67" w:rsidRDefault="00F24F67">
      <w:pPr>
        <w:rPr>
          <w:rFonts w:hint="eastAsia"/>
        </w:rPr>
      </w:pPr>
    </w:p>
    <w:p w14:paraId="56597A4C" w14:textId="77777777" w:rsidR="00F24F67" w:rsidRDefault="00F24F67">
      <w:pPr>
        <w:rPr>
          <w:rFonts w:hint="eastAsia"/>
        </w:rPr>
      </w:pPr>
      <w:r>
        <w:rPr>
          <w:rFonts w:hint="eastAsia"/>
        </w:rPr>
        <w:tab/>
        <w:t>一个西瓜的拼音：Xi Gua</w:t>
      </w:r>
    </w:p>
    <w:p w14:paraId="70B9B901" w14:textId="77777777" w:rsidR="00F24F67" w:rsidRDefault="00F24F67">
      <w:pPr>
        <w:rPr>
          <w:rFonts w:hint="eastAsia"/>
        </w:rPr>
      </w:pPr>
    </w:p>
    <w:p w14:paraId="047F6ED8" w14:textId="77777777" w:rsidR="00F24F67" w:rsidRDefault="00F24F67">
      <w:pPr>
        <w:rPr>
          <w:rFonts w:hint="eastAsia"/>
        </w:rPr>
      </w:pPr>
    </w:p>
    <w:p w14:paraId="5956C0B7" w14:textId="77777777" w:rsidR="00F24F67" w:rsidRDefault="00F24F67">
      <w:pPr>
        <w:rPr>
          <w:rFonts w:hint="eastAsia"/>
        </w:rPr>
      </w:pPr>
      <w:r>
        <w:rPr>
          <w:rFonts w:hint="eastAsia"/>
        </w:rPr>
        <w:tab/>
        <w:t>在炎炎夏日，没有什么比吃上一块冰镇西瓜更让人感到惬意。"Xi Gua"，这两个简单的汉字，代表着一种在中国乃至全球广受欢迎的水果。西瓜原产于非洲，经过数千年的时间，它已经成为了世界各地人们消暑解渴的首选。其清甜多汁的口感，以及丰富的营养价值，让西瓜不仅是一种美味的享受，更是健康生活的体现。</w:t>
      </w:r>
    </w:p>
    <w:p w14:paraId="6488231F" w14:textId="77777777" w:rsidR="00F24F67" w:rsidRDefault="00F24F67">
      <w:pPr>
        <w:rPr>
          <w:rFonts w:hint="eastAsia"/>
        </w:rPr>
      </w:pPr>
    </w:p>
    <w:p w14:paraId="1B2DA503" w14:textId="77777777" w:rsidR="00F24F67" w:rsidRDefault="00F24F67">
      <w:pPr>
        <w:rPr>
          <w:rFonts w:hint="eastAsia"/>
        </w:rPr>
      </w:pPr>
    </w:p>
    <w:p w14:paraId="075D258A" w14:textId="77777777" w:rsidR="00F24F67" w:rsidRDefault="00F24F67">
      <w:pPr>
        <w:rPr>
          <w:rFonts w:hint="eastAsia"/>
        </w:rPr>
      </w:pPr>
    </w:p>
    <w:p w14:paraId="14E65C46" w14:textId="77777777" w:rsidR="00F24F67" w:rsidRDefault="00F24F67">
      <w:pPr>
        <w:rPr>
          <w:rFonts w:hint="eastAsia"/>
        </w:rPr>
      </w:pPr>
      <w:r>
        <w:rPr>
          <w:rFonts w:hint="eastAsia"/>
        </w:rPr>
        <w:tab/>
        <w:t>从田间到餐桌</w:t>
      </w:r>
    </w:p>
    <w:p w14:paraId="0485EAF0" w14:textId="77777777" w:rsidR="00F24F67" w:rsidRDefault="00F24F67">
      <w:pPr>
        <w:rPr>
          <w:rFonts w:hint="eastAsia"/>
        </w:rPr>
      </w:pPr>
    </w:p>
    <w:p w14:paraId="3533503A" w14:textId="77777777" w:rsidR="00F24F67" w:rsidRDefault="00F24F67">
      <w:pPr>
        <w:rPr>
          <w:rFonts w:hint="eastAsia"/>
        </w:rPr>
      </w:pPr>
    </w:p>
    <w:p w14:paraId="53127665" w14:textId="77777777" w:rsidR="00F24F67" w:rsidRDefault="00F24F67">
      <w:pPr>
        <w:rPr>
          <w:rFonts w:hint="eastAsia"/>
        </w:rPr>
      </w:pPr>
      <w:r>
        <w:rPr>
          <w:rFonts w:hint="eastAsia"/>
        </w:rPr>
        <w:tab/>
        <w:t>西瓜的种植过程充满了农人的智慧与汗水。每年春天，农民们就开始忙碌起来，精心挑选种子，为新一季的西瓜播种希望。随着季节的变化，瓜苗逐渐成长为繁茂的藤蔓，开出黄色的小花，最终结出沉甸甸的果实。到了夏天，成熟的西瓜被采摘下来，通过各种渠道运往城市的市场和超市，最终来到我们的餐桌上。每一个西瓜背后，都有一段关于辛勤劳动和自然恩赐的故事。</w:t>
      </w:r>
    </w:p>
    <w:p w14:paraId="0141DA38" w14:textId="77777777" w:rsidR="00F24F67" w:rsidRDefault="00F24F67">
      <w:pPr>
        <w:rPr>
          <w:rFonts w:hint="eastAsia"/>
        </w:rPr>
      </w:pPr>
    </w:p>
    <w:p w14:paraId="53B2114A" w14:textId="77777777" w:rsidR="00F24F67" w:rsidRDefault="00F24F67">
      <w:pPr>
        <w:rPr>
          <w:rFonts w:hint="eastAsia"/>
        </w:rPr>
      </w:pPr>
    </w:p>
    <w:p w14:paraId="5E1BE543" w14:textId="77777777" w:rsidR="00F24F67" w:rsidRDefault="00F24F67">
      <w:pPr>
        <w:rPr>
          <w:rFonts w:hint="eastAsia"/>
        </w:rPr>
      </w:pPr>
    </w:p>
    <w:p w14:paraId="34199EFF" w14:textId="77777777" w:rsidR="00F24F67" w:rsidRDefault="00F24F67">
      <w:pPr>
        <w:rPr>
          <w:rFonts w:hint="eastAsia"/>
        </w:rPr>
      </w:pPr>
      <w:r>
        <w:rPr>
          <w:rFonts w:hint="eastAsia"/>
        </w:rPr>
        <w:tab/>
        <w:t>西瓜的文化意义</w:t>
      </w:r>
    </w:p>
    <w:p w14:paraId="45B4EDA5" w14:textId="77777777" w:rsidR="00F24F67" w:rsidRDefault="00F24F67">
      <w:pPr>
        <w:rPr>
          <w:rFonts w:hint="eastAsia"/>
        </w:rPr>
      </w:pPr>
    </w:p>
    <w:p w14:paraId="2EEEEC35" w14:textId="77777777" w:rsidR="00F24F67" w:rsidRDefault="00F24F67">
      <w:pPr>
        <w:rPr>
          <w:rFonts w:hint="eastAsia"/>
        </w:rPr>
      </w:pPr>
    </w:p>
    <w:p w14:paraId="557D2477" w14:textId="77777777" w:rsidR="00F24F67" w:rsidRDefault="00F24F67">
      <w:pPr>
        <w:rPr>
          <w:rFonts w:hint="eastAsia"/>
        </w:rPr>
      </w:pPr>
      <w:r>
        <w:rPr>
          <w:rFonts w:hint="eastAsia"/>
        </w:rPr>
        <w:tab/>
        <w:t>在中国文化中，西瓜不仅仅是一种水果，它还承载着丰富的文化内涵。例如，在许多地方的婚礼习俗里，西瓜象征着圆满和甜蜜的生活，寓意新人的爱情如同西瓜一样红火甜美。西瓜也常常出现在传统节日中，成为家庭团聚时不可或缺的一部分。它以自己独特的方式，融入了中国人的日常生活和社会交往之中。</w:t>
      </w:r>
    </w:p>
    <w:p w14:paraId="62889543" w14:textId="77777777" w:rsidR="00F24F67" w:rsidRDefault="00F24F67">
      <w:pPr>
        <w:rPr>
          <w:rFonts w:hint="eastAsia"/>
        </w:rPr>
      </w:pPr>
    </w:p>
    <w:p w14:paraId="36BF8448" w14:textId="77777777" w:rsidR="00F24F67" w:rsidRDefault="00F24F67">
      <w:pPr>
        <w:rPr>
          <w:rFonts w:hint="eastAsia"/>
        </w:rPr>
      </w:pPr>
    </w:p>
    <w:p w14:paraId="4E69CA5D" w14:textId="77777777" w:rsidR="00F24F67" w:rsidRDefault="00F24F67">
      <w:pPr>
        <w:rPr>
          <w:rFonts w:hint="eastAsia"/>
        </w:rPr>
      </w:pPr>
    </w:p>
    <w:p w14:paraId="637BED71" w14:textId="77777777" w:rsidR="00F24F67" w:rsidRDefault="00F24F67">
      <w:pPr>
        <w:rPr>
          <w:rFonts w:hint="eastAsia"/>
        </w:rPr>
      </w:pPr>
      <w:r>
        <w:rPr>
          <w:rFonts w:hint="eastAsia"/>
        </w:rPr>
        <w:tab/>
        <w:t>西瓜的营养价值</w:t>
      </w:r>
    </w:p>
    <w:p w14:paraId="52D36180" w14:textId="77777777" w:rsidR="00F24F67" w:rsidRDefault="00F24F67">
      <w:pPr>
        <w:rPr>
          <w:rFonts w:hint="eastAsia"/>
        </w:rPr>
      </w:pPr>
    </w:p>
    <w:p w14:paraId="2F3B6CDA" w14:textId="77777777" w:rsidR="00F24F67" w:rsidRDefault="00F24F67">
      <w:pPr>
        <w:rPr>
          <w:rFonts w:hint="eastAsia"/>
        </w:rPr>
      </w:pPr>
    </w:p>
    <w:p w14:paraId="440FAF92" w14:textId="77777777" w:rsidR="00F24F67" w:rsidRDefault="00F24F67">
      <w:pPr>
        <w:rPr>
          <w:rFonts w:hint="eastAsia"/>
        </w:rPr>
      </w:pPr>
      <w:r>
        <w:rPr>
          <w:rFonts w:hint="eastAsia"/>
        </w:rPr>
        <w:tab/>
        <w:t>西瓜富含水分，约占90%以上，是天然的补水佳品。除此之外，它还含有维生素C、维生素A（主要以β-胡萝卜素形式存在）、钾等对人体有益的营养成分。适量食用西瓜可以帮助补充人体所需的水分和电解质，尤其适合运动后或高温环境下的人群。西瓜中的抗氧化物质对维护皮肤健康也有积极作用，使得它既美味又健康。</w:t>
      </w:r>
    </w:p>
    <w:p w14:paraId="35CB8CD0" w14:textId="77777777" w:rsidR="00F24F67" w:rsidRDefault="00F24F67">
      <w:pPr>
        <w:rPr>
          <w:rFonts w:hint="eastAsia"/>
        </w:rPr>
      </w:pPr>
    </w:p>
    <w:p w14:paraId="7A4CDADA" w14:textId="77777777" w:rsidR="00F24F67" w:rsidRDefault="00F24F67">
      <w:pPr>
        <w:rPr>
          <w:rFonts w:hint="eastAsia"/>
        </w:rPr>
      </w:pPr>
    </w:p>
    <w:p w14:paraId="2D1BEFD5" w14:textId="77777777" w:rsidR="00F24F67" w:rsidRDefault="00F24F67">
      <w:pPr>
        <w:rPr>
          <w:rFonts w:hint="eastAsia"/>
        </w:rPr>
      </w:pPr>
    </w:p>
    <w:p w14:paraId="794381AC" w14:textId="77777777" w:rsidR="00F24F67" w:rsidRDefault="00F24F67">
      <w:pPr>
        <w:rPr>
          <w:rFonts w:hint="eastAsia"/>
        </w:rPr>
      </w:pPr>
      <w:r>
        <w:rPr>
          <w:rFonts w:hint="eastAsia"/>
        </w:rPr>
        <w:tab/>
        <w:t>西瓜的多样吃法</w:t>
      </w:r>
    </w:p>
    <w:p w14:paraId="00F055F4" w14:textId="77777777" w:rsidR="00F24F67" w:rsidRDefault="00F24F67">
      <w:pPr>
        <w:rPr>
          <w:rFonts w:hint="eastAsia"/>
        </w:rPr>
      </w:pPr>
    </w:p>
    <w:p w14:paraId="612CB0F6" w14:textId="77777777" w:rsidR="00F24F67" w:rsidRDefault="00F24F67">
      <w:pPr>
        <w:rPr>
          <w:rFonts w:hint="eastAsia"/>
        </w:rPr>
      </w:pPr>
    </w:p>
    <w:p w14:paraId="36129F90" w14:textId="77777777" w:rsidR="00F24F67" w:rsidRDefault="00F24F67">
      <w:pPr>
        <w:rPr>
          <w:rFonts w:hint="eastAsia"/>
        </w:rPr>
      </w:pPr>
      <w:r>
        <w:rPr>
          <w:rFonts w:hint="eastAsia"/>
        </w:rPr>
        <w:tab/>
        <w:t>西瓜的吃法多种多样，除了最常见的直接切块食用外，还可以用来制作沙拉、果汁、冰淇淋等多种美食。将西瓜与其他水果混合制成沙拉，既清爽又营养；而自制的西瓜汁则是夏季最好的饮品之一；更有创意的做法是用西瓜皮做成凉拌菜或者腌制品，别有一番风味。无论是哪一种吃法，都能让人感受到西瓜带来的独特魅力。</w:t>
      </w:r>
    </w:p>
    <w:p w14:paraId="65AB90B4" w14:textId="77777777" w:rsidR="00F24F67" w:rsidRDefault="00F24F67">
      <w:pPr>
        <w:rPr>
          <w:rFonts w:hint="eastAsia"/>
        </w:rPr>
      </w:pPr>
    </w:p>
    <w:p w14:paraId="519B00CF" w14:textId="77777777" w:rsidR="00F24F67" w:rsidRDefault="00F24F67">
      <w:pPr>
        <w:rPr>
          <w:rFonts w:hint="eastAsia"/>
        </w:rPr>
      </w:pPr>
    </w:p>
    <w:p w14:paraId="7EBFEBD2" w14:textId="77777777" w:rsidR="00F24F67" w:rsidRDefault="00F24F67">
      <w:pPr>
        <w:rPr>
          <w:rFonts w:hint="eastAsia"/>
        </w:rPr>
      </w:pPr>
    </w:p>
    <w:p w14:paraId="1F51226C" w14:textId="77777777" w:rsidR="00F24F67" w:rsidRDefault="00F24F6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8FD03EC" w14:textId="77777777" w:rsidR="00F24F67" w:rsidRDefault="00F24F67">
      <w:pPr>
        <w:rPr>
          <w:rFonts w:hint="eastAsia"/>
        </w:rPr>
      </w:pPr>
    </w:p>
    <w:p w14:paraId="457C4AF4" w14:textId="77777777" w:rsidR="00F24F67" w:rsidRDefault="00F24F67">
      <w:pPr>
        <w:rPr>
          <w:rFonts w:hint="eastAsia"/>
        </w:rPr>
      </w:pPr>
    </w:p>
    <w:p w14:paraId="57718E97" w14:textId="77777777" w:rsidR="00F24F67" w:rsidRDefault="00F24F67">
      <w:pPr>
        <w:rPr>
          <w:rFonts w:hint="eastAsia"/>
        </w:rPr>
      </w:pPr>
      <w:r>
        <w:rPr>
          <w:rFonts w:hint="eastAsia"/>
        </w:rPr>
        <w:tab/>
        <w:t>“Xi Gua”这个简单的词汇，背后蕴含着深厚的文化底蕴和广泛的喜爱。从田间地头到人们的餐桌，从传统的庆祝活动到日常饮食，西瓜无处不在，影响深远。它以其独特的口感和丰富的营养，赢得了无数人的青睐，成为了夏天不可或缺的一部分。让我们一起珍惜这份来自大自然的馈赠吧！</w:t>
      </w:r>
    </w:p>
    <w:p w14:paraId="2BEBA56A" w14:textId="77777777" w:rsidR="00F24F67" w:rsidRDefault="00F24F67">
      <w:pPr>
        <w:rPr>
          <w:rFonts w:hint="eastAsia"/>
        </w:rPr>
      </w:pPr>
    </w:p>
    <w:p w14:paraId="45D83D11" w14:textId="77777777" w:rsidR="00F24F67" w:rsidRDefault="00F24F67">
      <w:pPr>
        <w:rPr>
          <w:rFonts w:hint="eastAsia"/>
        </w:rPr>
      </w:pPr>
    </w:p>
    <w:p w14:paraId="39522A57" w14:textId="77777777" w:rsidR="00F24F67" w:rsidRDefault="00F24F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812845" w14:textId="13AB9A7B" w:rsidR="00FC6AB6" w:rsidRDefault="00FC6AB6"/>
    <w:sectPr w:rsidR="00FC6A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AB6"/>
    <w:rsid w:val="00E53824"/>
    <w:rsid w:val="00F24F67"/>
    <w:rsid w:val="00FC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57DFC0-798F-4E17-948B-8F6145043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6A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6A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6A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6A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6A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6A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A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6A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6A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6A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6A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6A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6A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6A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6A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6A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6A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6A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6A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6A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6A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6A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6A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6A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6A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6A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6A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6A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6A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2025-01-27T02:08:00Z</dcterms:created>
  <dcterms:modified xsi:type="dcterms:W3CDTF">2025-01-27T02:08:00Z</dcterms:modified>
</cp:coreProperties>
</file>