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6C47" w14:textId="77777777" w:rsidR="00F34166" w:rsidRDefault="00F34166">
      <w:pPr>
        <w:rPr>
          <w:rFonts w:hint="eastAsia"/>
        </w:rPr>
      </w:pPr>
    </w:p>
    <w:p w14:paraId="74860109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一个西瓜的拼音怎么写</w:t>
      </w:r>
    </w:p>
    <w:p w14:paraId="390F4DD8" w14:textId="77777777" w:rsidR="00F34166" w:rsidRDefault="00F34166">
      <w:pPr>
        <w:rPr>
          <w:rFonts w:hint="eastAsia"/>
        </w:rPr>
      </w:pPr>
    </w:p>
    <w:p w14:paraId="3AC12BBF" w14:textId="77777777" w:rsidR="00F34166" w:rsidRDefault="00F34166">
      <w:pPr>
        <w:rPr>
          <w:rFonts w:hint="eastAsia"/>
        </w:rPr>
      </w:pPr>
    </w:p>
    <w:p w14:paraId="7210B710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在汉语的世界里，每一个字词都有着它独特的发音和书写方式。当我们谈及“一个西瓜”的拼音时，我们不仅仅是在讨论如何用拉丁字母来表达这个水果的名字，更是在探索汉语拼音体系的一个小小角落。汉语拼音是中华人民共和国成立后推行的一种为汉字注音的工具，它以拉丁字母为基础，帮助人们正确地读出汉字，并且成为学习普通话的重要辅助手段。</w:t>
      </w:r>
    </w:p>
    <w:p w14:paraId="2538687B" w14:textId="77777777" w:rsidR="00F34166" w:rsidRDefault="00F34166">
      <w:pPr>
        <w:rPr>
          <w:rFonts w:hint="eastAsia"/>
        </w:rPr>
      </w:pPr>
    </w:p>
    <w:p w14:paraId="0B1291F9" w14:textId="77777777" w:rsidR="00F34166" w:rsidRDefault="00F34166">
      <w:pPr>
        <w:rPr>
          <w:rFonts w:hint="eastAsia"/>
        </w:rPr>
      </w:pPr>
    </w:p>
    <w:p w14:paraId="015CDE67" w14:textId="77777777" w:rsidR="00F34166" w:rsidRDefault="00F34166">
      <w:pPr>
        <w:rPr>
          <w:rFonts w:hint="eastAsia"/>
        </w:rPr>
      </w:pPr>
    </w:p>
    <w:p w14:paraId="642457CC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西瓜的历史与文化</w:t>
      </w:r>
    </w:p>
    <w:p w14:paraId="49C78802" w14:textId="77777777" w:rsidR="00F34166" w:rsidRDefault="00F34166">
      <w:pPr>
        <w:rPr>
          <w:rFonts w:hint="eastAsia"/>
        </w:rPr>
      </w:pPr>
    </w:p>
    <w:p w14:paraId="19C9E964" w14:textId="77777777" w:rsidR="00F34166" w:rsidRDefault="00F34166">
      <w:pPr>
        <w:rPr>
          <w:rFonts w:hint="eastAsia"/>
        </w:rPr>
      </w:pPr>
    </w:p>
    <w:p w14:paraId="7810685D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西瓜，学名Citrullus lanatus，在中国的栽培历史可以追溯到很久以前。这种原产于非洲的水果，随着丝绸之路等贸易路线传入中国，并迅速成为了夏季消暑解渴的佳品。在中国的文化中，西瓜不仅是一种食物，还常常出现在文学作品、绘画以及民间故事之中，象征着丰收和团圆。而“一个西瓜”的拼音写作：“yī gè xī guā”，这里的每个音节都承载着丰富的语言信息。</w:t>
      </w:r>
    </w:p>
    <w:p w14:paraId="6E080C1B" w14:textId="77777777" w:rsidR="00F34166" w:rsidRDefault="00F34166">
      <w:pPr>
        <w:rPr>
          <w:rFonts w:hint="eastAsia"/>
        </w:rPr>
      </w:pPr>
    </w:p>
    <w:p w14:paraId="3D1ADC1E" w14:textId="77777777" w:rsidR="00F34166" w:rsidRDefault="00F34166">
      <w:pPr>
        <w:rPr>
          <w:rFonts w:hint="eastAsia"/>
        </w:rPr>
      </w:pPr>
    </w:p>
    <w:p w14:paraId="7382156D" w14:textId="77777777" w:rsidR="00F34166" w:rsidRDefault="00F34166">
      <w:pPr>
        <w:rPr>
          <w:rFonts w:hint="eastAsia"/>
        </w:rPr>
      </w:pPr>
    </w:p>
    <w:p w14:paraId="35FDBDAC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深入理解拼音规则</w:t>
      </w:r>
    </w:p>
    <w:p w14:paraId="6B8A9607" w14:textId="77777777" w:rsidR="00F34166" w:rsidRDefault="00F34166">
      <w:pPr>
        <w:rPr>
          <w:rFonts w:hint="eastAsia"/>
        </w:rPr>
      </w:pPr>
    </w:p>
    <w:p w14:paraId="2AFC2837" w14:textId="77777777" w:rsidR="00F34166" w:rsidRDefault="00F34166">
      <w:pPr>
        <w:rPr>
          <w:rFonts w:hint="eastAsia"/>
        </w:rPr>
      </w:pPr>
    </w:p>
    <w:p w14:paraId="6288A8F9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要准确地写出“一个西瓜”的拼音，我们需要了解一些基本的汉语拼音规则。“一”作为数字一的拼音是“yī”，当它用来表示数量时，声调通常保持不变；其次是“个”，这是一个量词，其拼音为“gè”，用于指代单数物品；接下来是“西”，意为西方或西边的意思，在这里指的是西瓜的颜色或来源方向，它的拼音是“xī”；最后是“瓜”，即我们所说的西瓜本身，拼音写作“guā”。将这些部分组合起来，就得到了完整的拼音表述。</w:t>
      </w:r>
    </w:p>
    <w:p w14:paraId="0A20456B" w14:textId="77777777" w:rsidR="00F34166" w:rsidRDefault="00F34166">
      <w:pPr>
        <w:rPr>
          <w:rFonts w:hint="eastAsia"/>
        </w:rPr>
      </w:pPr>
    </w:p>
    <w:p w14:paraId="7C9F3FA2" w14:textId="77777777" w:rsidR="00F34166" w:rsidRDefault="00F34166">
      <w:pPr>
        <w:rPr>
          <w:rFonts w:hint="eastAsia"/>
        </w:rPr>
      </w:pPr>
    </w:p>
    <w:p w14:paraId="6D419ABA" w14:textId="77777777" w:rsidR="00F34166" w:rsidRDefault="00F34166">
      <w:pPr>
        <w:rPr>
          <w:rFonts w:hint="eastAsia"/>
        </w:rPr>
      </w:pPr>
    </w:p>
    <w:p w14:paraId="2252444E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7D686E04" w14:textId="77777777" w:rsidR="00F34166" w:rsidRDefault="00F34166">
      <w:pPr>
        <w:rPr>
          <w:rFonts w:hint="eastAsia"/>
        </w:rPr>
      </w:pPr>
    </w:p>
    <w:p w14:paraId="1323F2AF" w14:textId="77777777" w:rsidR="00F34166" w:rsidRDefault="00F34166">
      <w:pPr>
        <w:rPr>
          <w:rFonts w:hint="eastAsia"/>
        </w:rPr>
      </w:pPr>
    </w:p>
    <w:p w14:paraId="6C80A7C2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汉语是一门有声调的语言，这意味着相同的音节可以通过不同的声调来区分意义。例如，“ma”这个音节根据四个不同的声调可以分别代表“妈（mā）”、“麻（má）”、“马（mǎ）”和“骂（mà）”。对于“一个西瓜”的拼音来说，正确的声调是至关重要的。“yī”的一声表明这是一个平声，代表着数字一；“gè”的四声则赋予了这个词特定的含义；“xī”的一声同样是一个平声，而“guā”的二声则让整个词语更加生动形象。因此，掌握好声调有助于更好地理解和使用汉语。</w:t>
      </w:r>
    </w:p>
    <w:p w14:paraId="7B1F2856" w14:textId="77777777" w:rsidR="00F34166" w:rsidRDefault="00F34166">
      <w:pPr>
        <w:rPr>
          <w:rFonts w:hint="eastAsia"/>
        </w:rPr>
      </w:pPr>
    </w:p>
    <w:p w14:paraId="4FB160AD" w14:textId="77777777" w:rsidR="00F34166" w:rsidRDefault="00F34166">
      <w:pPr>
        <w:rPr>
          <w:rFonts w:hint="eastAsia"/>
        </w:rPr>
      </w:pPr>
    </w:p>
    <w:p w14:paraId="5E3E9132" w14:textId="77777777" w:rsidR="00F34166" w:rsidRDefault="00F34166">
      <w:pPr>
        <w:rPr>
          <w:rFonts w:hint="eastAsia"/>
        </w:rPr>
      </w:pPr>
    </w:p>
    <w:p w14:paraId="591D6176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05C9FAAC" w14:textId="77777777" w:rsidR="00F34166" w:rsidRDefault="00F34166">
      <w:pPr>
        <w:rPr>
          <w:rFonts w:hint="eastAsia"/>
        </w:rPr>
      </w:pPr>
    </w:p>
    <w:p w14:paraId="5AA84C4D" w14:textId="77777777" w:rsidR="00F34166" w:rsidRDefault="00F34166">
      <w:pPr>
        <w:rPr>
          <w:rFonts w:hint="eastAsia"/>
        </w:rPr>
      </w:pPr>
    </w:p>
    <w:p w14:paraId="1C1F7031" w14:textId="77777777" w:rsidR="00F34166" w:rsidRDefault="00F34166">
      <w:pPr>
        <w:rPr>
          <w:rFonts w:hint="eastAsia"/>
        </w:rPr>
      </w:pPr>
      <w:r>
        <w:rPr>
          <w:rFonts w:hint="eastAsia"/>
        </w:rPr>
        <w:tab/>
        <w:t>学会正确地拼写像“一个西瓜”这样的短语不仅仅是语言学习的一部分，更是跨文化交流的一座桥梁。通过学习汉语拼音，外国人能够更容易地接近这门古老而又充满活力的语言，而中国人也能借此机会加深对自己母语的理解。无论是为了旅行、商务还是学术研究，良好的拼音基础都能为人们打开更多沟通的大门。所以，“一个西瓜”的拼音——“yī gè xī guā”，不仅是几个简单的音节组合，也是连接不同文化和语言的纽带之一。</w:t>
      </w:r>
    </w:p>
    <w:p w14:paraId="473AAF20" w14:textId="77777777" w:rsidR="00F34166" w:rsidRDefault="00F34166">
      <w:pPr>
        <w:rPr>
          <w:rFonts w:hint="eastAsia"/>
        </w:rPr>
      </w:pPr>
    </w:p>
    <w:p w14:paraId="61D2ED50" w14:textId="77777777" w:rsidR="00F34166" w:rsidRDefault="00F34166">
      <w:pPr>
        <w:rPr>
          <w:rFonts w:hint="eastAsia"/>
        </w:rPr>
      </w:pPr>
    </w:p>
    <w:p w14:paraId="7FBBE97F" w14:textId="77777777" w:rsidR="00F34166" w:rsidRDefault="00F34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7A790" w14:textId="73E6FE6F" w:rsidR="00360382" w:rsidRDefault="00360382"/>
    <w:sectPr w:rsidR="0036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82"/>
    <w:rsid w:val="00360382"/>
    <w:rsid w:val="00EA7E3C"/>
    <w:rsid w:val="00F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8B5BE-6FE8-42FD-946B-9F58D42C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