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2D7A" w14:textId="77777777" w:rsidR="009827EE" w:rsidRDefault="009827EE">
      <w:pPr>
        <w:rPr>
          <w:rFonts w:hint="eastAsia"/>
        </w:rPr>
      </w:pPr>
    </w:p>
    <w:p w14:paraId="60B270A1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一个鸭梨的拼音怎么写</w:t>
      </w:r>
    </w:p>
    <w:p w14:paraId="31CC57E2" w14:textId="77777777" w:rsidR="009827EE" w:rsidRDefault="009827EE">
      <w:pPr>
        <w:rPr>
          <w:rFonts w:hint="eastAsia"/>
        </w:rPr>
      </w:pPr>
    </w:p>
    <w:p w14:paraId="44670E1E" w14:textId="77777777" w:rsidR="009827EE" w:rsidRDefault="009827EE">
      <w:pPr>
        <w:rPr>
          <w:rFonts w:hint="eastAsia"/>
        </w:rPr>
      </w:pPr>
    </w:p>
    <w:p w14:paraId="3F55FF60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这些发音通过拼音系统得以记录和传承。今天我们要探讨的是“鸭梨”这个词的拼音写法。对于很多学习汉语的人来说，“鸭梨”不仅仅是一个简单的词汇，它还承载着丰富的文化内涵和趣味性。“一个鸭梨”的拼音究竟应该怎么写呢？让我们一起揭开这个小小词语背后的秘密。</w:t>
      </w:r>
    </w:p>
    <w:p w14:paraId="78C2D561" w14:textId="77777777" w:rsidR="009827EE" w:rsidRDefault="009827EE">
      <w:pPr>
        <w:rPr>
          <w:rFonts w:hint="eastAsia"/>
        </w:rPr>
      </w:pPr>
    </w:p>
    <w:p w14:paraId="1EE814A1" w14:textId="77777777" w:rsidR="009827EE" w:rsidRDefault="009827EE">
      <w:pPr>
        <w:rPr>
          <w:rFonts w:hint="eastAsia"/>
        </w:rPr>
      </w:pPr>
    </w:p>
    <w:p w14:paraId="777B3DE8" w14:textId="77777777" w:rsidR="009827EE" w:rsidRDefault="009827EE">
      <w:pPr>
        <w:rPr>
          <w:rFonts w:hint="eastAsia"/>
        </w:rPr>
      </w:pPr>
    </w:p>
    <w:p w14:paraId="5F38786B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鸭梨的基本拼音</w:t>
      </w:r>
    </w:p>
    <w:p w14:paraId="3D08E84B" w14:textId="77777777" w:rsidR="009827EE" w:rsidRDefault="009827EE">
      <w:pPr>
        <w:rPr>
          <w:rFonts w:hint="eastAsia"/>
        </w:rPr>
      </w:pPr>
    </w:p>
    <w:p w14:paraId="1E74F5AC" w14:textId="77777777" w:rsidR="009827EE" w:rsidRDefault="009827EE">
      <w:pPr>
        <w:rPr>
          <w:rFonts w:hint="eastAsia"/>
        </w:rPr>
      </w:pPr>
    </w:p>
    <w:p w14:paraId="5D0F4C06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我们来了解“鸭梨”两个字的单独拼音。“鸭”字的拼音是 yā，“梨”字的拼音是 lí。这两个字组合在一起，形成了“鸭梨”一词，其拼音就是 yā lí。这个发音简单明了，即便是初学汉语的人也能轻易地读出。不过，当我们说到“一个鸭梨”时，事情就稍微复杂了一点。</w:t>
      </w:r>
    </w:p>
    <w:p w14:paraId="0993FE87" w14:textId="77777777" w:rsidR="009827EE" w:rsidRDefault="009827EE">
      <w:pPr>
        <w:rPr>
          <w:rFonts w:hint="eastAsia"/>
        </w:rPr>
      </w:pPr>
    </w:p>
    <w:p w14:paraId="22436E14" w14:textId="77777777" w:rsidR="009827EE" w:rsidRDefault="009827EE">
      <w:pPr>
        <w:rPr>
          <w:rFonts w:hint="eastAsia"/>
        </w:rPr>
      </w:pPr>
    </w:p>
    <w:p w14:paraId="078CBA63" w14:textId="77777777" w:rsidR="009827EE" w:rsidRDefault="009827EE">
      <w:pPr>
        <w:rPr>
          <w:rFonts w:hint="eastAsia"/>
        </w:rPr>
      </w:pPr>
    </w:p>
    <w:p w14:paraId="2213DD6F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量词“个”的拼音</w:t>
      </w:r>
    </w:p>
    <w:p w14:paraId="205AD751" w14:textId="77777777" w:rsidR="009827EE" w:rsidRDefault="009827EE">
      <w:pPr>
        <w:rPr>
          <w:rFonts w:hint="eastAsia"/>
        </w:rPr>
      </w:pPr>
    </w:p>
    <w:p w14:paraId="06236448" w14:textId="77777777" w:rsidR="009827EE" w:rsidRDefault="009827EE">
      <w:pPr>
        <w:rPr>
          <w:rFonts w:hint="eastAsia"/>
        </w:rPr>
      </w:pPr>
    </w:p>
    <w:p w14:paraId="7CA8533B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在汉语中，“个”是一个非常常用的量词，用来表示单个物品的数量。它的拼音是 gè。当我们将“个”与“鸭梨”结合使用时，构成的短语是“一个鸭梨”，此时的拼音为 yí gè yā lí。这里需要注意的是，在实际口语中，“一”字的声调会根据后面的字发生一定的变化，这是汉语四声规则的一部分。</w:t>
      </w:r>
    </w:p>
    <w:p w14:paraId="3ED6AE59" w14:textId="77777777" w:rsidR="009827EE" w:rsidRDefault="009827EE">
      <w:pPr>
        <w:rPr>
          <w:rFonts w:hint="eastAsia"/>
        </w:rPr>
      </w:pPr>
    </w:p>
    <w:p w14:paraId="7B1DB5C9" w14:textId="77777777" w:rsidR="009827EE" w:rsidRDefault="009827EE">
      <w:pPr>
        <w:rPr>
          <w:rFonts w:hint="eastAsia"/>
        </w:rPr>
      </w:pPr>
    </w:p>
    <w:p w14:paraId="04679B38" w14:textId="77777777" w:rsidR="009827EE" w:rsidRDefault="009827EE">
      <w:pPr>
        <w:rPr>
          <w:rFonts w:hint="eastAsia"/>
        </w:rPr>
      </w:pPr>
    </w:p>
    <w:p w14:paraId="2B26F68A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1E82BFEF" w14:textId="77777777" w:rsidR="009827EE" w:rsidRDefault="009827EE">
      <w:pPr>
        <w:rPr>
          <w:rFonts w:hint="eastAsia"/>
        </w:rPr>
      </w:pPr>
    </w:p>
    <w:p w14:paraId="2F903D64" w14:textId="77777777" w:rsidR="009827EE" w:rsidRDefault="009827EE">
      <w:pPr>
        <w:rPr>
          <w:rFonts w:hint="eastAsia"/>
        </w:rPr>
      </w:pPr>
    </w:p>
    <w:p w14:paraId="18067E46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在汉语中，“一”字的声调会随着后面跟随的字而变化。通常情况下，“一”作为数字时读作第一声 yī，但在某些情况下，比如在四声之前，它会变成第二声 yí。因此，在“一个鸭梨”这个短语中，“一”字的正确读音应该是 yí，以符合汉语的变调规则。所以完整的拼音应该是 yí gè yā lí。</w:t>
      </w:r>
    </w:p>
    <w:p w14:paraId="0F9B5FC8" w14:textId="77777777" w:rsidR="009827EE" w:rsidRDefault="009827EE">
      <w:pPr>
        <w:rPr>
          <w:rFonts w:hint="eastAsia"/>
        </w:rPr>
      </w:pPr>
    </w:p>
    <w:p w14:paraId="278E2DC4" w14:textId="77777777" w:rsidR="009827EE" w:rsidRDefault="009827EE">
      <w:pPr>
        <w:rPr>
          <w:rFonts w:hint="eastAsia"/>
        </w:rPr>
      </w:pPr>
    </w:p>
    <w:p w14:paraId="52C1AF31" w14:textId="77777777" w:rsidR="009827EE" w:rsidRDefault="009827EE">
      <w:pPr>
        <w:rPr>
          <w:rFonts w:hint="eastAsia"/>
        </w:rPr>
      </w:pPr>
    </w:p>
    <w:p w14:paraId="78E16670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4BA73E32" w14:textId="77777777" w:rsidR="009827EE" w:rsidRDefault="009827EE">
      <w:pPr>
        <w:rPr>
          <w:rFonts w:hint="eastAsia"/>
        </w:rPr>
      </w:pPr>
    </w:p>
    <w:p w14:paraId="189F1224" w14:textId="77777777" w:rsidR="009827EE" w:rsidRDefault="009827EE">
      <w:pPr>
        <w:rPr>
          <w:rFonts w:hint="eastAsia"/>
        </w:rPr>
      </w:pPr>
    </w:p>
    <w:p w14:paraId="65225A76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了解了“一个鸭梨”的正确拼音之后，我们可以思考一下它在实际生活中的应用。无论是教孩子认识汉字，还是帮助外国友人学习中文，正确的拼音都是沟通的基础。拼音也是输入法的重要组成部分，掌握准确的拼音可以帮助我们更快更准地打出想要的文字。例如，在手机或电脑上输入 yí gè yā lí，就能迅速找到相应的汉字，这无疑提高了交流的效率。</w:t>
      </w:r>
    </w:p>
    <w:p w14:paraId="6924948D" w14:textId="77777777" w:rsidR="009827EE" w:rsidRDefault="009827EE">
      <w:pPr>
        <w:rPr>
          <w:rFonts w:hint="eastAsia"/>
        </w:rPr>
      </w:pPr>
    </w:p>
    <w:p w14:paraId="004EB054" w14:textId="77777777" w:rsidR="009827EE" w:rsidRDefault="009827EE">
      <w:pPr>
        <w:rPr>
          <w:rFonts w:hint="eastAsia"/>
        </w:rPr>
      </w:pPr>
    </w:p>
    <w:p w14:paraId="59C29904" w14:textId="77777777" w:rsidR="009827EE" w:rsidRDefault="009827EE">
      <w:pPr>
        <w:rPr>
          <w:rFonts w:hint="eastAsia"/>
        </w:rPr>
      </w:pPr>
    </w:p>
    <w:p w14:paraId="3A44B17D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文化背景下的鸭梨</w:t>
      </w:r>
    </w:p>
    <w:p w14:paraId="28472595" w14:textId="77777777" w:rsidR="009827EE" w:rsidRDefault="009827EE">
      <w:pPr>
        <w:rPr>
          <w:rFonts w:hint="eastAsia"/>
        </w:rPr>
      </w:pPr>
    </w:p>
    <w:p w14:paraId="6F92703F" w14:textId="77777777" w:rsidR="009827EE" w:rsidRDefault="009827EE">
      <w:pPr>
        <w:rPr>
          <w:rFonts w:hint="eastAsia"/>
        </w:rPr>
      </w:pPr>
    </w:p>
    <w:p w14:paraId="0DC3FFD0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除了语言本身，鸭梨在中国的文化中也有着特殊的地位。鸭梨不仅是一种美味的水果，而且在许多地区，它还象征着吉祥和美好。尤其是在一些传统节日或喜庆场合，赠送鸭梨给亲朋好友被认为是一种表达祝福的方式。可以说，小小的鸭梨背后蕴含着深厚的文化底蕴，这也让“一个鸭梨”的拼音变得更加有意义。</w:t>
      </w:r>
    </w:p>
    <w:p w14:paraId="40CB64F8" w14:textId="77777777" w:rsidR="009827EE" w:rsidRDefault="009827EE">
      <w:pPr>
        <w:rPr>
          <w:rFonts w:hint="eastAsia"/>
        </w:rPr>
      </w:pPr>
    </w:p>
    <w:p w14:paraId="0BBDEFBC" w14:textId="77777777" w:rsidR="009827EE" w:rsidRDefault="009827EE">
      <w:pPr>
        <w:rPr>
          <w:rFonts w:hint="eastAsia"/>
        </w:rPr>
      </w:pPr>
    </w:p>
    <w:p w14:paraId="4D777EAD" w14:textId="77777777" w:rsidR="009827EE" w:rsidRDefault="009827EE">
      <w:pPr>
        <w:rPr>
          <w:rFonts w:hint="eastAsia"/>
        </w:rPr>
      </w:pPr>
    </w:p>
    <w:p w14:paraId="49C90775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6BC6BA" w14:textId="77777777" w:rsidR="009827EE" w:rsidRDefault="009827EE">
      <w:pPr>
        <w:rPr>
          <w:rFonts w:hint="eastAsia"/>
        </w:rPr>
      </w:pPr>
    </w:p>
    <w:p w14:paraId="43F9DD8C" w14:textId="77777777" w:rsidR="009827EE" w:rsidRDefault="009827EE">
      <w:pPr>
        <w:rPr>
          <w:rFonts w:hint="eastAsia"/>
        </w:rPr>
      </w:pPr>
    </w:p>
    <w:p w14:paraId="5A8C4DA0" w14:textId="77777777" w:rsidR="009827EE" w:rsidRDefault="009827EE">
      <w:pPr>
        <w:rPr>
          <w:rFonts w:hint="eastAsia"/>
        </w:rPr>
      </w:pPr>
      <w:r>
        <w:rPr>
          <w:rFonts w:hint="eastAsia"/>
        </w:rPr>
        <w:tab/>
        <w:t>“一个鸭梨”的拼音是 yí gè yā lí。通过对每个字的拼音进行解析，并结合汉语的变调规则，我们不仅掌握了正确的发音，还了解了这一短语在文化和日常生活中的重要性。希望这篇介绍能够帮助大家更好地理解和使用汉语，也让“一个鸭梨”成为连接人们心灵的一座小桥。</w:t>
      </w:r>
    </w:p>
    <w:p w14:paraId="0FEB85A3" w14:textId="77777777" w:rsidR="009827EE" w:rsidRDefault="009827EE">
      <w:pPr>
        <w:rPr>
          <w:rFonts w:hint="eastAsia"/>
        </w:rPr>
      </w:pPr>
    </w:p>
    <w:p w14:paraId="17B9B6E1" w14:textId="77777777" w:rsidR="009827EE" w:rsidRDefault="009827EE">
      <w:pPr>
        <w:rPr>
          <w:rFonts w:hint="eastAsia"/>
        </w:rPr>
      </w:pPr>
    </w:p>
    <w:p w14:paraId="669CE228" w14:textId="77777777" w:rsidR="009827EE" w:rsidRDefault="00982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82393" w14:textId="4AA993EE" w:rsidR="001B16C4" w:rsidRDefault="001B16C4"/>
    <w:sectPr w:rsidR="001B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C4"/>
    <w:rsid w:val="001B16C4"/>
    <w:rsid w:val="009827E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8D18-5E5B-4C1F-91E4-7305BE5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