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33" w14:textId="77777777" w:rsidR="00FA089B" w:rsidRDefault="00FA089B">
      <w:pPr>
        <w:rPr>
          <w:rFonts w:hint="eastAsia"/>
        </w:rPr>
      </w:pPr>
      <w:r>
        <w:rPr>
          <w:rFonts w:hint="eastAsia"/>
        </w:rPr>
        <w:t>一串串辣椒的拼音</w:t>
      </w:r>
    </w:p>
    <w:p w14:paraId="1742D59B" w14:textId="77777777" w:rsidR="00FA089B" w:rsidRDefault="00FA089B">
      <w:pPr>
        <w:rPr>
          <w:rFonts w:hint="eastAsia"/>
        </w:rPr>
      </w:pPr>
    </w:p>
    <w:p w14:paraId="54DDA723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引言：品味红色的热情 - 一串串辣椒的拼音</w:t>
      </w:r>
    </w:p>
    <w:p w14:paraId="7E55FEBD" w14:textId="77777777" w:rsidR="00FA089B" w:rsidRDefault="00FA089B">
      <w:pPr>
        <w:rPr>
          <w:rFonts w:hint="eastAsia"/>
        </w:rPr>
      </w:pPr>
    </w:p>
    <w:p w14:paraId="4B83E6BD" w14:textId="77777777" w:rsidR="00FA089B" w:rsidRDefault="00FA089B">
      <w:pPr>
        <w:rPr>
          <w:rFonts w:hint="eastAsia"/>
        </w:rPr>
      </w:pPr>
    </w:p>
    <w:p w14:paraId="5B876BD5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在汉语的世界里，每一个汉字都承载着丰富的文化内涵和历史沉淀。“一串串辣椒”的拼音为 “yī chuàn chuàn là jiāo”，它不仅是一种食材的名字，更是中国饮食文化中不可或缺的一部分。辣椒，这种原产于美洲的植物，在明朝时期传入中国后，迅速成为人们餐桌上的常客，其独特的辛辣味道征服了无数人的味蕾。</w:t>
      </w:r>
    </w:p>
    <w:p w14:paraId="50133A09" w14:textId="77777777" w:rsidR="00FA089B" w:rsidRDefault="00FA089B">
      <w:pPr>
        <w:rPr>
          <w:rFonts w:hint="eastAsia"/>
        </w:rPr>
      </w:pPr>
    </w:p>
    <w:p w14:paraId="627F4BCA" w14:textId="77777777" w:rsidR="00FA089B" w:rsidRDefault="00FA089B">
      <w:pPr>
        <w:rPr>
          <w:rFonts w:hint="eastAsia"/>
        </w:rPr>
      </w:pPr>
    </w:p>
    <w:p w14:paraId="285C6358" w14:textId="77777777" w:rsidR="00FA089B" w:rsidRDefault="00FA089B">
      <w:pPr>
        <w:rPr>
          <w:rFonts w:hint="eastAsia"/>
        </w:rPr>
      </w:pPr>
    </w:p>
    <w:p w14:paraId="0F08CB61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辣椒的历史：从新大陆到东方餐桌</w:t>
      </w:r>
    </w:p>
    <w:p w14:paraId="4330C552" w14:textId="77777777" w:rsidR="00FA089B" w:rsidRDefault="00FA089B">
      <w:pPr>
        <w:rPr>
          <w:rFonts w:hint="eastAsia"/>
        </w:rPr>
      </w:pPr>
    </w:p>
    <w:p w14:paraId="6BA49CA0" w14:textId="77777777" w:rsidR="00FA089B" w:rsidRDefault="00FA089B">
      <w:pPr>
        <w:rPr>
          <w:rFonts w:hint="eastAsia"/>
        </w:rPr>
      </w:pPr>
    </w:p>
    <w:p w14:paraId="593B5C8F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“Yī chuàn chuàn là jiāo”所代表的不仅仅是一道菜肴的配料，更是一部跨越大洋的文化交流史。辣椒在16世纪随着大航海时代的贸易船只来到东亚，起初被用作观赏植物，但很快人们发现了它的调味潜力。在中国，辣椒逐渐融入各地的烹饪传统，尤其是在气候潮湿的南方地区，如四川、湖南等地，形成了以辣著称的地方菜系。</w:t>
      </w:r>
    </w:p>
    <w:p w14:paraId="15E94473" w14:textId="77777777" w:rsidR="00FA089B" w:rsidRDefault="00FA089B">
      <w:pPr>
        <w:rPr>
          <w:rFonts w:hint="eastAsia"/>
        </w:rPr>
      </w:pPr>
    </w:p>
    <w:p w14:paraId="11EC96B2" w14:textId="77777777" w:rsidR="00FA089B" w:rsidRDefault="00FA089B">
      <w:pPr>
        <w:rPr>
          <w:rFonts w:hint="eastAsia"/>
        </w:rPr>
      </w:pPr>
    </w:p>
    <w:p w14:paraId="7AC07E7C" w14:textId="77777777" w:rsidR="00FA089B" w:rsidRDefault="00FA089B">
      <w:pPr>
        <w:rPr>
          <w:rFonts w:hint="eastAsia"/>
        </w:rPr>
      </w:pPr>
    </w:p>
    <w:p w14:paraId="24FC01D4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辣椒的种类：多样的口感体验</w:t>
      </w:r>
    </w:p>
    <w:p w14:paraId="6B9C9E54" w14:textId="77777777" w:rsidR="00FA089B" w:rsidRDefault="00FA089B">
      <w:pPr>
        <w:rPr>
          <w:rFonts w:hint="eastAsia"/>
        </w:rPr>
      </w:pPr>
    </w:p>
    <w:p w14:paraId="3E2849AE" w14:textId="77777777" w:rsidR="00FA089B" w:rsidRDefault="00FA089B">
      <w:pPr>
        <w:rPr>
          <w:rFonts w:hint="eastAsia"/>
        </w:rPr>
      </w:pPr>
    </w:p>
    <w:p w14:paraId="72922D6C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说到“yī chuàn chuàn là jiāo”，不得不提的是辣椒品种的多样性。在中国，就有朝天椒、线椒、灯笼椒等数十种不同类型的辣椒，每一种都有其独特的风味和辣度。这些辣椒或长或短，或圆润饱满或细长尖锐，它们的颜色也从绿至红不等，赋予了厨师们无限的创意空间。无论是新鲜采摘还是经过晾晒风干，辣椒都能为食物增添一抹艳丽的色彩。</w:t>
      </w:r>
    </w:p>
    <w:p w14:paraId="3B48B2AD" w14:textId="77777777" w:rsidR="00FA089B" w:rsidRDefault="00FA089B">
      <w:pPr>
        <w:rPr>
          <w:rFonts w:hint="eastAsia"/>
        </w:rPr>
      </w:pPr>
    </w:p>
    <w:p w14:paraId="3DDCF018" w14:textId="77777777" w:rsidR="00FA089B" w:rsidRDefault="00FA089B">
      <w:pPr>
        <w:rPr>
          <w:rFonts w:hint="eastAsia"/>
        </w:rPr>
      </w:pPr>
    </w:p>
    <w:p w14:paraId="20D29812" w14:textId="77777777" w:rsidR="00FA089B" w:rsidRDefault="00FA089B">
      <w:pPr>
        <w:rPr>
          <w:rFonts w:hint="eastAsia"/>
        </w:rPr>
      </w:pPr>
    </w:p>
    <w:p w14:paraId="645FE2D3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辣椒的食用：舌尖上的舞蹈</w:t>
      </w:r>
    </w:p>
    <w:p w14:paraId="4E479A45" w14:textId="77777777" w:rsidR="00FA089B" w:rsidRDefault="00FA089B">
      <w:pPr>
        <w:rPr>
          <w:rFonts w:hint="eastAsia"/>
        </w:rPr>
      </w:pPr>
    </w:p>
    <w:p w14:paraId="1B52BF37" w14:textId="77777777" w:rsidR="00FA089B" w:rsidRDefault="00FA089B">
      <w:pPr>
        <w:rPr>
          <w:rFonts w:hint="eastAsia"/>
        </w:rPr>
      </w:pPr>
    </w:p>
    <w:p w14:paraId="1D4C3235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当提到“yī chuàn chuàn là jiāo”，想象一下那热辣滚烫的感觉在口中跳跃，仿佛一场热烈的舞蹈。辣椒可以是直接食用的新鲜食材，也可以制成各种酱料和腌制品。例如，剁椒鱼头中的剁椒，就是由新鲜辣椒精心腌制而成；而火锅底料里的干辣椒，则是在长时间炖煮下释放出浓郁香气。每一口都像是与辣椒进行一场亲密对话，让人欲罢不能。</w:t>
      </w:r>
    </w:p>
    <w:p w14:paraId="1469CED4" w14:textId="77777777" w:rsidR="00FA089B" w:rsidRDefault="00FA089B">
      <w:pPr>
        <w:rPr>
          <w:rFonts w:hint="eastAsia"/>
        </w:rPr>
      </w:pPr>
    </w:p>
    <w:p w14:paraId="6CACED82" w14:textId="77777777" w:rsidR="00FA089B" w:rsidRDefault="00FA089B">
      <w:pPr>
        <w:rPr>
          <w:rFonts w:hint="eastAsia"/>
        </w:rPr>
      </w:pPr>
    </w:p>
    <w:p w14:paraId="18AEDFF0" w14:textId="77777777" w:rsidR="00FA089B" w:rsidRDefault="00FA089B">
      <w:pPr>
        <w:rPr>
          <w:rFonts w:hint="eastAsia"/>
        </w:rPr>
      </w:pPr>
    </w:p>
    <w:p w14:paraId="11EC0557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辣椒的文化意义：不仅仅是味道</w:t>
      </w:r>
    </w:p>
    <w:p w14:paraId="50FA3E80" w14:textId="77777777" w:rsidR="00FA089B" w:rsidRDefault="00FA089B">
      <w:pPr>
        <w:rPr>
          <w:rFonts w:hint="eastAsia"/>
        </w:rPr>
      </w:pPr>
    </w:p>
    <w:p w14:paraId="4EC2BF0B" w14:textId="77777777" w:rsidR="00FA089B" w:rsidRDefault="00FA089B">
      <w:pPr>
        <w:rPr>
          <w:rFonts w:hint="eastAsia"/>
        </w:rPr>
      </w:pPr>
    </w:p>
    <w:p w14:paraId="344D27E4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“Yī chuàn chuàn là jiāo”背后蕴含着深厚的文化价值。在中国传统文化中，红色象征着吉祥和繁荣，因此红色的辣椒也被视为带来好运的食物。特别是在春节期间，家庭主妇们喜欢将成串的干辣椒挂在门口或者厨房，既是为了驱赶寒意，也是为了祈求新的一年红红火火。辣椒还经常出现在婚礼和其他喜庆场合，表达对新人和宾客的美好祝愿。</w:t>
      </w:r>
    </w:p>
    <w:p w14:paraId="1368795C" w14:textId="77777777" w:rsidR="00FA089B" w:rsidRDefault="00FA089B">
      <w:pPr>
        <w:rPr>
          <w:rFonts w:hint="eastAsia"/>
        </w:rPr>
      </w:pPr>
    </w:p>
    <w:p w14:paraId="07F6F1B4" w14:textId="77777777" w:rsidR="00FA089B" w:rsidRDefault="00FA089B">
      <w:pPr>
        <w:rPr>
          <w:rFonts w:hint="eastAsia"/>
        </w:rPr>
      </w:pPr>
    </w:p>
    <w:p w14:paraId="3D401C31" w14:textId="77777777" w:rsidR="00FA089B" w:rsidRDefault="00FA089B">
      <w:pPr>
        <w:rPr>
          <w:rFonts w:hint="eastAsia"/>
        </w:rPr>
      </w:pPr>
    </w:p>
    <w:p w14:paraId="3D6D74A9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最后的总结：感受“一串串辣椒”的魅力</w:t>
      </w:r>
    </w:p>
    <w:p w14:paraId="37982395" w14:textId="77777777" w:rsidR="00FA089B" w:rsidRDefault="00FA089B">
      <w:pPr>
        <w:rPr>
          <w:rFonts w:hint="eastAsia"/>
        </w:rPr>
      </w:pPr>
    </w:p>
    <w:p w14:paraId="4459769F" w14:textId="77777777" w:rsidR="00FA089B" w:rsidRDefault="00FA089B">
      <w:pPr>
        <w:rPr>
          <w:rFonts w:hint="eastAsia"/>
        </w:rPr>
      </w:pPr>
    </w:p>
    <w:p w14:paraId="06CB6E9D" w14:textId="77777777" w:rsidR="00FA089B" w:rsidRDefault="00FA089B">
      <w:pPr>
        <w:rPr>
          <w:rFonts w:hint="eastAsia"/>
        </w:rPr>
      </w:pPr>
      <w:r>
        <w:rPr>
          <w:rFonts w:hint="eastAsia"/>
        </w:rPr>
        <w:tab/>
        <w:t>从拼音“yī chuàn chuàn là jiāo”出发，我们领略到了辣椒在中华大地上的独特地位及其丰富多彩的故事。它是大自然赐予人类的一份礼物，通过人们的智慧和创造力，成为了连接过去与现在、东方与西方的重要纽带。无论是在家庭聚餐还是高级餐厅，“一串串辣椒”总是能够以其独有的方式吸引着每一个人，传递着温暖和快乐。</w:t>
      </w:r>
    </w:p>
    <w:p w14:paraId="70701C47" w14:textId="77777777" w:rsidR="00FA089B" w:rsidRDefault="00FA089B">
      <w:pPr>
        <w:rPr>
          <w:rFonts w:hint="eastAsia"/>
        </w:rPr>
      </w:pPr>
    </w:p>
    <w:p w14:paraId="6101712E" w14:textId="77777777" w:rsidR="00FA089B" w:rsidRDefault="00FA089B">
      <w:pPr>
        <w:rPr>
          <w:rFonts w:hint="eastAsia"/>
        </w:rPr>
      </w:pPr>
    </w:p>
    <w:p w14:paraId="6DFE991E" w14:textId="77777777" w:rsidR="00FA089B" w:rsidRDefault="00FA0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D3D6F" w14:textId="0F5FEC72" w:rsidR="00947237" w:rsidRDefault="00947237"/>
    <w:sectPr w:rsidR="0094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37"/>
    <w:rsid w:val="00947237"/>
    <w:rsid w:val="00EA7E3C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C21B-D9DD-412E-812E-2964958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