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404A" w14:textId="77777777" w:rsidR="00BA04B1" w:rsidRDefault="00BA04B1">
      <w:pPr>
        <w:rPr>
          <w:rFonts w:hint="eastAsia"/>
        </w:rPr>
      </w:pPr>
    </w:p>
    <w:p w14:paraId="7D64D8BC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一串的拼音是一声还是二声</w:t>
      </w:r>
    </w:p>
    <w:p w14:paraId="23206CD2" w14:textId="77777777" w:rsidR="00BA04B1" w:rsidRDefault="00BA04B1">
      <w:pPr>
        <w:rPr>
          <w:rFonts w:hint="eastAsia"/>
        </w:rPr>
      </w:pPr>
    </w:p>
    <w:p w14:paraId="241E5578" w14:textId="77777777" w:rsidR="00BA04B1" w:rsidRDefault="00BA04B1">
      <w:pPr>
        <w:rPr>
          <w:rFonts w:hint="eastAsia"/>
        </w:rPr>
      </w:pPr>
    </w:p>
    <w:p w14:paraId="2F3C6EA7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在汉语中，每一个汉字都有其独特的发音，而这些发音又可以被归类到不同的声调之中。汉语普通话有四个主要的声调，它们分别是阴平（第一声）、阳平（第二声）、上声（第三声）和去声（第四声）。声调的变化能够改变一个字的意思，因此对于学习汉语的人来说，掌握正确的声调是非常重要的。</w:t>
      </w:r>
    </w:p>
    <w:p w14:paraId="592A94AB" w14:textId="77777777" w:rsidR="00BA04B1" w:rsidRDefault="00BA04B1">
      <w:pPr>
        <w:rPr>
          <w:rFonts w:hint="eastAsia"/>
        </w:rPr>
      </w:pPr>
    </w:p>
    <w:p w14:paraId="0FC4CAA6" w14:textId="77777777" w:rsidR="00BA04B1" w:rsidRDefault="00BA04B1">
      <w:pPr>
        <w:rPr>
          <w:rFonts w:hint="eastAsia"/>
        </w:rPr>
      </w:pPr>
    </w:p>
    <w:p w14:paraId="6DE89893" w14:textId="77777777" w:rsidR="00BA04B1" w:rsidRDefault="00BA04B1">
      <w:pPr>
        <w:rPr>
          <w:rFonts w:hint="eastAsia"/>
        </w:rPr>
      </w:pPr>
    </w:p>
    <w:p w14:paraId="125DB60F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认识声调的重要性</w:t>
      </w:r>
    </w:p>
    <w:p w14:paraId="106D1861" w14:textId="77777777" w:rsidR="00BA04B1" w:rsidRDefault="00BA04B1">
      <w:pPr>
        <w:rPr>
          <w:rFonts w:hint="eastAsia"/>
        </w:rPr>
      </w:pPr>
    </w:p>
    <w:p w14:paraId="58F5AF66" w14:textId="77777777" w:rsidR="00BA04B1" w:rsidRDefault="00BA04B1">
      <w:pPr>
        <w:rPr>
          <w:rFonts w:hint="eastAsia"/>
        </w:rPr>
      </w:pPr>
    </w:p>
    <w:p w14:paraId="3517B59B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当我们说“一串”这个词组时，我们需要注意到每个字的正确声调。“一”的拼音是“yī”，它属于阴平，也就是第一声。这个声调的特点是音高不变，是一个平直的声音。而“串”的拼音是“chuàn”，它是去声，即第四声，发音时声音由高降到低。所以，“一串”的正确读法是 yī chuàn，分别对应第一声和第四声。</w:t>
      </w:r>
    </w:p>
    <w:p w14:paraId="0BFF7484" w14:textId="77777777" w:rsidR="00BA04B1" w:rsidRDefault="00BA04B1">
      <w:pPr>
        <w:rPr>
          <w:rFonts w:hint="eastAsia"/>
        </w:rPr>
      </w:pPr>
    </w:p>
    <w:p w14:paraId="5A283C33" w14:textId="77777777" w:rsidR="00BA04B1" w:rsidRDefault="00BA04B1">
      <w:pPr>
        <w:rPr>
          <w:rFonts w:hint="eastAsia"/>
        </w:rPr>
      </w:pPr>
    </w:p>
    <w:p w14:paraId="3E3AC8C9" w14:textId="77777777" w:rsidR="00BA04B1" w:rsidRDefault="00BA04B1">
      <w:pPr>
        <w:rPr>
          <w:rFonts w:hint="eastAsia"/>
        </w:rPr>
      </w:pPr>
    </w:p>
    <w:p w14:paraId="5526A10F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声调对词汇意义的影响</w:t>
      </w:r>
    </w:p>
    <w:p w14:paraId="2BE5ED48" w14:textId="77777777" w:rsidR="00BA04B1" w:rsidRDefault="00BA04B1">
      <w:pPr>
        <w:rPr>
          <w:rFonts w:hint="eastAsia"/>
        </w:rPr>
      </w:pPr>
    </w:p>
    <w:p w14:paraId="7D08B080" w14:textId="77777777" w:rsidR="00BA04B1" w:rsidRDefault="00BA04B1">
      <w:pPr>
        <w:rPr>
          <w:rFonts w:hint="eastAsia"/>
        </w:rPr>
      </w:pPr>
    </w:p>
    <w:p w14:paraId="17F0AD50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声调不仅仅影响单个字的发音，还会影响整个词组的意义。例如，“一行”(yī háng) 和“一航”(yī háng) 在书写上看起来几乎相同，但因为声调的不同，它们代表了完全不同的意思。“一行”指的是排列成行的一系列事物，而“一航”则可能指一次航行。同样地，“一串”如果声调出错，可能会导致误解。因此，在学习汉语的时候，准确的声调练习是不可或缺的一部分。</w:t>
      </w:r>
    </w:p>
    <w:p w14:paraId="2F7C5BAE" w14:textId="77777777" w:rsidR="00BA04B1" w:rsidRDefault="00BA04B1">
      <w:pPr>
        <w:rPr>
          <w:rFonts w:hint="eastAsia"/>
        </w:rPr>
      </w:pPr>
    </w:p>
    <w:p w14:paraId="3B365BC7" w14:textId="77777777" w:rsidR="00BA04B1" w:rsidRDefault="00BA04B1">
      <w:pPr>
        <w:rPr>
          <w:rFonts w:hint="eastAsia"/>
        </w:rPr>
      </w:pPr>
    </w:p>
    <w:p w14:paraId="4FC0BE03" w14:textId="77777777" w:rsidR="00BA04B1" w:rsidRDefault="00BA04B1">
      <w:pPr>
        <w:rPr>
          <w:rFonts w:hint="eastAsia"/>
        </w:rPr>
      </w:pPr>
    </w:p>
    <w:p w14:paraId="133ED947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声调的实际应用</w:t>
      </w:r>
    </w:p>
    <w:p w14:paraId="52626C3D" w14:textId="77777777" w:rsidR="00BA04B1" w:rsidRDefault="00BA04B1">
      <w:pPr>
        <w:rPr>
          <w:rFonts w:hint="eastAsia"/>
        </w:rPr>
      </w:pPr>
    </w:p>
    <w:p w14:paraId="2402D530" w14:textId="77777777" w:rsidR="00BA04B1" w:rsidRDefault="00BA04B1">
      <w:pPr>
        <w:rPr>
          <w:rFonts w:hint="eastAsia"/>
        </w:rPr>
      </w:pPr>
    </w:p>
    <w:p w14:paraId="333C7450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在实际交流中，即使不是母语者，也应尽量准确地使用声调。虽然非母语者有时会因为声调不准确而被人理解，但精确的声调可以使沟通更加顺畅，并且有助于提高语言学习者的汉语水平。对于想要深入学习中国文化或从事相关工作的外国人来说，掌握好声调也是提升专业素养的一个重要方面。</w:t>
      </w:r>
    </w:p>
    <w:p w14:paraId="0759EC88" w14:textId="77777777" w:rsidR="00BA04B1" w:rsidRDefault="00BA04B1">
      <w:pPr>
        <w:rPr>
          <w:rFonts w:hint="eastAsia"/>
        </w:rPr>
      </w:pPr>
    </w:p>
    <w:p w14:paraId="1A0196CC" w14:textId="77777777" w:rsidR="00BA04B1" w:rsidRDefault="00BA04B1">
      <w:pPr>
        <w:rPr>
          <w:rFonts w:hint="eastAsia"/>
        </w:rPr>
      </w:pPr>
    </w:p>
    <w:p w14:paraId="67B71BEB" w14:textId="77777777" w:rsidR="00BA04B1" w:rsidRDefault="00BA04B1">
      <w:pPr>
        <w:rPr>
          <w:rFonts w:hint="eastAsia"/>
        </w:rPr>
      </w:pPr>
    </w:p>
    <w:p w14:paraId="665BC8E2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DFD1A2" w14:textId="77777777" w:rsidR="00BA04B1" w:rsidRDefault="00BA04B1">
      <w:pPr>
        <w:rPr>
          <w:rFonts w:hint="eastAsia"/>
        </w:rPr>
      </w:pPr>
    </w:p>
    <w:p w14:paraId="02F35669" w14:textId="77777777" w:rsidR="00BA04B1" w:rsidRDefault="00BA04B1">
      <w:pPr>
        <w:rPr>
          <w:rFonts w:hint="eastAsia"/>
        </w:rPr>
      </w:pPr>
    </w:p>
    <w:p w14:paraId="45B874B5" w14:textId="77777777" w:rsidR="00BA04B1" w:rsidRDefault="00BA04B1">
      <w:pPr>
        <w:rPr>
          <w:rFonts w:hint="eastAsia"/>
        </w:rPr>
      </w:pPr>
      <w:r>
        <w:rPr>
          <w:rFonts w:hint="eastAsia"/>
        </w:rPr>
        <w:tab/>
        <w:t>“一串”的拼音是由第一声和第四声组成的，即 yī chuàn。了解并正确运用汉语中的声调规则，不仅对于语言的学习至关重要，而且也是尊重和欣赏这一美丽语言文化的一种表现。无论是初学者还是进阶学习者，都应该重视声调的学习，以达到更好的沟通效果。</w:t>
      </w:r>
    </w:p>
    <w:p w14:paraId="5EDCA47A" w14:textId="77777777" w:rsidR="00BA04B1" w:rsidRDefault="00BA04B1">
      <w:pPr>
        <w:rPr>
          <w:rFonts w:hint="eastAsia"/>
        </w:rPr>
      </w:pPr>
    </w:p>
    <w:p w14:paraId="51884B83" w14:textId="77777777" w:rsidR="00BA04B1" w:rsidRDefault="00BA04B1">
      <w:pPr>
        <w:rPr>
          <w:rFonts w:hint="eastAsia"/>
        </w:rPr>
      </w:pPr>
    </w:p>
    <w:p w14:paraId="633FC098" w14:textId="77777777" w:rsidR="00BA04B1" w:rsidRDefault="00BA0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F2500" w14:textId="74C5CC69" w:rsidR="009142C9" w:rsidRDefault="009142C9"/>
    <w:sectPr w:rsidR="0091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C9"/>
    <w:rsid w:val="009142C9"/>
    <w:rsid w:val="00BA04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0981-6069-4E3B-A0EF-AF8A2237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