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D11A" w14:textId="77777777" w:rsidR="0014190C" w:rsidRDefault="0014190C">
      <w:pPr>
        <w:rPr>
          <w:rFonts w:hint="eastAsia"/>
        </w:rPr>
      </w:pPr>
    </w:p>
    <w:p w14:paraId="7AD6E847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一 yī</w:t>
      </w:r>
    </w:p>
    <w:p w14:paraId="287B2D56" w14:textId="77777777" w:rsidR="0014190C" w:rsidRDefault="0014190C">
      <w:pPr>
        <w:rPr>
          <w:rFonts w:hint="eastAsia"/>
        </w:rPr>
      </w:pPr>
    </w:p>
    <w:p w14:paraId="0C4B1026" w14:textId="77777777" w:rsidR="0014190C" w:rsidRDefault="0014190C">
      <w:pPr>
        <w:rPr>
          <w:rFonts w:hint="eastAsia"/>
        </w:rPr>
      </w:pPr>
    </w:p>
    <w:p w14:paraId="2CBD85C1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“一”这个汉字的拼音是yī，它是一个非常基础且重要的数字，在中华文化里有着深远的意义。在古代中国，“一”象征着宇宙的起源，代表着万物的开端。《老子》中说：“道生一，一生二，二生三，三生万物。”这里的一指的是从无到有的创造过程。在生活中，“一”也是人们常说的“一心一意”，表达专注和诚心的态度。“一”还经常被用来形容独一无二的事物或人，突显其独特性和不可替代性。</w:t>
      </w:r>
    </w:p>
    <w:p w14:paraId="7027E803" w14:textId="77777777" w:rsidR="0014190C" w:rsidRDefault="0014190C">
      <w:pPr>
        <w:rPr>
          <w:rFonts w:hint="eastAsia"/>
        </w:rPr>
      </w:pPr>
    </w:p>
    <w:p w14:paraId="0B7C0011" w14:textId="77777777" w:rsidR="0014190C" w:rsidRDefault="0014190C">
      <w:pPr>
        <w:rPr>
          <w:rFonts w:hint="eastAsia"/>
        </w:rPr>
      </w:pPr>
    </w:p>
    <w:p w14:paraId="42C1E2B6" w14:textId="77777777" w:rsidR="0014190C" w:rsidRDefault="0014190C">
      <w:pPr>
        <w:rPr>
          <w:rFonts w:hint="eastAsia"/>
        </w:rPr>
      </w:pPr>
    </w:p>
    <w:p w14:paraId="1A17164F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二 èr</w:t>
      </w:r>
    </w:p>
    <w:p w14:paraId="0811A0F2" w14:textId="77777777" w:rsidR="0014190C" w:rsidRDefault="0014190C">
      <w:pPr>
        <w:rPr>
          <w:rFonts w:hint="eastAsia"/>
        </w:rPr>
      </w:pPr>
    </w:p>
    <w:p w14:paraId="7BD3857A" w14:textId="77777777" w:rsidR="0014190C" w:rsidRDefault="0014190C">
      <w:pPr>
        <w:rPr>
          <w:rFonts w:hint="eastAsia"/>
        </w:rPr>
      </w:pPr>
    </w:p>
    <w:p w14:paraId="2FD9FB74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接着来到“二”的世界，它的拼音为èr。在中国文化里，“二”不仅仅是一个简单的数字符号，更蕴含着阴阳对立统一的思想。古人认为天有二仪——日与月；地有二仪——阴与阳。“二”也常常出现在成语和俗语之中，如“二人同心，其利断金”，体现了合作的力量。“二”也用于描述事物的双面性，提醒我们看待问题时要全面考虑正反两面，不要片面化。</w:t>
      </w:r>
    </w:p>
    <w:p w14:paraId="37569181" w14:textId="77777777" w:rsidR="0014190C" w:rsidRDefault="0014190C">
      <w:pPr>
        <w:rPr>
          <w:rFonts w:hint="eastAsia"/>
        </w:rPr>
      </w:pPr>
    </w:p>
    <w:p w14:paraId="44F6D97D" w14:textId="77777777" w:rsidR="0014190C" w:rsidRDefault="0014190C">
      <w:pPr>
        <w:rPr>
          <w:rFonts w:hint="eastAsia"/>
        </w:rPr>
      </w:pPr>
    </w:p>
    <w:p w14:paraId="713A04D7" w14:textId="77777777" w:rsidR="0014190C" w:rsidRDefault="0014190C">
      <w:pPr>
        <w:rPr>
          <w:rFonts w:hint="eastAsia"/>
        </w:rPr>
      </w:pPr>
    </w:p>
    <w:p w14:paraId="67FE0861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三 sān</w:t>
      </w:r>
    </w:p>
    <w:p w14:paraId="30E59ADC" w14:textId="77777777" w:rsidR="0014190C" w:rsidRDefault="0014190C">
      <w:pPr>
        <w:rPr>
          <w:rFonts w:hint="eastAsia"/>
        </w:rPr>
      </w:pPr>
    </w:p>
    <w:p w14:paraId="11CD640B" w14:textId="77777777" w:rsidR="0014190C" w:rsidRDefault="0014190C">
      <w:pPr>
        <w:rPr>
          <w:rFonts w:hint="eastAsia"/>
        </w:rPr>
      </w:pPr>
    </w:p>
    <w:p w14:paraId="342F6044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“三”的拼音是sān，此字在汉语中有特别的重要性。中国古代哲学家老子曾提到过“三生幸”，暗示了三次生命或者三次机会，这反映了人们对幸运和福泽的追求。“三”也被视为一个完美的数字，在很多传统习俗中都有体现，比如婚礼上的三拜仪式。而且，“三顾茅庐”的故事告诉我们，有时候成功需要耐心和坚持，即使面对困难也要不放弃。再者，“三”也可以代表多个方面，如“三思而行”，意味着做决定前应该深思熟虑。</w:t>
      </w:r>
    </w:p>
    <w:p w14:paraId="7162046A" w14:textId="77777777" w:rsidR="0014190C" w:rsidRDefault="0014190C">
      <w:pPr>
        <w:rPr>
          <w:rFonts w:hint="eastAsia"/>
        </w:rPr>
      </w:pPr>
    </w:p>
    <w:p w14:paraId="1C607E59" w14:textId="77777777" w:rsidR="0014190C" w:rsidRDefault="0014190C">
      <w:pPr>
        <w:rPr>
          <w:rFonts w:hint="eastAsia"/>
        </w:rPr>
      </w:pPr>
    </w:p>
    <w:p w14:paraId="59AB93C1" w14:textId="77777777" w:rsidR="0014190C" w:rsidRDefault="0014190C">
      <w:pPr>
        <w:rPr>
          <w:rFonts w:hint="eastAsia"/>
        </w:rPr>
      </w:pPr>
    </w:p>
    <w:p w14:paraId="70689550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四 sì</w:t>
      </w:r>
    </w:p>
    <w:p w14:paraId="4B780CCB" w14:textId="77777777" w:rsidR="0014190C" w:rsidRDefault="0014190C">
      <w:pPr>
        <w:rPr>
          <w:rFonts w:hint="eastAsia"/>
        </w:rPr>
      </w:pPr>
    </w:p>
    <w:p w14:paraId="3BA14FE4" w14:textId="77777777" w:rsidR="0014190C" w:rsidRDefault="0014190C">
      <w:pPr>
        <w:rPr>
          <w:rFonts w:hint="eastAsia"/>
        </w:rPr>
      </w:pPr>
    </w:p>
    <w:p w14:paraId="1BAED4F9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当说到“四”的时候，它的拼音读作sì。在中国，四有时被认为带有不吉利的意思，因为它的发音接近于“死”。不过，这并不代表“四”就只有负面含义。事实上，在建筑学上，四方形是最稳定的一种结构形式，所以很多建筑物都是以方形为基础设计的。历史上也有不少关于“四”的美好传说和故事，例如“四海为家”，表达了中国人胸怀宽广、开放包容的精神面貌。还有，“四季平安”祝福人们一年四季都平平安安。</w:t>
      </w:r>
    </w:p>
    <w:p w14:paraId="66DAA7DC" w14:textId="77777777" w:rsidR="0014190C" w:rsidRDefault="0014190C">
      <w:pPr>
        <w:rPr>
          <w:rFonts w:hint="eastAsia"/>
        </w:rPr>
      </w:pPr>
    </w:p>
    <w:p w14:paraId="13FD4647" w14:textId="77777777" w:rsidR="0014190C" w:rsidRDefault="0014190C">
      <w:pPr>
        <w:rPr>
          <w:rFonts w:hint="eastAsia"/>
        </w:rPr>
      </w:pPr>
    </w:p>
    <w:p w14:paraId="5192BEE9" w14:textId="77777777" w:rsidR="0014190C" w:rsidRDefault="0014190C">
      <w:pPr>
        <w:rPr>
          <w:rFonts w:hint="eastAsia"/>
        </w:rPr>
      </w:pPr>
    </w:p>
    <w:p w14:paraId="38B83594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五 wǔ</w:t>
      </w:r>
    </w:p>
    <w:p w14:paraId="3D2E6E08" w14:textId="77777777" w:rsidR="0014190C" w:rsidRDefault="0014190C">
      <w:pPr>
        <w:rPr>
          <w:rFonts w:hint="eastAsia"/>
        </w:rPr>
      </w:pPr>
    </w:p>
    <w:p w14:paraId="67FB27F4" w14:textId="77777777" w:rsidR="0014190C" w:rsidRDefault="0014190C">
      <w:pPr>
        <w:rPr>
          <w:rFonts w:hint="eastAsia"/>
        </w:rPr>
      </w:pPr>
    </w:p>
    <w:p w14:paraId="7D270632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我们来看看“五”的拼音wǔ。五行理论是中国传统文化的重要组成部分之一，包括金木水火土五个元素，它们相生相克，构成了自然界万物变化的基础。除了五行之外，“五”还有很多其他的象征意义，如“五湖四海”，表示范围广泛，寓意着朋友遍布天下；还有“五谷丰登”，是对丰收的美好祝愿。“五色”代表红黄蓝白黑五种颜色，在古代绘画艺术中占有重要地位。“五”这个数字承载着丰富的文化和历史内涵。</w:t>
      </w:r>
    </w:p>
    <w:p w14:paraId="060B09AA" w14:textId="77777777" w:rsidR="0014190C" w:rsidRDefault="0014190C">
      <w:pPr>
        <w:rPr>
          <w:rFonts w:hint="eastAsia"/>
        </w:rPr>
      </w:pPr>
    </w:p>
    <w:p w14:paraId="3B47F81F" w14:textId="77777777" w:rsidR="0014190C" w:rsidRDefault="0014190C">
      <w:pPr>
        <w:rPr>
          <w:rFonts w:hint="eastAsia"/>
        </w:rPr>
      </w:pPr>
    </w:p>
    <w:p w14:paraId="3BB4F696" w14:textId="77777777" w:rsidR="0014190C" w:rsidRDefault="0014190C">
      <w:pPr>
        <w:rPr>
          <w:rFonts w:hint="eastAsia"/>
        </w:rPr>
      </w:pPr>
    </w:p>
    <w:p w14:paraId="3BB825EE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上 shàng</w:t>
      </w:r>
    </w:p>
    <w:p w14:paraId="1E733C76" w14:textId="77777777" w:rsidR="0014190C" w:rsidRDefault="0014190C">
      <w:pPr>
        <w:rPr>
          <w:rFonts w:hint="eastAsia"/>
        </w:rPr>
      </w:pPr>
    </w:p>
    <w:p w14:paraId="39D71C39" w14:textId="77777777" w:rsidR="0014190C" w:rsidRDefault="0014190C">
      <w:pPr>
        <w:rPr>
          <w:rFonts w:hint="eastAsia"/>
        </w:rPr>
      </w:pPr>
    </w:p>
    <w:p w14:paraId="4AA4E6C5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“上”的拼音是shàng，它不仅是一个方位词，还具有上升、进步等积极向上的含义。在中国人的观念里，“上进”是一种值得推崇的生活态度，鼓励个人不断努力追求更高的目标。无论是学业还是事业，“向上看齐”都是人们所向往的方向。“上”也可以指代尊贵的位置或身份，如“上宾”即贵宾之意。在书法作品中，“上善若水”常被书写成条幅挂在家中，以此激励自己保持善良品德，学习水的柔性力量。</w:t>
      </w:r>
    </w:p>
    <w:p w14:paraId="35912F96" w14:textId="77777777" w:rsidR="0014190C" w:rsidRDefault="0014190C">
      <w:pPr>
        <w:rPr>
          <w:rFonts w:hint="eastAsia"/>
        </w:rPr>
      </w:pPr>
    </w:p>
    <w:p w14:paraId="028B76E9" w14:textId="77777777" w:rsidR="0014190C" w:rsidRDefault="0014190C">
      <w:pPr>
        <w:rPr>
          <w:rFonts w:hint="eastAsia"/>
        </w:rPr>
      </w:pPr>
    </w:p>
    <w:p w14:paraId="0E948A3D" w14:textId="77777777" w:rsidR="0014190C" w:rsidRDefault="0014190C">
      <w:pPr>
        <w:rPr>
          <w:rFonts w:hint="eastAsia"/>
        </w:rPr>
      </w:pPr>
    </w:p>
    <w:p w14:paraId="42E82F3B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下 xià</w:t>
      </w:r>
    </w:p>
    <w:p w14:paraId="2EF67AD3" w14:textId="77777777" w:rsidR="0014190C" w:rsidRDefault="0014190C">
      <w:pPr>
        <w:rPr>
          <w:rFonts w:hint="eastAsia"/>
        </w:rPr>
      </w:pPr>
    </w:p>
    <w:p w14:paraId="7255CDF1" w14:textId="77777777" w:rsidR="0014190C" w:rsidRDefault="0014190C">
      <w:pPr>
        <w:rPr>
          <w:rFonts w:hint="eastAsia"/>
        </w:rPr>
      </w:pPr>
    </w:p>
    <w:p w14:paraId="3B17FCD7" w14:textId="77777777" w:rsidR="0014190C" w:rsidRDefault="0014190C">
      <w:pPr>
        <w:rPr>
          <w:rFonts w:hint="eastAsia"/>
        </w:rPr>
      </w:pPr>
      <w:r>
        <w:rPr>
          <w:rFonts w:hint="eastAsia"/>
        </w:rPr>
        <w:tab/>
        <w:t>与“上”相对的是“下”，它的拼音是xià。尽管在某些语境下，“下”可能带有较低位置的感觉，但它同样包含了丰富的意义。比如，“下乡支教”的活动展现了城市居民对农村教育的支持；“下马威”则形象地描绘了一种初次见面时给人留下深刻印象的行为方式。“下定决心”强调了一个人做出重大抉择后的坚定信念。因此，“下”并不总是负面的概念，它同样可以传递正面的价值观，如谦逊、务实和服务他人。</w:t>
      </w:r>
    </w:p>
    <w:p w14:paraId="466507B6" w14:textId="77777777" w:rsidR="0014190C" w:rsidRDefault="0014190C">
      <w:pPr>
        <w:rPr>
          <w:rFonts w:hint="eastAsia"/>
        </w:rPr>
      </w:pPr>
    </w:p>
    <w:p w14:paraId="02B6C0DA" w14:textId="77777777" w:rsidR="0014190C" w:rsidRDefault="0014190C">
      <w:pPr>
        <w:rPr>
          <w:rFonts w:hint="eastAsia"/>
        </w:rPr>
      </w:pPr>
    </w:p>
    <w:p w14:paraId="02CFC9CD" w14:textId="77777777" w:rsidR="0014190C" w:rsidRDefault="00141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B9A8B" w14:textId="381117EE" w:rsidR="004727BE" w:rsidRDefault="004727BE"/>
    <w:sectPr w:rsidR="0047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BE"/>
    <w:rsid w:val="0014190C"/>
    <w:rsid w:val="004727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FA23-BD8E-41C7-873C-045E636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