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B758" w14:textId="77777777" w:rsidR="00E07F35" w:rsidRDefault="00E07F35">
      <w:pPr>
        <w:rPr>
          <w:rFonts w:hint="eastAsia"/>
        </w:rPr>
      </w:pPr>
    </w:p>
    <w:p w14:paraId="568F72A6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一 yi</w:t>
      </w:r>
    </w:p>
    <w:p w14:paraId="7E5E2367" w14:textId="77777777" w:rsidR="00E07F35" w:rsidRDefault="00E07F35">
      <w:pPr>
        <w:rPr>
          <w:rFonts w:hint="eastAsia"/>
        </w:rPr>
      </w:pPr>
    </w:p>
    <w:p w14:paraId="7F690DE3" w14:textId="77777777" w:rsidR="00E07F35" w:rsidRDefault="00E07F35">
      <w:pPr>
        <w:rPr>
          <w:rFonts w:hint="eastAsia"/>
        </w:rPr>
      </w:pPr>
    </w:p>
    <w:p w14:paraId="4165952E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在汉语中，数字“一”代表着开始与基础。它不仅仅是一个简单的数目字，更是万物之始的象征。无论是在数学计算还是日常生活中，“一”的重要性都不言而喻。例如，在中国的传统文化里，一被视为独一无二、至高无上的代表，常常用来形容极致的美好或是独一无二的事物。“一”也是学习汉语拼音时接触的第一个数字，其拼音为“yī”，简单易记。</w:t>
      </w:r>
    </w:p>
    <w:p w14:paraId="5F149A9F" w14:textId="77777777" w:rsidR="00E07F35" w:rsidRDefault="00E07F35">
      <w:pPr>
        <w:rPr>
          <w:rFonts w:hint="eastAsia"/>
        </w:rPr>
      </w:pPr>
    </w:p>
    <w:p w14:paraId="2EE38783" w14:textId="77777777" w:rsidR="00E07F35" w:rsidRDefault="00E07F35">
      <w:pPr>
        <w:rPr>
          <w:rFonts w:hint="eastAsia"/>
        </w:rPr>
      </w:pPr>
    </w:p>
    <w:p w14:paraId="498ADD84" w14:textId="77777777" w:rsidR="00E07F35" w:rsidRDefault="00E07F35">
      <w:pPr>
        <w:rPr>
          <w:rFonts w:hint="eastAsia"/>
        </w:rPr>
      </w:pPr>
    </w:p>
    <w:p w14:paraId="74DFB69F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二 er</w:t>
      </w:r>
    </w:p>
    <w:p w14:paraId="241C772C" w14:textId="77777777" w:rsidR="00E07F35" w:rsidRDefault="00E07F35">
      <w:pPr>
        <w:rPr>
          <w:rFonts w:hint="eastAsia"/>
        </w:rPr>
      </w:pPr>
    </w:p>
    <w:p w14:paraId="778536DF" w14:textId="77777777" w:rsidR="00E07F35" w:rsidRDefault="00E07F35">
      <w:pPr>
        <w:rPr>
          <w:rFonts w:hint="eastAsia"/>
        </w:rPr>
      </w:pPr>
    </w:p>
    <w:p w14:paraId="1B32CD53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接着是数字“二”，它的拼音是“èr”。在中国文化中，“二”有着特别的意义。比如，在传统哲学思想中，阴阳两极的概念即是一种“二元论”，强调了事物相对立而又相互依存的关系。在生活中，“二”也经常被使用，如“二人转”是中国东北地区的一种传统艺术形式，通过两位表演者的互动展示丰富多彩的文化内涵。“二”还常用来表示成双成对的事物，象征着和谐与平衡。</w:t>
      </w:r>
    </w:p>
    <w:p w14:paraId="7F248D9A" w14:textId="77777777" w:rsidR="00E07F35" w:rsidRDefault="00E07F35">
      <w:pPr>
        <w:rPr>
          <w:rFonts w:hint="eastAsia"/>
        </w:rPr>
      </w:pPr>
    </w:p>
    <w:p w14:paraId="56502CC6" w14:textId="77777777" w:rsidR="00E07F35" w:rsidRDefault="00E07F35">
      <w:pPr>
        <w:rPr>
          <w:rFonts w:hint="eastAsia"/>
        </w:rPr>
      </w:pPr>
    </w:p>
    <w:p w14:paraId="13280FF9" w14:textId="77777777" w:rsidR="00E07F35" w:rsidRDefault="00E07F35">
      <w:pPr>
        <w:rPr>
          <w:rFonts w:hint="eastAsia"/>
        </w:rPr>
      </w:pPr>
    </w:p>
    <w:p w14:paraId="39E10324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三 san</w:t>
      </w:r>
    </w:p>
    <w:p w14:paraId="719F7B4C" w14:textId="77777777" w:rsidR="00E07F35" w:rsidRDefault="00E07F35">
      <w:pPr>
        <w:rPr>
          <w:rFonts w:hint="eastAsia"/>
        </w:rPr>
      </w:pPr>
    </w:p>
    <w:p w14:paraId="4836E489" w14:textId="77777777" w:rsidR="00E07F35" w:rsidRDefault="00E07F35">
      <w:pPr>
        <w:rPr>
          <w:rFonts w:hint="eastAsia"/>
        </w:rPr>
      </w:pPr>
    </w:p>
    <w:p w14:paraId="03AD8966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数字“三”的拼音是“sān”，在中文里占据着一个独特的地位。从古至今，“三”这个数字在中国文化和历史中扮演了重要的角色。例如，中国古代就有“三皇五帝”的传说，其中“三皇”指的是远古时期三位最伟大的君主；而在文学作品中，“三”同样常见，如《三国演义》讲述了三国时期的英雄故事。“三思而后行”这句成语则体现了深思熟虑的重要性，表明了中国人对于思考和决策过程中的慎重态度。</w:t>
      </w:r>
    </w:p>
    <w:p w14:paraId="54C2E872" w14:textId="77777777" w:rsidR="00E07F35" w:rsidRDefault="00E07F35">
      <w:pPr>
        <w:rPr>
          <w:rFonts w:hint="eastAsia"/>
        </w:rPr>
      </w:pPr>
    </w:p>
    <w:p w14:paraId="747DBF37" w14:textId="77777777" w:rsidR="00E07F35" w:rsidRDefault="00E07F35">
      <w:pPr>
        <w:rPr>
          <w:rFonts w:hint="eastAsia"/>
        </w:rPr>
      </w:pPr>
    </w:p>
    <w:p w14:paraId="67FC6B8A" w14:textId="77777777" w:rsidR="00E07F35" w:rsidRDefault="00E07F35">
      <w:pPr>
        <w:rPr>
          <w:rFonts w:hint="eastAsia"/>
        </w:rPr>
      </w:pPr>
    </w:p>
    <w:p w14:paraId="480EB3CE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四 si</w:t>
      </w:r>
    </w:p>
    <w:p w14:paraId="74B362DE" w14:textId="77777777" w:rsidR="00E07F35" w:rsidRDefault="00E07F35">
      <w:pPr>
        <w:rPr>
          <w:rFonts w:hint="eastAsia"/>
        </w:rPr>
      </w:pPr>
    </w:p>
    <w:p w14:paraId="049441FC" w14:textId="77777777" w:rsidR="00E07F35" w:rsidRDefault="00E07F35">
      <w:pPr>
        <w:rPr>
          <w:rFonts w:hint="eastAsia"/>
        </w:rPr>
      </w:pPr>
    </w:p>
    <w:p w14:paraId="05291F17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“四”的拼音是“sì”，虽然在一些方言或文化中可能被认为不太吉利，但在大多数情况下，它仍然是一个普通且重要的数字。在地理上，中国自古以来就以“四海为家”来形容自己的国家疆域辽阔，意指东、南、西、北四个方向的海域。“四书五经”是儒家经典著作的重要组成部分，对中国乃至东亚地区的文化教育产生了深远的影响。由此可见，“四”在学术、文化等方面都有着不可忽视的作用。</w:t>
      </w:r>
    </w:p>
    <w:p w14:paraId="5DD47AA6" w14:textId="77777777" w:rsidR="00E07F35" w:rsidRDefault="00E07F35">
      <w:pPr>
        <w:rPr>
          <w:rFonts w:hint="eastAsia"/>
        </w:rPr>
      </w:pPr>
    </w:p>
    <w:p w14:paraId="20DE5DE7" w14:textId="77777777" w:rsidR="00E07F35" w:rsidRDefault="00E07F35">
      <w:pPr>
        <w:rPr>
          <w:rFonts w:hint="eastAsia"/>
        </w:rPr>
      </w:pPr>
    </w:p>
    <w:p w14:paraId="5D5BC8D2" w14:textId="77777777" w:rsidR="00E07F35" w:rsidRDefault="00E07F35">
      <w:pPr>
        <w:rPr>
          <w:rFonts w:hint="eastAsia"/>
        </w:rPr>
      </w:pPr>
    </w:p>
    <w:p w14:paraId="563AB3B8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五 wu</w:t>
      </w:r>
    </w:p>
    <w:p w14:paraId="1246994A" w14:textId="77777777" w:rsidR="00E07F35" w:rsidRDefault="00E07F35">
      <w:pPr>
        <w:rPr>
          <w:rFonts w:hint="eastAsia"/>
        </w:rPr>
      </w:pPr>
    </w:p>
    <w:p w14:paraId="1B96AD28" w14:textId="77777777" w:rsidR="00E07F35" w:rsidRDefault="00E07F35">
      <w:pPr>
        <w:rPr>
          <w:rFonts w:hint="eastAsia"/>
        </w:rPr>
      </w:pPr>
    </w:p>
    <w:p w14:paraId="10B16239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说到数字“五”，其拼音为“wǔ”，这是一个极具代表性的数字。五行学说是中国古代哲学的一个重要组成部分，它认为世界由金、木、水、火、土五种基本物质构成，每一种元素都具有独特的属性和作用，并相互影响。除此之外，“五”还广泛应用于生活的各个方面，如五谷丰登表达了对丰收的美好祝愿，五福临门则是人们对于幸福生活的向往。可以说，“五”不仅承载着深厚的文化底蕴，也反映了人们对美好生活的追求。</w:t>
      </w:r>
    </w:p>
    <w:p w14:paraId="4A42D65B" w14:textId="77777777" w:rsidR="00E07F35" w:rsidRDefault="00E07F35">
      <w:pPr>
        <w:rPr>
          <w:rFonts w:hint="eastAsia"/>
        </w:rPr>
      </w:pPr>
    </w:p>
    <w:p w14:paraId="3135D9CE" w14:textId="77777777" w:rsidR="00E07F35" w:rsidRDefault="00E07F35">
      <w:pPr>
        <w:rPr>
          <w:rFonts w:hint="eastAsia"/>
        </w:rPr>
      </w:pPr>
    </w:p>
    <w:p w14:paraId="43845B22" w14:textId="77777777" w:rsidR="00E07F35" w:rsidRDefault="00E07F35">
      <w:pPr>
        <w:rPr>
          <w:rFonts w:hint="eastAsia"/>
        </w:rPr>
      </w:pPr>
    </w:p>
    <w:p w14:paraId="3897125F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六 liu</w:t>
      </w:r>
    </w:p>
    <w:p w14:paraId="5D5EB6E7" w14:textId="77777777" w:rsidR="00E07F35" w:rsidRDefault="00E07F35">
      <w:pPr>
        <w:rPr>
          <w:rFonts w:hint="eastAsia"/>
        </w:rPr>
      </w:pPr>
    </w:p>
    <w:p w14:paraId="0D3FFFFB" w14:textId="77777777" w:rsidR="00E07F35" w:rsidRDefault="00E07F35">
      <w:pPr>
        <w:rPr>
          <w:rFonts w:hint="eastAsia"/>
        </w:rPr>
      </w:pPr>
    </w:p>
    <w:p w14:paraId="2FFC46D7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数字“六”的拼音是“liù”，在中华文化里，它被认为是吉祥的象征之一。例如，“六六大顺”是一句常用的祝福语，寓意一切顺利、事事如意。“六合”指的是上下和东西南北四方，意味着天地间所有方向，这种观念在中国传统建筑、风水学等领域有着广泛的应用。因此，“六”不仅是一个数量单位，更蕴含着丰富的文化意义和价值。</w:t>
      </w:r>
    </w:p>
    <w:p w14:paraId="52BA4E5E" w14:textId="77777777" w:rsidR="00E07F35" w:rsidRDefault="00E07F35">
      <w:pPr>
        <w:rPr>
          <w:rFonts w:hint="eastAsia"/>
        </w:rPr>
      </w:pPr>
    </w:p>
    <w:p w14:paraId="28386B38" w14:textId="77777777" w:rsidR="00E07F35" w:rsidRDefault="00E07F35">
      <w:pPr>
        <w:rPr>
          <w:rFonts w:hint="eastAsia"/>
        </w:rPr>
      </w:pPr>
    </w:p>
    <w:p w14:paraId="251D15DB" w14:textId="77777777" w:rsidR="00E07F35" w:rsidRDefault="00E07F35">
      <w:pPr>
        <w:rPr>
          <w:rFonts w:hint="eastAsia"/>
        </w:rPr>
      </w:pPr>
    </w:p>
    <w:p w14:paraId="0920FA18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七 qi</w:t>
      </w:r>
    </w:p>
    <w:p w14:paraId="637C4452" w14:textId="77777777" w:rsidR="00E07F35" w:rsidRDefault="00E07F35">
      <w:pPr>
        <w:rPr>
          <w:rFonts w:hint="eastAsia"/>
        </w:rPr>
      </w:pPr>
    </w:p>
    <w:p w14:paraId="455ACBDE" w14:textId="77777777" w:rsidR="00E07F35" w:rsidRDefault="00E07F35">
      <w:pPr>
        <w:rPr>
          <w:rFonts w:hint="eastAsia"/>
        </w:rPr>
      </w:pPr>
    </w:p>
    <w:p w14:paraId="101389D5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数字“七”的拼音是“qī”，它在许多文化背景中都被赋予了特殊的含义。在中国，七月七日是传统的七夕节，又称为乞巧节，是纪念牛郎织女相会的日子，也是年轻女性祈求智慧和技艺提高的时候。“七”还出现在很多成语中，如“七上八下”，形象地描述了一种忐忑不安的心情状态。这些例子说明，“七”不仅仅是计数单位，还深深植根于人们的日常生活和情感表达之中。</w:t>
      </w:r>
    </w:p>
    <w:p w14:paraId="5DDC6883" w14:textId="77777777" w:rsidR="00E07F35" w:rsidRDefault="00E07F35">
      <w:pPr>
        <w:rPr>
          <w:rFonts w:hint="eastAsia"/>
        </w:rPr>
      </w:pPr>
    </w:p>
    <w:p w14:paraId="4C9132A8" w14:textId="77777777" w:rsidR="00E07F35" w:rsidRDefault="00E07F35">
      <w:pPr>
        <w:rPr>
          <w:rFonts w:hint="eastAsia"/>
        </w:rPr>
      </w:pPr>
    </w:p>
    <w:p w14:paraId="3B22E8CE" w14:textId="77777777" w:rsidR="00E07F35" w:rsidRDefault="00E07F35">
      <w:pPr>
        <w:rPr>
          <w:rFonts w:hint="eastAsia"/>
        </w:rPr>
      </w:pPr>
    </w:p>
    <w:p w14:paraId="41AFCE0A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八 ba</w:t>
      </w:r>
    </w:p>
    <w:p w14:paraId="1FF7CEA6" w14:textId="77777777" w:rsidR="00E07F35" w:rsidRDefault="00E07F35">
      <w:pPr>
        <w:rPr>
          <w:rFonts w:hint="eastAsia"/>
        </w:rPr>
      </w:pPr>
    </w:p>
    <w:p w14:paraId="4E044464" w14:textId="77777777" w:rsidR="00E07F35" w:rsidRDefault="00E07F35">
      <w:pPr>
        <w:rPr>
          <w:rFonts w:hint="eastAsia"/>
        </w:rPr>
      </w:pPr>
    </w:p>
    <w:p w14:paraId="3B5E9B4A" w14:textId="77777777" w:rsidR="00E07F35" w:rsidRDefault="00E07F35">
      <w:pPr>
        <w:rPr>
          <w:rFonts w:hint="eastAsia"/>
        </w:rPr>
      </w:pPr>
      <w:r>
        <w:rPr>
          <w:rFonts w:hint="eastAsia"/>
        </w:rPr>
        <w:tab/>
        <w:t>最后是数字“八”，其拼音为“bā”。在现代汉语中，“八”因其发音与发财的“发”相似，而被视为幸运数字，尤其是在商业活动和个人事业发展中受到青睐。无论是电话号码、车牌号还是住宅楼层选择，“八”都是大家竞相追逐的对象。“八仙过海，各显神通”这一成语则展示了每个人都有独特才能和潜力的理念，鼓励人们发挥自身优势，创造更多可能性。</w:t>
      </w:r>
    </w:p>
    <w:p w14:paraId="1AE3D160" w14:textId="77777777" w:rsidR="00E07F35" w:rsidRDefault="00E07F35">
      <w:pPr>
        <w:rPr>
          <w:rFonts w:hint="eastAsia"/>
        </w:rPr>
      </w:pPr>
    </w:p>
    <w:p w14:paraId="35BD8CBD" w14:textId="77777777" w:rsidR="00E07F35" w:rsidRDefault="00E07F35">
      <w:pPr>
        <w:rPr>
          <w:rFonts w:hint="eastAsia"/>
        </w:rPr>
      </w:pPr>
    </w:p>
    <w:p w14:paraId="2C6FC0CD" w14:textId="77777777" w:rsidR="00E07F35" w:rsidRDefault="00E07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163DE" w14:textId="43CD0CC5" w:rsidR="00854F51" w:rsidRDefault="00854F51"/>
    <w:sectPr w:rsidR="0085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51"/>
    <w:rsid w:val="00854F51"/>
    <w:rsid w:val="00E07F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6FAE-C185-4B56-A3FD-1D6F8B6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