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2EECA" w14:textId="77777777" w:rsidR="00755DB2" w:rsidRDefault="00755DB2">
      <w:pPr>
        <w:rPr>
          <w:rFonts w:hint="eastAsia"/>
        </w:rPr>
      </w:pPr>
    </w:p>
    <w:p w14:paraId="7DD32015" w14:textId="77777777" w:rsidR="00755DB2" w:rsidRDefault="00755DB2">
      <w:pPr>
        <w:rPr>
          <w:rFonts w:hint="eastAsia"/>
        </w:rPr>
      </w:pPr>
      <w:r>
        <w:rPr>
          <w:rFonts w:hint="eastAsia"/>
        </w:rPr>
        <w:tab/>
        <w:t>一二三四五六七的拼音怎么写</w:t>
      </w:r>
    </w:p>
    <w:p w14:paraId="5E4595A0" w14:textId="77777777" w:rsidR="00755DB2" w:rsidRDefault="00755DB2">
      <w:pPr>
        <w:rPr>
          <w:rFonts w:hint="eastAsia"/>
        </w:rPr>
      </w:pPr>
    </w:p>
    <w:p w14:paraId="7FD4BEE3" w14:textId="77777777" w:rsidR="00755DB2" w:rsidRDefault="00755DB2">
      <w:pPr>
        <w:rPr>
          <w:rFonts w:hint="eastAsia"/>
        </w:rPr>
      </w:pPr>
    </w:p>
    <w:p w14:paraId="25F13625" w14:textId="77777777" w:rsidR="00755DB2" w:rsidRDefault="00755DB2">
      <w:pPr>
        <w:rPr>
          <w:rFonts w:hint="eastAsia"/>
        </w:rPr>
      </w:pPr>
      <w:r>
        <w:rPr>
          <w:rFonts w:hint="eastAsia"/>
        </w:rPr>
        <w:tab/>
        <w:t>在汉语拼音系统中，数字“一”到“七”的读音和书写方式是学习中文拼音的基础部分。对于初学者来说，掌握这些基本的拼音不仅有助于日常交流，也是进一步深入学习汉字的重要一步。现在，让我们一起看看这七个数字在拼音中的正确表达。</w:t>
      </w:r>
    </w:p>
    <w:p w14:paraId="504B8946" w14:textId="77777777" w:rsidR="00755DB2" w:rsidRDefault="00755DB2">
      <w:pPr>
        <w:rPr>
          <w:rFonts w:hint="eastAsia"/>
        </w:rPr>
      </w:pPr>
    </w:p>
    <w:p w14:paraId="7128A6A4" w14:textId="77777777" w:rsidR="00755DB2" w:rsidRDefault="00755DB2">
      <w:pPr>
        <w:rPr>
          <w:rFonts w:hint="eastAsia"/>
        </w:rPr>
      </w:pPr>
    </w:p>
    <w:p w14:paraId="3CF9B6FF" w14:textId="77777777" w:rsidR="00755DB2" w:rsidRDefault="00755DB2">
      <w:pPr>
        <w:rPr>
          <w:rFonts w:hint="eastAsia"/>
        </w:rPr>
      </w:pPr>
    </w:p>
    <w:p w14:paraId="14C203C8" w14:textId="77777777" w:rsidR="00755DB2" w:rsidRDefault="00755DB2">
      <w:pPr>
        <w:rPr>
          <w:rFonts w:hint="eastAsia"/>
        </w:rPr>
      </w:pPr>
      <w:r>
        <w:rPr>
          <w:rFonts w:hint="eastAsia"/>
        </w:rPr>
        <w:tab/>
        <w:t>“一”的拼音</w:t>
      </w:r>
    </w:p>
    <w:p w14:paraId="171584F6" w14:textId="77777777" w:rsidR="00755DB2" w:rsidRDefault="00755DB2">
      <w:pPr>
        <w:rPr>
          <w:rFonts w:hint="eastAsia"/>
        </w:rPr>
      </w:pPr>
    </w:p>
    <w:p w14:paraId="59CF7722" w14:textId="77777777" w:rsidR="00755DB2" w:rsidRDefault="00755DB2">
      <w:pPr>
        <w:rPr>
          <w:rFonts w:hint="eastAsia"/>
        </w:rPr>
      </w:pPr>
    </w:p>
    <w:p w14:paraId="72926F73" w14:textId="77777777" w:rsidR="00755DB2" w:rsidRDefault="00755DB2">
      <w:pPr>
        <w:rPr>
          <w:rFonts w:hint="eastAsia"/>
        </w:rPr>
      </w:pPr>
      <w:r>
        <w:rPr>
          <w:rFonts w:hint="eastAsia"/>
        </w:rPr>
        <w:tab/>
        <w:t>“一”的拼音是 “yī”。这个字代表的是最小的自然数，通常用来表示单一或开始的意思。在发音时，“yī”是一个第一声（阴平），意味着声音要保持平稳，没有升降调的变化。它是所有数字中最为简单的一个，也常常出现在成语、诗词等文学作品中。</w:t>
      </w:r>
    </w:p>
    <w:p w14:paraId="5246B73D" w14:textId="77777777" w:rsidR="00755DB2" w:rsidRDefault="00755DB2">
      <w:pPr>
        <w:rPr>
          <w:rFonts w:hint="eastAsia"/>
        </w:rPr>
      </w:pPr>
    </w:p>
    <w:p w14:paraId="103EA591" w14:textId="77777777" w:rsidR="00755DB2" w:rsidRDefault="00755DB2">
      <w:pPr>
        <w:rPr>
          <w:rFonts w:hint="eastAsia"/>
        </w:rPr>
      </w:pPr>
    </w:p>
    <w:p w14:paraId="31BD8C40" w14:textId="77777777" w:rsidR="00755DB2" w:rsidRDefault="00755DB2">
      <w:pPr>
        <w:rPr>
          <w:rFonts w:hint="eastAsia"/>
        </w:rPr>
      </w:pPr>
    </w:p>
    <w:p w14:paraId="38B38276" w14:textId="77777777" w:rsidR="00755DB2" w:rsidRDefault="00755DB2">
      <w:pPr>
        <w:rPr>
          <w:rFonts w:hint="eastAsia"/>
        </w:rPr>
      </w:pPr>
      <w:r>
        <w:rPr>
          <w:rFonts w:hint="eastAsia"/>
        </w:rPr>
        <w:tab/>
        <w:t>“二”的拼音</w:t>
      </w:r>
    </w:p>
    <w:p w14:paraId="047A8C8A" w14:textId="77777777" w:rsidR="00755DB2" w:rsidRDefault="00755DB2">
      <w:pPr>
        <w:rPr>
          <w:rFonts w:hint="eastAsia"/>
        </w:rPr>
      </w:pPr>
    </w:p>
    <w:p w14:paraId="594D3D3A" w14:textId="77777777" w:rsidR="00755DB2" w:rsidRDefault="00755DB2">
      <w:pPr>
        <w:rPr>
          <w:rFonts w:hint="eastAsia"/>
        </w:rPr>
      </w:pPr>
    </w:p>
    <w:p w14:paraId="4BF03A86" w14:textId="77777777" w:rsidR="00755DB2" w:rsidRDefault="00755DB2">
      <w:pPr>
        <w:rPr>
          <w:rFonts w:hint="eastAsia"/>
        </w:rPr>
      </w:pPr>
      <w:r>
        <w:rPr>
          <w:rFonts w:hint="eastAsia"/>
        </w:rPr>
        <w:tab/>
        <w:t>接下来是“二”，它的拼音写作 “èr”。这里的“èr”是第四声（去声），发音时声音从高降到低，有明显的降调。在口语中，“二”经常用于表达次序或者数量，如“第二名”、“两个”。它同样也是个常用词，在很多场合都会遇到。</w:t>
      </w:r>
    </w:p>
    <w:p w14:paraId="18092BF2" w14:textId="77777777" w:rsidR="00755DB2" w:rsidRDefault="00755DB2">
      <w:pPr>
        <w:rPr>
          <w:rFonts w:hint="eastAsia"/>
        </w:rPr>
      </w:pPr>
    </w:p>
    <w:p w14:paraId="7A6461C8" w14:textId="77777777" w:rsidR="00755DB2" w:rsidRDefault="00755DB2">
      <w:pPr>
        <w:rPr>
          <w:rFonts w:hint="eastAsia"/>
        </w:rPr>
      </w:pPr>
    </w:p>
    <w:p w14:paraId="6B2A0B92" w14:textId="77777777" w:rsidR="00755DB2" w:rsidRDefault="00755DB2">
      <w:pPr>
        <w:rPr>
          <w:rFonts w:hint="eastAsia"/>
        </w:rPr>
      </w:pPr>
    </w:p>
    <w:p w14:paraId="03BD2524" w14:textId="77777777" w:rsidR="00755DB2" w:rsidRDefault="00755DB2">
      <w:pPr>
        <w:rPr>
          <w:rFonts w:hint="eastAsia"/>
        </w:rPr>
      </w:pPr>
      <w:r>
        <w:rPr>
          <w:rFonts w:hint="eastAsia"/>
        </w:rPr>
        <w:tab/>
        <w:t>“三”的拼音</w:t>
      </w:r>
    </w:p>
    <w:p w14:paraId="4FC176A0" w14:textId="77777777" w:rsidR="00755DB2" w:rsidRDefault="00755DB2">
      <w:pPr>
        <w:rPr>
          <w:rFonts w:hint="eastAsia"/>
        </w:rPr>
      </w:pPr>
    </w:p>
    <w:p w14:paraId="6FA55756" w14:textId="77777777" w:rsidR="00755DB2" w:rsidRDefault="00755DB2">
      <w:pPr>
        <w:rPr>
          <w:rFonts w:hint="eastAsia"/>
        </w:rPr>
      </w:pPr>
    </w:p>
    <w:p w14:paraId="69C30118" w14:textId="77777777" w:rsidR="00755DB2" w:rsidRDefault="00755DB2">
      <w:pPr>
        <w:rPr>
          <w:rFonts w:hint="eastAsia"/>
        </w:rPr>
      </w:pPr>
      <w:r>
        <w:rPr>
          <w:rFonts w:hint="eastAsia"/>
        </w:rPr>
        <w:tab/>
        <w:t>“三”的拼音为 “sān”，属于第一声（阴平）。在发音上，与“一”相似，需要保持声音的平稳。“三”在中国文化中有特别的意义，比如“三生石”象征着前世、今生和来世，而“三顾茅庐”则是一段历史佳话。</w:t>
      </w:r>
    </w:p>
    <w:p w14:paraId="2455F64D" w14:textId="77777777" w:rsidR="00755DB2" w:rsidRDefault="00755DB2">
      <w:pPr>
        <w:rPr>
          <w:rFonts w:hint="eastAsia"/>
        </w:rPr>
      </w:pPr>
    </w:p>
    <w:p w14:paraId="16C27DAC" w14:textId="77777777" w:rsidR="00755DB2" w:rsidRDefault="00755DB2">
      <w:pPr>
        <w:rPr>
          <w:rFonts w:hint="eastAsia"/>
        </w:rPr>
      </w:pPr>
    </w:p>
    <w:p w14:paraId="688BAD1A" w14:textId="77777777" w:rsidR="00755DB2" w:rsidRDefault="00755DB2">
      <w:pPr>
        <w:rPr>
          <w:rFonts w:hint="eastAsia"/>
        </w:rPr>
      </w:pPr>
    </w:p>
    <w:p w14:paraId="386E8634" w14:textId="77777777" w:rsidR="00755DB2" w:rsidRDefault="00755DB2">
      <w:pPr>
        <w:rPr>
          <w:rFonts w:hint="eastAsia"/>
        </w:rPr>
      </w:pPr>
      <w:r>
        <w:rPr>
          <w:rFonts w:hint="eastAsia"/>
        </w:rPr>
        <w:tab/>
        <w:t>“四”的拼音</w:t>
      </w:r>
    </w:p>
    <w:p w14:paraId="62962E89" w14:textId="77777777" w:rsidR="00755DB2" w:rsidRDefault="00755DB2">
      <w:pPr>
        <w:rPr>
          <w:rFonts w:hint="eastAsia"/>
        </w:rPr>
      </w:pPr>
    </w:p>
    <w:p w14:paraId="08BDB3FC" w14:textId="77777777" w:rsidR="00755DB2" w:rsidRDefault="00755DB2">
      <w:pPr>
        <w:rPr>
          <w:rFonts w:hint="eastAsia"/>
        </w:rPr>
      </w:pPr>
    </w:p>
    <w:p w14:paraId="4CAA2B63" w14:textId="77777777" w:rsidR="00755DB2" w:rsidRDefault="00755DB2">
      <w:pPr>
        <w:rPr>
          <w:rFonts w:hint="eastAsia"/>
        </w:rPr>
      </w:pPr>
      <w:r>
        <w:rPr>
          <w:rFonts w:hint="eastAsia"/>
        </w:rPr>
        <w:tab/>
        <w:t>“四”的拼音是 “sì”，这是第四声（去声），发音时要注意从高音降至低音。在中国传统文化里，“四”有时候会因为谐音“死”而被认为不吉利，但这并不影响它作为一个重要数字的地位。</w:t>
      </w:r>
    </w:p>
    <w:p w14:paraId="77305648" w14:textId="77777777" w:rsidR="00755DB2" w:rsidRDefault="00755DB2">
      <w:pPr>
        <w:rPr>
          <w:rFonts w:hint="eastAsia"/>
        </w:rPr>
      </w:pPr>
    </w:p>
    <w:p w14:paraId="69B67CF5" w14:textId="77777777" w:rsidR="00755DB2" w:rsidRDefault="00755DB2">
      <w:pPr>
        <w:rPr>
          <w:rFonts w:hint="eastAsia"/>
        </w:rPr>
      </w:pPr>
    </w:p>
    <w:p w14:paraId="1B35B906" w14:textId="77777777" w:rsidR="00755DB2" w:rsidRDefault="00755DB2">
      <w:pPr>
        <w:rPr>
          <w:rFonts w:hint="eastAsia"/>
        </w:rPr>
      </w:pPr>
    </w:p>
    <w:p w14:paraId="02EBA50F" w14:textId="77777777" w:rsidR="00755DB2" w:rsidRDefault="00755DB2">
      <w:pPr>
        <w:rPr>
          <w:rFonts w:hint="eastAsia"/>
        </w:rPr>
      </w:pPr>
      <w:r>
        <w:rPr>
          <w:rFonts w:hint="eastAsia"/>
        </w:rPr>
        <w:tab/>
        <w:t>“五”的拼音</w:t>
      </w:r>
    </w:p>
    <w:p w14:paraId="06544D4B" w14:textId="77777777" w:rsidR="00755DB2" w:rsidRDefault="00755DB2">
      <w:pPr>
        <w:rPr>
          <w:rFonts w:hint="eastAsia"/>
        </w:rPr>
      </w:pPr>
    </w:p>
    <w:p w14:paraId="289E0EB7" w14:textId="77777777" w:rsidR="00755DB2" w:rsidRDefault="00755DB2">
      <w:pPr>
        <w:rPr>
          <w:rFonts w:hint="eastAsia"/>
        </w:rPr>
      </w:pPr>
    </w:p>
    <w:p w14:paraId="79B005E8" w14:textId="77777777" w:rsidR="00755DB2" w:rsidRDefault="00755DB2">
      <w:pPr>
        <w:rPr>
          <w:rFonts w:hint="eastAsia"/>
        </w:rPr>
      </w:pPr>
      <w:r>
        <w:rPr>
          <w:rFonts w:hint="eastAsia"/>
        </w:rPr>
        <w:tab/>
        <w:t>“五”的拼音写作 “wǔ”，是一个第三声（上声），即发音时先降后升。它在许多传统节日和习俗中都有体现，例如“端午节”，就是农历五月五日的传统节日，用来纪念爱国诗人屈原。</w:t>
      </w:r>
    </w:p>
    <w:p w14:paraId="4ABBDBB6" w14:textId="77777777" w:rsidR="00755DB2" w:rsidRDefault="00755DB2">
      <w:pPr>
        <w:rPr>
          <w:rFonts w:hint="eastAsia"/>
        </w:rPr>
      </w:pPr>
    </w:p>
    <w:p w14:paraId="2EE9118F" w14:textId="77777777" w:rsidR="00755DB2" w:rsidRDefault="00755DB2">
      <w:pPr>
        <w:rPr>
          <w:rFonts w:hint="eastAsia"/>
        </w:rPr>
      </w:pPr>
    </w:p>
    <w:p w14:paraId="20D150C9" w14:textId="77777777" w:rsidR="00755DB2" w:rsidRDefault="00755DB2">
      <w:pPr>
        <w:rPr>
          <w:rFonts w:hint="eastAsia"/>
        </w:rPr>
      </w:pPr>
    </w:p>
    <w:p w14:paraId="5175B17B" w14:textId="77777777" w:rsidR="00755DB2" w:rsidRDefault="00755DB2">
      <w:pPr>
        <w:rPr>
          <w:rFonts w:hint="eastAsia"/>
        </w:rPr>
      </w:pPr>
      <w:r>
        <w:rPr>
          <w:rFonts w:hint="eastAsia"/>
        </w:rPr>
        <w:tab/>
        <w:t>“六”的拼音</w:t>
      </w:r>
    </w:p>
    <w:p w14:paraId="029383BC" w14:textId="77777777" w:rsidR="00755DB2" w:rsidRDefault="00755DB2">
      <w:pPr>
        <w:rPr>
          <w:rFonts w:hint="eastAsia"/>
        </w:rPr>
      </w:pPr>
    </w:p>
    <w:p w14:paraId="34899CE6" w14:textId="77777777" w:rsidR="00755DB2" w:rsidRDefault="00755DB2">
      <w:pPr>
        <w:rPr>
          <w:rFonts w:hint="eastAsia"/>
        </w:rPr>
      </w:pPr>
    </w:p>
    <w:p w14:paraId="55AEECFB" w14:textId="77777777" w:rsidR="00755DB2" w:rsidRDefault="00755DB2">
      <w:pPr>
        <w:rPr>
          <w:rFonts w:hint="eastAsia"/>
        </w:rPr>
      </w:pPr>
      <w:r>
        <w:rPr>
          <w:rFonts w:hint="eastAsia"/>
        </w:rPr>
        <w:tab/>
        <w:t>“六”的拼音是 “liù”，同样是第三声（上声）。发音时要注意其独特的语调变化。“六”在中国文化中常被视为吉祥的数字，因为它与“禄”同音，寓意着官运亨通。</w:t>
      </w:r>
    </w:p>
    <w:p w14:paraId="78BA1DAF" w14:textId="77777777" w:rsidR="00755DB2" w:rsidRDefault="00755DB2">
      <w:pPr>
        <w:rPr>
          <w:rFonts w:hint="eastAsia"/>
        </w:rPr>
      </w:pPr>
    </w:p>
    <w:p w14:paraId="1F89BCB2" w14:textId="77777777" w:rsidR="00755DB2" w:rsidRDefault="00755DB2">
      <w:pPr>
        <w:rPr>
          <w:rFonts w:hint="eastAsia"/>
        </w:rPr>
      </w:pPr>
    </w:p>
    <w:p w14:paraId="088AC781" w14:textId="77777777" w:rsidR="00755DB2" w:rsidRDefault="00755DB2">
      <w:pPr>
        <w:rPr>
          <w:rFonts w:hint="eastAsia"/>
        </w:rPr>
      </w:pPr>
    </w:p>
    <w:p w14:paraId="57C010F0" w14:textId="77777777" w:rsidR="00755DB2" w:rsidRDefault="00755DB2">
      <w:pPr>
        <w:rPr>
          <w:rFonts w:hint="eastAsia"/>
        </w:rPr>
      </w:pPr>
      <w:r>
        <w:rPr>
          <w:rFonts w:hint="eastAsia"/>
        </w:rPr>
        <w:tab/>
        <w:t>“七”的拼音</w:t>
      </w:r>
    </w:p>
    <w:p w14:paraId="5C7D9A70" w14:textId="77777777" w:rsidR="00755DB2" w:rsidRDefault="00755DB2">
      <w:pPr>
        <w:rPr>
          <w:rFonts w:hint="eastAsia"/>
        </w:rPr>
      </w:pPr>
    </w:p>
    <w:p w14:paraId="1C3AB9F5" w14:textId="77777777" w:rsidR="00755DB2" w:rsidRDefault="00755DB2">
      <w:pPr>
        <w:rPr>
          <w:rFonts w:hint="eastAsia"/>
        </w:rPr>
      </w:pPr>
    </w:p>
    <w:p w14:paraId="5DF7BDEC" w14:textId="77777777" w:rsidR="00755DB2" w:rsidRDefault="00755DB2">
      <w:pPr>
        <w:rPr>
          <w:rFonts w:hint="eastAsia"/>
        </w:rPr>
      </w:pPr>
      <w:r>
        <w:rPr>
          <w:rFonts w:hint="eastAsia"/>
        </w:rPr>
        <w:tab/>
        <w:t>“七”的拼音写作 “qī”，是第一声（阴平）。发音清晰明了，声音平稳。在中国，“七”是一个充满浪漫色彩的数字，七夕节便是以它命名的爱情节日，象征着牛郎织女每年一度的相会。</w:t>
      </w:r>
    </w:p>
    <w:p w14:paraId="579A9984" w14:textId="77777777" w:rsidR="00755DB2" w:rsidRDefault="00755DB2">
      <w:pPr>
        <w:rPr>
          <w:rFonts w:hint="eastAsia"/>
        </w:rPr>
      </w:pPr>
    </w:p>
    <w:p w14:paraId="64BAE7F2" w14:textId="77777777" w:rsidR="00755DB2" w:rsidRDefault="00755DB2">
      <w:pPr>
        <w:rPr>
          <w:rFonts w:hint="eastAsia"/>
        </w:rPr>
      </w:pPr>
    </w:p>
    <w:p w14:paraId="33F29644" w14:textId="77777777" w:rsidR="00755DB2" w:rsidRDefault="00755DB2">
      <w:pPr>
        <w:rPr>
          <w:rFonts w:hint="eastAsia"/>
        </w:rPr>
      </w:pPr>
    </w:p>
    <w:p w14:paraId="2AC78772" w14:textId="77777777" w:rsidR="00755DB2" w:rsidRDefault="00755D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5A889B" w14:textId="77777777" w:rsidR="00755DB2" w:rsidRDefault="00755DB2">
      <w:pPr>
        <w:rPr>
          <w:rFonts w:hint="eastAsia"/>
        </w:rPr>
      </w:pPr>
    </w:p>
    <w:p w14:paraId="28D7A93B" w14:textId="77777777" w:rsidR="00755DB2" w:rsidRDefault="00755DB2">
      <w:pPr>
        <w:rPr>
          <w:rFonts w:hint="eastAsia"/>
        </w:rPr>
      </w:pPr>
    </w:p>
    <w:p w14:paraId="488497E4" w14:textId="77777777" w:rsidR="00755DB2" w:rsidRDefault="00755DB2">
      <w:pPr>
        <w:rPr>
          <w:rFonts w:hint="eastAsia"/>
        </w:rPr>
      </w:pPr>
      <w:r>
        <w:rPr>
          <w:rFonts w:hint="eastAsia"/>
        </w:rPr>
        <w:tab/>
        <w:t>“一”至“七”的拼音分别是：“yī”、“èr”、“sān”、“sì”、“wǔ”、“liù”和“qī”。通过了解这些基础的拼音知识，我们可以更好地理解汉语的语言结构，并为进一步的学习打下坚实的基础。每个数字背后的文化含义也为我们的语言学习增添了丰富的色彩。</w:t>
      </w:r>
    </w:p>
    <w:p w14:paraId="752E74D9" w14:textId="77777777" w:rsidR="00755DB2" w:rsidRDefault="00755DB2">
      <w:pPr>
        <w:rPr>
          <w:rFonts w:hint="eastAsia"/>
        </w:rPr>
      </w:pPr>
    </w:p>
    <w:p w14:paraId="12509407" w14:textId="77777777" w:rsidR="00755DB2" w:rsidRDefault="00755DB2">
      <w:pPr>
        <w:rPr>
          <w:rFonts w:hint="eastAsia"/>
        </w:rPr>
      </w:pPr>
    </w:p>
    <w:p w14:paraId="43D82834" w14:textId="77777777" w:rsidR="00755DB2" w:rsidRDefault="00755D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51801" w14:textId="384B8272" w:rsidR="00455ECB" w:rsidRDefault="00455ECB"/>
    <w:sectPr w:rsidR="00455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CB"/>
    <w:rsid w:val="00455ECB"/>
    <w:rsid w:val="00755DB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FE7F4-452F-4C07-B166-C82520D0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