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F99CF" w14:textId="77777777" w:rsidR="00927C26" w:rsidRDefault="00927C26">
      <w:pPr>
        <w:rPr>
          <w:rFonts w:hint="eastAsia"/>
        </w:rPr>
      </w:pPr>
    </w:p>
    <w:p w14:paraId="360948E4" w14:textId="77777777" w:rsidR="00927C26" w:rsidRDefault="00927C26">
      <w:pPr>
        <w:rPr>
          <w:rFonts w:hint="eastAsia"/>
        </w:rPr>
      </w:pPr>
      <w:r>
        <w:rPr>
          <w:rFonts w:hint="eastAsia"/>
        </w:rPr>
        <w:tab/>
        <w:t>一（yī）声调：平稳的开始</w:t>
      </w:r>
    </w:p>
    <w:p w14:paraId="76837F6F" w14:textId="77777777" w:rsidR="00927C26" w:rsidRDefault="00927C26">
      <w:pPr>
        <w:rPr>
          <w:rFonts w:hint="eastAsia"/>
        </w:rPr>
      </w:pPr>
    </w:p>
    <w:p w14:paraId="3E517973" w14:textId="77777777" w:rsidR="00927C26" w:rsidRDefault="00927C26">
      <w:pPr>
        <w:rPr>
          <w:rFonts w:hint="eastAsia"/>
        </w:rPr>
      </w:pPr>
    </w:p>
    <w:p w14:paraId="4449E5EE" w14:textId="77777777" w:rsidR="00927C26" w:rsidRDefault="00927C26">
      <w:pPr>
        <w:rPr>
          <w:rFonts w:hint="eastAsia"/>
        </w:rPr>
      </w:pPr>
      <w:r>
        <w:rPr>
          <w:rFonts w:hint="eastAsia"/>
        </w:rPr>
        <w:tab/>
        <w:t>在中国的拼音系统中，“一”这个字属于阴平，即第一声。它代表着起始、唯一和统一。在汉语中，“一”是数字序列中最基础的一个，也是万物之始。当我们说“一心一意”时，表达的是专注与单纯；而“独一无二”则强调了事物的独特性。从语言学的角度来看，一声是一个非常稳定和平直的声调，发音时不升不降，给人一种坚定和可靠的感觉。对于学习汉语的人来说，掌握好一声是构建良好语音语调的基础。</w:t>
      </w:r>
    </w:p>
    <w:p w14:paraId="341E96E6" w14:textId="77777777" w:rsidR="00927C26" w:rsidRDefault="00927C26">
      <w:pPr>
        <w:rPr>
          <w:rFonts w:hint="eastAsia"/>
        </w:rPr>
      </w:pPr>
    </w:p>
    <w:p w14:paraId="6AE654F1" w14:textId="77777777" w:rsidR="00927C26" w:rsidRDefault="00927C26">
      <w:pPr>
        <w:rPr>
          <w:rFonts w:hint="eastAsia"/>
        </w:rPr>
      </w:pPr>
    </w:p>
    <w:p w14:paraId="68F54B48" w14:textId="77777777" w:rsidR="00927C26" w:rsidRDefault="00927C26">
      <w:pPr>
        <w:rPr>
          <w:rFonts w:hint="eastAsia"/>
        </w:rPr>
      </w:pPr>
    </w:p>
    <w:p w14:paraId="6C81B054" w14:textId="77777777" w:rsidR="00927C26" w:rsidRDefault="00927C26">
      <w:pPr>
        <w:rPr>
          <w:rFonts w:hint="eastAsia"/>
        </w:rPr>
      </w:pPr>
      <w:r>
        <w:rPr>
          <w:rFonts w:hint="eastAsia"/>
        </w:rPr>
        <w:tab/>
        <w:t>二（èr）声调：轻扬的转折</w:t>
      </w:r>
    </w:p>
    <w:p w14:paraId="00CE6EC5" w14:textId="77777777" w:rsidR="00927C26" w:rsidRDefault="00927C26">
      <w:pPr>
        <w:rPr>
          <w:rFonts w:hint="eastAsia"/>
        </w:rPr>
      </w:pPr>
    </w:p>
    <w:p w14:paraId="586AB313" w14:textId="77777777" w:rsidR="00927C26" w:rsidRDefault="00927C26">
      <w:pPr>
        <w:rPr>
          <w:rFonts w:hint="eastAsia"/>
        </w:rPr>
      </w:pPr>
    </w:p>
    <w:p w14:paraId="05E482FB" w14:textId="77777777" w:rsidR="00927C26" w:rsidRDefault="00927C26">
      <w:pPr>
        <w:rPr>
          <w:rFonts w:hint="eastAsia"/>
        </w:rPr>
      </w:pPr>
      <w:r>
        <w:rPr>
          <w:rFonts w:hint="eastAsia"/>
        </w:rPr>
        <w:tab/>
        <w:t>第二声在汉语拼音里被称为阳平，它的特征是从低到高，音调上扬。以“二”为例，这个数字象征着成双和对称，在中国文化中有许多关于“二”的美好寓意，如“二人同心，其利断金”，表达了合作的力量。“二”声调的发音如同一个人在轻轻提起嗓门说话，带有一种轻快和积极向上的感觉。这种声调的变化为汉语增添了丰富的韵律美，也反映了中文表达中的灵活性和多样性。学习者可以通过练习“二”的声调来提升他们对汉语声调变化的理解。</w:t>
      </w:r>
    </w:p>
    <w:p w14:paraId="4469C152" w14:textId="77777777" w:rsidR="00927C26" w:rsidRDefault="00927C26">
      <w:pPr>
        <w:rPr>
          <w:rFonts w:hint="eastAsia"/>
        </w:rPr>
      </w:pPr>
    </w:p>
    <w:p w14:paraId="76D05FBC" w14:textId="77777777" w:rsidR="00927C26" w:rsidRDefault="00927C26">
      <w:pPr>
        <w:rPr>
          <w:rFonts w:hint="eastAsia"/>
        </w:rPr>
      </w:pPr>
    </w:p>
    <w:p w14:paraId="17E46175" w14:textId="77777777" w:rsidR="00927C26" w:rsidRDefault="00927C26">
      <w:pPr>
        <w:rPr>
          <w:rFonts w:hint="eastAsia"/>
        </w:rPr>
      </w:pPr>
    </w:p>
    <w:p w14:paraId="306C94E1" w14:textId="77777777" w:rsidR="00927C26" w:rsidRDefault="00927C26">
      <w:pPr>
        <w:rPr>
          <w:rFonts w:hint="eastAsia"/>
        </w:rPr>
      </w:pPr>
      <w:r>
        <w:rPr>
          <w:rFonts w:hint="eastAsia"/>
        </w:rPr>
        <w:tab/>
        <w:t>三（sān）声调：曲折的起伏</w:t>
      </w:r>
    </w:p>
    <w:p w14:paraId="7F6B3CAF" w14:textId="77777777" w:rsidR="00927C26" w:rsidRDefault="00927C26">
      <w:pPr>
        <w:rPr>
          <w:rFonts w:hint="eastAsia"/>
        </w:rPr>
      </w:pPr>
    </w:p>
    <w:p w14:paraId="44A39D85" w14:textId="77777777" w:rsidR="00927C26" w:rsidRDefault="00927C26">
      <w:pPr>
        <w:rPr>
          <w:rFonts w:hint="eastAsia"/>
        </w:rPr>
      </w:pPr>
    </w:p>
    <w:p w14:paraId="2E120896" w14:textId="77777777" w:rsidR="00927C26" w:rsidRDefault="00927C26">
      <w:pPr>
        <w:rPr>
          <w:rFonts w:hint="eastAsia"/>
        </w:rPr>
      </w:pPr>
      <w:r>
        <w:rPr>
          <w:rFonts w:hint="eastAsia"/>
        </w:rPr>
        <w:tab/>
        <w:t>第三声，又称上声，在汉语拼音中具有独特的地位。它是所有声调中最复杂的一个，因为它要求发音时先降后升，形成一个明显的波浪形曲线。“三”作为数字，代表着完整和稳定，有“三思而行”的说法，意味着做事情前要深思熟虑。当我们在说“三”的时候，声调的起伏就像人生道路上的小山丘，有起有落。这对于非母语学习者来说可能是最具挑战性的声调之一，但同时也是最能体现汉语音乐性的部分。正确地发出三声可以极大地改善一个人的汉语发音质量。</w:t>
      </w:r>
    </w:p>
    <w:p w14:paraId="25D40474" w14:textId="77777777" w:rsidR="00927C26" w:rsidRDefault="00927C26">
      <w:pPr>
        <w:rPr>
          <w:rFonts w:hint="eastAsia"/>
        </w:rPr>
      </w:pPr>
    </w:p>
    <w:p w14:paraId="272A4F91" w14:textId="77777777" w:rsidR="00927C26" w:rsidRDefault="00927C26">
      <w:pPr>
        <w:rPr>
          <w:rFonts w:hint="eastAsia"/>
        </w:rPr>
      </w:pPr>
    </w:p>
    <w:p w14:paraId="029B8E03" w14:textId="77777777" w:rsidR="00927C26" w:rsidRDefault="00927C26">
      <w:pPr>
        <w:rPr>
          <w:rFonts w:hint="eastAsia"/>
        </w:rPr>
      </w:pPr>
    </w:p>
    <w:p w14:paraId="3A9C804C" w14:textId="77777777" w:rsidR="00927C26" w:rsidRDefault="00927C26">
      <w:pPr>
        <w:rPr>
          <w:rFonts w:hint="eastAsia"/>
        </w:rPr>
      </w:pPr>
      <w:r>
        <w:rPr>
          <w:rFonts w:hint="eastAsia"/>
        </w:rPr>
        <w:tab/>
        <w:t>四（sì）声调：坚决的下降</w:t>
      </w:r>
    </w:p>
    <w:p w14:paraId="1918F072" w14:textId="77777777" w:rsidR="00927C26" w:rsidRDefault="00927C26">
      <w:pPr>
        <w:rPr>
          <w:rFonts w:hint="eastAsia"/>
        </w:rPr>
      </w:pPr>
    </w:p>
    <w:p w14:paraId="11CACE18" w14:textId="77777777" w:rsidR="00927C26" w:rsidRDefault="00927C26">
      <w:pPr>
        <w:rPr>
          <w:rFonts w:hint="eastAsia"/>
        </w:rPr>
      </w:pPr>
    </w:p>
    <w:p w14:paraId="792F8351" w14:textId="77777777" w:rsidR="00927C26" w:rsidRDefault="00927C26">
      <w:pPr>
        <w:rPr>
          <w:rFonts w:hint="eastAsia"/>
        </w:rPr>
      </w:pPr>
      <w:r>
        <w:rPr>
          <w:rFonts w:hint="eastAsia"/>
        </w:rPr>
        <w:tab/>
        <w:t>第四声，或去声，在汉语中表现为一种果断而快速的下降。以“四”这个字为例，它所代表的数字在某些文化背景下可能带有不同的含义，但在声调方面，四声的发音特点是非常明确的——短促有力且直接。这就好比在对话中强调某一点或者表示强烈情感时所用的语气。例如，“事半功倍”中的“四”不仅传达了一个数学概念，还传递了一种效率和效果的信息。对于汉语学习者而言，四声的学习有助于提高他们在交流中表达意图的清晰度和准确性。</w:t>
      </w:r>
    </w:p>
    <w:p w14:paraId="26385BC1" w14:textId="77777777" w:rsidR="00927C26" w:rsidRDefault="00927C26">
      <w:pPr>
        <w:rPr>
          <w:rFonts w:hint="eastAsia"/>
        </w:rPr>
      </w:pPr>
    </w:p>
    <w:p w14:paraId="2F1305ED" w14:textId="77777777" w:rsidR="00927C26" w:rsidRDefault="00927C26">
      <w:pPr>
        <w:rPr>
          <w:rFonts w:hint="eastAsia"/>
        </w:rPr>
      </w:pPr>
    </w:p>
    <w:p w14:paraId="6344F4F9" w14:textId="77777777" w:rsidR="00927C26" w:rsidRDefault="00927C26">
      <w:pPr>
        <w:rPr>
          <w:rFonts w:hint="eastAsia"/>
        </w:rPr>
      </w:pPr>
    </w:p>
    <w:p w14:paraId="55E3139D" w14:textId="77777777" w:rsidR="00927C26" w:rsidRDefault="00927C26">
      <w:pPr>
        <w:rPr>
          <w:rFonts w:hint="eastAsia"/>
        </w:rPr>
      </w:pPr>
      <w:r>
        <w:rPr>
          <w:rFonts w:hint="eastAsia"/>
        </w:rPr>
        <w:tab/>
        <w:t>五（wǔ）声调：轻柔的收尾</w:t>
      </w:r>
    </w:p>
    <w:p w14:paraId="20DBF831" w14:textId="77777777" w:rsidR="00927C26" w:rsidRDefault="00927C26">
      <w:pPr>
        <w:rPr>
          <w:rFonts w:hint="eastAsia"/>
        </w:rPr>
      </w:pPr>
    </w:p>
    <w:p w14:paraId="2A9A953F" w14:textId="77777777" w:rsidR="00927C26" w:rsidRDefault="00927C26">
      <w:pPr>
        <w:rPr>
          <w:rFonts w:hint="eastAsia"/>
        </w:rPr>
      </w:pPr>
    </w:p>
    <w:p w14:paraId="14A6E73A" w14:textId="77777777" w:rsidR="00927C26" w:rsidRDefault="00927C26">
      <w:pPr>
        <w:rPr>
          <w:rFonts w:hint="eastAsia"/>
        </w:rPr>
      </w:pPr>
      <w:r>
        <w:rPr>
          <w:rFonts w:hint="eastAsia"/>
        </w:rPr>
        <w:tab/>
        <w:t>尽管在标准的汉语拼音体系中并不存在第五声，但在一些方言和地区语言中确实存在类似的声调变体。如果我们将“五”视为一种特殊的结束符号，那么它可以被看作是汉语声调系统的补充。在这个假想的第五声中，“五”的发音可能会更加柔和，接近于轻声。它不像其他四个声调那样明显，而是更像是一种微妙的变化，用于表达某种细腻的情感或是给句子添加一层额外的意义。虽然这不是普通话的标准组成部分，但对于理解汉语的广度和深度来说，了解这些地方特色也是非常有益的。</w:t>
      </w:r>
    </w:p>
    <w:p w14:paraId="690A6BDF" w14:textId="77777777" w:rsidR="00927C26" w:rsidRDefault="00927C26">
      <w:pPr>
        <w:rPr>
          <w:rFonts w:hint="eastAsia"/>
        </w:rPr>
      </w:pPr>
    </w:p>
    <w:p w14:paraId="5C0CC827" w14:textId="77777777" w:rsidR="00927C26" w:rsidRDefault="00927C26">
      <w:pPr>
        <w:rPr>
          <w:rFonts w:hint="eastAsia"/>
        </w:rPr>
      </w:pPr>
    </w:p>
    <w:p w14:paraId="28DD2365" w14:textId="77777777" w:rsidR="00927C26" w:rsidRDefault="00927C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8961A" w14:textId="71677414" w:rsidR="00C8061A" w:rsidRDefault="00C8061A"/>
    <w:sectPr w:rsidR="00C80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1A"/>
    <w:rsid w:val="00927C26"/>
    <w:rsid w:val="00C8061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E9281-F694-4697-81FD-9FF18E1D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