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F2CEF" w14:textId="77777777" w:rsidR="001835ED" w:rsidRDefault="001835ED">
      <w:pPr>
        <w:rPr>
          <w:rFonts w:hint="eastAsia"/>
        </w:rPr>
      </w:pPr>
    </w:p>
    <w:p w14:paraId="21ECB981" w14:textId="77777777" w:rsidR="001835ED" w:rsidRDefault="001835ED">
      <w:pPr>
        <w:rPr>
          <w:rFonts w:hint="eastAsia"/>
        </w:rPr>
      </w:pPr>
      <w:r>
        <w:rPr>
          <w:rFonts w:hint="eastAsia"/>
        </w:rPr>
        <w:tab/>
        <w:t>一 yī</w:t>
      </w:r>
    </w:p>
    <w:p w14:paraId="28FC9AA3" w14:textId="77777777" w:rsidR="001835ED" w:rsidRDefault="001835ED">
      <w:pPr>
        <w:rPr>
          <w:rFonts w:hint="eastAsia"/>
        </w:rPr>
      </w:pPr>
    </w:p>
    <w:p w14:paraId="0EB54798" w14:textId="77777777" w:rsidR="001835ED" w:rsidRDefault="001835ED">
      <w:pPr>
        <w:rPr>
          <w:rFonts w:hint="eastAsia"/>
        </w:rPr>
      </w:pPr>
    </w:p>
    <w:p w14:paraId="16598A2A" w14:textId="77777777" w:rsidR="001835ED" w:rsidRDefault="001835ED">
      <w:pPr>
        <w:rPr>
          <w:rFonts w:hint="eastAsia"/>
        </w:rPr>
      </w:pPr>
      <w:r>
        <w:rPr>
          <w:rFonts w:hint="eastAsia"/>
        </w:rPr>
        <w:tab/>
        <w:t>在汉语拼音系统中，“一”这个字的拼音是“yī”，它属于第一声。作为数字序列中的起始，"一"承载着独特的重要性与象征意义。在中文里，它是计数的基本单位，代表单一和开始的概念。无论是在日常对话、数学运算还是文学创作中，“一”都扮演着不可或缺的角色。从哲学角度来看，“一”还代表着统一和整体，强调了事物间的连贯性和一致性。</w:t>
      </w:r>
    </w:p>
    <w:p w14:paraId="63EC302F" w14:textId="77777777" w:rsidR="001835ED" w:rsidRDefault="001835ED">
      <w:pPr>
        <w:rPr>
          <w:rFonts w:hint="eastAsia"/>
        </w:rPr>
      </w:pPr>
    </w:p>
    <w:p w14:paraId="0EA9A70E" w14:textId="77777777" w:rsidR="001835ED" w:rsidRDefault="001835ED">
      <w:pPr>
        <w:rPr>
          <w:rFonts w:hint="eastAsia"/>
        </w:rPr>
      </w:pPr>
    </w:p>
    <w:p w14:paraId="7F1897AB" w14:textId="77777777" w:rsidR="001835ED" w:rsidRDefault="001835ED">
      <w:pPr>
        <w:rPr>
          <w:rFonts w:hint="eastAsia"/>
        </w:rPr>
      </w:pPr>
    </w:p>
    <w:p w14:paraId="5020A016" w14:textId="77777777" w:rsidR="001835ED" w:rsidRDefault="001835ED">
      <w:pPr>
        <w:rPr>
          <w:rFonts w:hint="eastAsia"/>
        </w:rPr>
      </w:pPr>
      <w:r>
        <w:rPr>
          <w:rFonts w:hint="eastAsia"/>
        </w:rPr>
        <w:tab/>
        <w:t>二 èr</w:t>
      </w:r>
    </w:p>
    <w:p w14:paraId="36768058" w14:textId="77777777" w:rsidR="001835ED" w:rsidRDefault="001835ED">
      <w:pPr>
        <w:rPr>
          <w:rFonts w:hint="eastAsia"/>
        </w:rPr>
      </w:pPr>
    </w:p>
    <w:p w14:paraId="0E373642" w14:textId="77777777" w:rsidR="001835ED" w:rsidRDefault="001835ED">
      <w:pPr>
        <w:rPr>
          <w:rFonts w:hint="eastAsia"/>
        </w:rPr>
      </w:pPr>
    </w:p>
    <w:p w14:paraId="49FE4E5A" w14:textId="77777777" w:rsidR="001835ED" w:rsidRDefault="001835ED">
      <w:pPr>
        <w:rPr>
          <w:rFonts w:hint="eastAsia"/>
        </w:rPr>
      </w:pPr>
      <w:r>
        <w:rPr>
          <w:rFonts w:hint="eastAsia"/>
        </w:rPr>
        <w:tab/>
        <w:t>接下来是“二”，其拼音为“èr”，发音时需用到第四声。这表示下降的语调，给说话者传达出一种确定的信息。在汉语文化中，“二”不仅仅是一个简单的数字，它象征着平衡与对称。比如，在传统建筑中经常可以看到关于“二”的运用，如双扇门、对联等，都体现了和谐美。“二”也是许多成语的核心元素，如“三心二意”、“不二法门”，这些成语通过“二”表达了丰富的文化内涵。</w:t>
      </w:r>
    </w:p>
    <w:p w14:paraId="645F2779" w14:textId="77777777" w:rsidR="001835ED" w:rsidRDefault="001835ED">
      <w:pPr>
        <w:rPr>
          <w:rFonts w:hint="eastAsia"/>
        </w:rPr>
      </w:pPr>
    </w:p>
    <w:p w14:paraId="375A2455" w14:textId="77777777" w:rsidR="001835ED" w:rsidRDefault="001835ED">
      <w:pPr>
        <w:rPr>
          <w:rFonts w:hint="eastAsia"/>
        </w:rPr>
      </w:pPr>
    </w:p>
    <w:p w14:paraId="1D03F2AD" w14:textId="77777777" w:rsidR="001835ED" w:rsidRDefault="001835ED">
      <w:pPr>
        <w:rPr>
          <w:rFonts w:hint="eastAsia"/>
        </w:rPr>
      </w:pPr>
    </w:p>
    <w:p w14:paraId="7422DE22" w14:textId="77777777" w:rsidR="001835ED" w:rsidRDefault="001835ED">
      <w:pPr>
        <w:rPr>
          <w:rFonts w:hint="eastAsia"/>
        </w:rPr>
      </w:pPr>
      <w:r>
        <w:rPr>
          <w:rFonts w:hint="eastAsia"/>
        </w:rPr>
        <w:tab/>
        <w:t>三 sān</w:t>
      </w:r>
    </w:p>
    <w:p w14:paraId="2B4C9038" w14:textId="77777777" w:rsidR="001835ED" w:rsidRDefault="001835ED">
      <w:pPr>
        <w:rPr>
          <w:rFonts w:hint="eastAsia"/>
        </w:rPr>
      </w:pPr>
    </w:p>
    <w:p w14:paraId="0D24C17E" w14:textId="77777777" w:rsidR="001835ED" w:rsidRDefault="001835ED">
      <w:pPr>
        <w:rPr>
          <w:rFonts w:hint="eastAsia"/>
        </w:rPr>
      </w:pPr>
    </w:p>
    <w:p w14:paraId="4A126401" w14:textId="77777777" w:rsidR="001835ED" w:rsidRDefault="001835ED">
      <w:pPr>
        <w:rPr>
          <w:rFonts w:hint="eastAsia"/>
        </w:rPr>
      </w:pPr>
      <w:r>
        <w:rPr>
          <w:rFonts w:hint="eastAsia"/>
        </w:rPr>
        <w:tab/>
        <w:t>“三”的拼音为“sān”，使用的是第一声。在中国文化中，“三”有着极其重要的地位，它常常被用来表达多层次或复杂关系的概念。例如，“三生万物”这一哲学观念，揭示了宇宙生成和发展的基本规律。“三”也是构建社会结构的基础之一，像“三人行必有我师”这样的古训，强调了人际关系和社会互动的重要性。因此，“三”不仅是数量上的概念，更是一种文化和精神层面的体现。</w:t>
      </w:r>
    </w:p>
    <w:p w14:paraId="3451893A" w14:textId="77777777" w:rsidR="001835ED" w:rsidRDefault="001835ED">
      <w:pPr>
        <w:rPr>
          <w:rFonts w:hint="eastAsia"/>
        </w:rPr>
      </w:pPr>
    </w:p>
    <w:p w14:paraId="22B98308" w14:textId="77777777" w:rsidR="001835ED" w:rsidRDefault="001835ED">
      <w:pPr>
        <w:rPr>
          <w:rFonts w:hint="eastAsia"/>
        </w:rPr>
      </w:pPr>
    </w:p>
    <w:p w14:paraId="7A2B9669" w14:textId="77777777" w:rsidR="001835ED" w:rsidRDefault="001835ED">
      <w:pPr>
        <w:rPr>
          <w:rFonts w:hint="eastAsia"/>
        </w:rPr>
      </w:pPr>
    </w:p>
    <w:p w14:paraId="3BE7DFF9" w14:textId="77777777" w:rsidR="001835ED" w:rsidRDefault="001835ED">
      <w:pPr>
        <w:rPr>
          <w:rFonts w:hint="eastAsia"/>
        </w:rPr>
      </w:pPr>
      <w:r>
        <w:rPr>
          <w:rFonts w:hint="eastAsia"/>
        </w:rPr>
        <w:tab/>
        <w:t>四 sì</w:t>
      </w:r>
    </w:p>
    <w:p w14:paraId="095281DF" w14:textId="77777777" w:rsidR="001835ED" w:rsidRDefault="001835ED">
      <w:pPr>
        <w:rPr>
          <w:rFonts w:hint="eastAsia"/>
        </w:rPr>
      </w:pPr>
    </w:p>
    <w:p w14:paraId="4B7B918D" w14:textId="77777777" w:rsidR="001835ED" w:rsidRDefault="001835ED">
      <w:pPr>
        <w:rPr>
          <w:rFonts w:hint="eastAsia"/>
        </w:rPr>
      </w:pPr>
    </w:p>
    <w:p w14:paraId="2DB2CB62" w14:textId="77777777" w:rsidR="001835ED" w:rsidRDefault="001835ED">
      <w:pPr>
        <w:rPr>
          <w:rFonts w:hint="eastAsia"/>
        </w:rPr>
      </w:pPr>
      <w:r>
        <w:rPr>
          <w:rFonts w:hint="eastAsia"/>
        </w:rPr>
        <w:tab/>
        <w:t>“四”的拼音是“sì”，属于第四声。尽管在一些地区由于“四”与“死”谐音而被视为不太吉利，但在大多数情况下，“四”依然是一个非常常见的数字，广泛应用于日常生活和技术领域。例如，四季分明的气候特征是大自然赋予地球的独特魅力；四方（东、南、西、北）则是地理方位的重要划分方式，帮助人们理解和描述空间位置。“四”同样出现在众多成语和俗语之中，丰富了汉语的语言表达。</w:t>
      </w:r>
    </w:p>
    <w:p w14:paraId="5FF73142" w14:textId="77777777" w:rsidR="001835ED" w:rsidRDefault="001835ED">
      <w:pPr>
        <w:rPr>
          <w:rFonts w:hint="eastAsia"/>
        </w:rPr>
      </w:pPr>
    </w:p>
    <w:p w14:paraId="3A32406D" w14:textId="77777777" w:rsidR="001835ED" w:rsidRDefault="001835ED">
      <w:pPr>
        <w:rPr>
          <w:rFonts w:hint="eastAsia"/>
        </w:rPr>
      </w:pPr>
    </w:p>
    <w:p w14:paraId="529FC1CB" w14:textId="77777777" w:rsidR="001835ED" w:rsidRDefault="001835ED">
      <w:pPr>
        <w:rPr>
          <w:rFonts w:hint="eastAsia"/>
        </w:rPr>
      </w:pPr>
    </w:p>
    <w:p w14:paraId="35CB68C0" w14:textId="77777777" w:rsidR="001835ED" w:rsidRDefault="001835ED">
      <w:pPr>
        <w:rPr>
          <w:rFonts w:hint="eastAsia"/>
        </w:rPr>
      </w:pPr>
      <w:r>
        <w:rPr>
          <w:rFonts w:hint="eastAsia"/>
        </w:rPr>
        <w:tab/>
        <w:t>五 wǔ</w:t>
      </w:r>
    </w:p>
    <w:p w14:paraId="2822147A" w14:textId="77777777" w:rsidR="001835ED" w:rsidRDefault="001835ED">
      <w:pPr>
        <w:rPr>
          <w:rFonts w:hint="eastAsia"/>
        </w:rPr>
      </w:pPr>
    </w:p>
    <w:p w14:paraId="28E627BF" w14:textId="77777777" w:rsidR="001835ED" w:rsidRDefault="001835ED">
      <w:pPr>
        <w:rPr>
          <w:rFonts w:hint="eastAsia"/>
        </w:rPr>
      </w:pPr>
    </w:p>
    <w:p w14:paraId="387560CE" w14:textId="77777777" w:rsidR="001835ED" w:rsidRDefault="001835ED">
      <w:pPr>
        <w:rPr>
          <w:rFonts w:hint="eastAsia"/>
        </w:rPr>
      </w:pPr>
      <w:r>
        <w:rPr>
          <w:rFonts w:hint="eastAsia"/>
        </w:rPr>
        <w:tab/>
        <w:t>最后我们来看“五”，它的拼音为“wǔ”，采用第三声。在中国传统文化里，“五”具有特殊的意义，它与五行（金、木、水、火、土）、五方（东西南北中）、五色（青、黄、赤、白、黑）等概念紧密相连，反映了古人对世界构成及其变化规律的认识。不仅如此，“五”还经常出现在各种艺术形式和社会规范中，如五音（宫商角徵羽）、五常（仁义礼智信），这些都展示了“五”在中华文化中的深远影响。通过对“一二三四五”的探讨，我们可以更深刻地理解汉语及其中蕴含的文化价值。</w:t>
      </w:r>
    </w:p>
    <w:p w14:paraId="11D7283E" w14:textId="77777777" w:rsidR="001835ED" w:rsidRDefault="001835ED">
      <w:pPr>
        <w:rPr>
          <w:rFonts w:hint="eastAsia"/>
        </w:rPr>
      </w:pPr>
    </w:p>
    <w:p w14:paraId="66827333" w14:textId="77777777" w:rsidR="001835ED" w:rsidRDefault="001835ED">
      <w:pPr>
        <w:rPr>
          <w:rFonts w:hint="eastAsia"/>
        </w:rPr>
      </w:pPr>
    </w:p>
    <w:p w14:paraId="15C78AFC" w14:textId="77777777" w:rsidR="001835ED" w:rsidRDefault="001835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4658C" w14:textId="358A4D62" w:rsidR="00080F78" w:rsidRDefault="00080F78"/>
    <w:sectPr w:rsidR="00080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78"/>
    <w:rsid w:val="00080F78"/>
    <w:rsid w:val="001835E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16ADE-9936-4BA9-9E77-3CDC0DF5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