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F1B9" w14:textId="77777777" w:rsidR="00C82491" w:rsidRDefault="00C82491">
      <w:pPr>
        <w:rPr>
          <w:rFonts w:hint="eastAsia"/>
        </w:rPr>
      </w:pPr>
    </w:p>
    <w:p w14:paraId="0AC18DD0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一 Yī</w:t>
      </w:r>
    </w:p>
    <w:p w14:paraId="07B3031A" w14:textId="77777777" w:rsidR="00C82491" w:rsidRDefault="00C82491">
      <w:pPr>
        <w:rPr>
          <w:rFonts w:hint="eastAsia"/>
        </w:rPr>
      </w:pPr>
    </w:p>
    <w:p w14:paraId="57948D87" w14:textId="77777777" w:rsidR="00C82491" w:rsidRDefault="00C82491">
      <w:pPr>
        <w:rPr>
          <w:rFonts w:hint="eastAsia"/>
        </w:rPr>
      </w:pPr>
    </w:p>
    <w:p w14:paraId="033419C7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数字“一”的拼音是“yī”，它在中国文化和哲学中占据着独特的地位。作为最简单的数字，它代表着开始、统一和完整。在《道德经》中，老子说：“道生一，一生二，二生三，三生万物。”这句经典的话体现了“一”作为宇宙起源的重要性。“一”也是中文书写系统中最简单的字符之一，其笔画仅由一条横线组成，象征着基础与纯粹。</w:t>
      </w:r>
    </w:p>
    <w:p w14:paraId="68056847" w14:textId="77777777" w:rsidR="00C82491" w:rsidRDefault="00C82491">
      <w:pPr>
        <w:rPr>
          <w:rFonts w:hint="eastAsia"/>
        </w:rPr>
      </w:pPr>
    </w:p>
    <w:p w14:paraId="3361379D" w14:textId="77777777" w:rsidR="00C82491" w:rsidRDefault="00C82491">
      <w:pPr>
        <w:rPr>
          <w:rFonts w:hint="eastAsia"/>
        </w:rPr>
      </w:pPr>
    </w:p>
    <w:p w14:paraId="7FF11BF2" w14:textId="77777777" w:rsidR="00C82491" w:rsidRDefault="00C82491">
      <w:pPr>
        <w:rPr>
          <w:rFonts w:hint="eastAsia"/>
        </w:rPr>
      </w:pPr>
    </w:p>
    <w:p w14:paraId="651B855A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二 ?r</w:t>
      </w:r>
    </w:p>
    <w:p w14:paraId="4E763F95" w14:textId="77777777" w:rsidR="00C82491" w:rsidRDefault="00C82491">
      <w:pPr>
        <w:rPr>
          <w:rFonts w:hint="eastAsia"/>
        </w:rPr>
      </w:pPr>
    </w:p>
    <w:p w14:paraId="1A29B2F0" w14:textId="77777777" w:rsidR="00C82491" w:rsidRDefault="00C82491">
      <w:pPr>
        <w:rPr>
          <w:rFonts w:hint="eastAsia"/>
        </w:rPr>
      </w:pPr>
    </w:p>
    <w:p w14:paraId="2EE97804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“二”的拼音为“èr”，这个数字反映了对立与平衡的概念。在中国的阴阳理论里，事物往往以成对的形式存在，如阴与阳、男与女、天与地等。“二”也代表了合作与关系，例如二人同心，其利断金；又如成语“两全其美”，意味着两者都能得到满足。在中国的传统节日中，农历二月二是龙头节，这一天有炒豆子的传统习俗，寓意着新的一年风调雨顺。</w:t>
      </w:r>
    </w:p>
    <w:p w14:paraId="26284E1F" w14:textId="77777777" w:rsidR="00C82491" w:rsidRDefault="00C82491">
      <w:pPr>
        <w:rPr>
          <w:rFonts w:hint="eastAsia"/>
        </w:rPr>
      </w:pPr>
    </w:p>
    <w:p w14:paraId="70FD0993" w14:textId="77777777" w:rsidR="00C82491" w:rsidRDefault="00C82491">
      <w:pPr>
        <w:rPr>
          <w:rFonts w:hint="eastAsia"/>
        </w:rPr>
      </w:pPr>
    </w:p>
    <w:p w14:paraId="644D49AE" w14:textId="77777777" w:rsidR="00C82491" w:rsidRDefault="00C82491">
      <w:pPr>
        <w:rPr>
          <w:rFonts w:hint="eastAsia"/>
        </w:rPr>
      </w:pPr>
    </w:p>
    <w:p w14:paraId="0686C7CD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三 Sān</w:t>
      </w:r>
    </w:p>
    <w:p w14:paraId="08849833" w14:textId="77777777" w:rsidR="00C82491" w:rsidRDefault="00C82491">
      <w:pPr>
        <w:rPr>
          <w:rFonts w:hint="eastAsia"/>
        </w:rPr>
      </w:pPr>
    </w:p>
    <w:p w14:paraId="728F4B23" w14:textId="77777777" w:rsidR="00C82491" w:rsidRDefault="00C82491">
      <w:pPr>
        <w:rPr>
          <w:rFonts w:hint="eastAsia"/>
        </w:rPr>
      </w:pPr>
    </w:p>
    <w:p w14:paraId="55674ED4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拼音“sān”的“三”字有着丰富的文化内涵。古代中国有“三才”之说，即天、地、人，表示自然界的基本构成要素。“三”还经常出现在各种成语和俗语中，比如“三思而行”，提醒人们做事前要经过深思熟虑。“三顾茅庐”的故事讲述了刘备三次拜访诸葛亮，请他出山相助的故事，成为中国历史上关于诚意和尊重人才的典范。</w:t>
      </w:r>
    </w:p>
    <w:p w14:paraId="1EA605F1" w14:textId="77777777" w:rsidR="00C82491" w:rsidRDefault="00C82491">
      <w:pPr>
        <w:rPr>
          <w:rFonts w:hint="eastAsia"/>
        </w:rPr>
      </w:pPr>
    </w:p>
    <w:p w14:paraId="175C3DE8" w14:textId="77777777" w:rsidR="00C82491" w:rsidRDefault="00C82491">
      <w:pPr>
        <w:rPr>
          <w:rFonts w:hint="eastAsia"/>
        </w:rPr>
      </w:pPr>
    </w:p>
    <w:p w14:paraId="7EA314D0" w14:textId="77777777" w:rsidR="00C82491" w:rsidRDefault="00C82491">
      <w:pPr>
        <w:rPr>
          <w:rFonts w:hint="eastAsia"/>
        </w:rPr>
      </w:pPr>
    </w:p>
    <w:p w14:paraId="468399AD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四 Sì</w:t>
      </w:r>
    </w:p>
    <w:p w14:paraId="67285241" w14:textId="77777777" w:rsidR="00C82491" w:rsidRDefault="00C82491">
      <w:pPr>
        <w:rPr>
          <w:rFonts w:hint="eastAsia"/>
        </w:rPr>
      </w:pPr>
    </w:p>
    <w:p w14:paraId="3E4E4C8C" w14:textId="77777777" w:rsidR="00C82491" w:rsidRDefault="00C82491">
      <w:pPr>
        <w:rPr>
          <w:rFonts w:hint="eastAsia"/>
        </w:rPr>
      </w:pPr>
    </w:p>
    <w:p w14:paraId="107D4D95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“四”的拼音是“sì”，在汉语中有时因为发音与“死”相近，而被认为不太吉利。然而，从另一个角度看，“四”也有着积极的意义，比如“四季”代表着春、夏、秋、冬四个季节的更替，象征着生命的循环不息。中国传统文化中的“四书五经”更是儒家经典的重要组成部分，对于传承中华文化起到了至关重要的作用。</w:t>
      </w:r>
    </w:p>
    <w:p w14:paraId="10A391AD" w14:textId="77777777" w:rsidR="00C82491" w:rsidRDefault="00C82491">
      <w:pPr>
        <w:rPr>
          <w:rFonts w:hint="eastAsia"/>
        </w:rPr>
      </w:pPr>
    </w:p>
    <w:p w14:paraId="33B78DB5" w14:textId="77777777" w:rsidR="00C82491" w:rsidRDefault="00C82491">
      <w:pPr>
        <w:rPr>
          <w:rFonts w:hint="eastAsia"/>
        </w:rPr>
      </w:pPr>
    </w:p>
    <w:p w14:paraId="36F2D89E" w14:textId="77777777" w:rsidR="00C82491" w:rsidRDefault="00C82491">
      <w:pPr>
        <w:rPr>
          <w:rFonts w:hint="eastAsia"/>
        </w:rPr>
      </w:pPr>
    </w:p>
    <w:p w14:paraId="79BC5680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五 Wǔ</w:t>
      </w:r>
    </w:p>
    <w:p w14:paraId="075A8385" w14:textId="77777777" w:rsidR="00C82491" w:rsidRDefault="00C82491">
      <w:pPr>
        <w:rPr>
          <w:rFonts w:hint="eastAsia"/>
        </w:rPr>
      </w:pPr>
    </w:p>
    <w:p w14:paraId="24A22AB0" w14:textId="77777777" w:rsidR="00C82491" w:rsidRDefault="00C82491">
      <w:pPr>
        <w:rPr>
          <w:rFonts w:hint="eastAsia"/>
        </w:rPr>
      </w:pPr>
    </w:p>
    <w:p w14:paraId="05162D22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“五”的拼音读作“wǔ”，它是五行学说的核心数字，即木、火、土、金、水五个元素，它们之间相生相克，构成了中国古代自然观的基础。除了五行之外，“五”还在很多方面有所体现，例如“五谷丰登”表达了人们对丰收的美好愿望；还有“五官”、“五脏六腑”等词汇，显示了人体结构与功能的完整性。</w:t>
      </w:r>
    </w:p>
    <w:p w14:paraId="06C93AC9" w14:textId="77777777" w:rsidR="00C82491" w:rsidRDefault="00C82491">
      <w:pPr>
        <w:rPr>
          <w:rFonts w:hint="eastAsia"/>
        </w:rPr>
      </w:pPr>
    </w:p>
    <w:p w14:paraId="7D601CAD" w14:textId="77777777" w:rsidR="00C82491" w:rsidRDefault="00C82491">
      <w:pPr>
        <w:rPr>
          <w:rFonts w:hint="eastAsia"/>
        </w:rPr>
      </w:pPr>
    </w:p>
    <w:p w14:paraId="0A7CC2B6" w14:textId="77777777" w:rsidR="00C82491" w:rsidRDefault="00C82491">
      <w:pPr>
        <w:rPr>
          <w:rFonts w:hint="eastAsia"/>
        </w:rPr>
      </w:pPr>
    </w:p>
    <w:p w14:paraId="7E544E4C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金 Jīn</w:t>
      </w:r>
    </w:p>
    <w:p w14:paraId="33B498F6" w14:textId="77777777" w:rsidR="00C82491" w:rsidRDefault="00C82491">
      <w:pPr>
        <w:rPr>
          <w:rFonts w:hint="eastAsia"/>
        </w:rPr>
      </w:pPr>
    </w:p>
    <w:p w14:paraId="32FB454D" w14:textId="77777777" w:rsidR="00C82491" w:rsidRDefault="00C82491">
      <w:pPr>
        <w:rPr>
          <w:rFonts w:hint="eastAsia"/>
        </w:rPr>
      </w:pPr>
    </w:p>
    <w:p w14:paraId="1295C809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“金”的拼音为“jīn”，作为一种珍贵的金属元素，自古以来就受到人们的重视。在中国古代，金不仅用于制作货币和装饰品，而且还是权力和财富的象征。传说中，黄帝时期就已经有了黄金的使用记录。随着时代的发展，金的文化意义不断扩展，成为了坚毅、高贵品质的代表，并且在现代经济体系中仍然扮演着重要角色。</w:t>
      </w:r>
    </w:p>
    <w:p w14:paraId="6A8FC692" w14:textId="77777777" w:rsidR="00C82491" w:rsidRDefault="00C82491">
      <w:pPr>
        <w:rPr>
          <w:rFonts w:hint="eastAsia"/>
        </w:rPr>
      </w:pPr>
    </w:p>
    <w:p w14:paraId="2DF9120B" w14:textId="77777777" w:rsidR="00C82491" w:rsidRDefault="00C82491">
      <w:pPr>
        <w:rPr>
          <w:rFonts w:hint="eastAsia"/>
        </w:rPr>
      </w:pPr>
    </w:p>
    <w:p w14:paraId="7B69D359" w14:textId="77777777" w:rsidR="00C82491" w:rsidRDefault="00C82491">
      <w:pPr>
        <w:rPr>
          <w:rFonts w:hint="eastAsia"/>
        </w:rPr>
      </w:pPr>
    </w:p>
    <w:p w14:paraId="4E549989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木 Mù</w:t>
      </w:r>
    </w:p>
    <w:p w14:paraId="08B7DD14" w14:textId="77777777" w:rsidR="00C82491" w:rsidRDefault="00C82491">
      <w:pPr>
        <w:rPr>
          <w:rFonts w:hint="eastAsia"/>
        </w:rPr>
      </w:pPr>
    </w:p>
    <w:p w14:paraId="3DB49ADC" w14:textId="77777777" w:rsidR="00C82491" w:rsidRDefault="00C82491">
      <w:pPr>
        <w:rPr>
          <w:rFonts w:hint="eastAsia"/>
        </w:rPr>
      </w:pPr>
    </w:p>
    <w:p w14:paraId="22ABB47F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“木”的拼音是“mù”，它是中国传统五行之一，代表着生长和生命力。树木是大自然的一部分，为我们提供氧气、木材以及无数动植物的栖息地。在中国文化里，木常常被用来比喻人的性格特点，比如“木讷”形容一个人沉默寡言但内心坚定；“根深蒂固”则暗示事物基础牢固不易动摇。“木”也关联到艺术创作，如书法用纸、绘画用笔杆等都是由木质材料制成。</w:t>
      </w:r>
    </w:p>
    <w:p w14:paraId="76DEFC26" w14:textId="77777777" w:rsidR="00C82491" w:rsidRDefault="00C82491">
      <w:pPr>
        <w:rPr>
          <w:rFonts w:hint="eastAsia"/>
        </w:rPr>
      </w:pPr>
    </w:p>
    <w:p w14:paraId="2F1BF338" w14:textId="77777777" w:rsidR="00C82491" w:rsidRDefault="00C82491">
      <w:pPr>
        <w:rPr>
          <w:rFonts w:hint="eastAsia"/>
        </w:rPr>
      </w:pPr>
    </w:p>
    <w:p w14:paraId="01FCB46B" w14:textId="77777777" w:rsidR="00C82491" w:rsidRDefault="00C82491">
      <w:pPr>
        <w:rPr>
          <w:rFonts w:hint="eastAsia"/>
        </w:rPr>
      </w:pPr>
    </w:p>
    <w:p w14:paraId="255DE0E5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水 Shuǐ</w:t>
      </w:r>
    </w:p>
    <w:p w14:paraId="3ED018CA" w14:textId="77777777" w:rsidR="00C82491" w:rsidRDefault="00C82491">
      <w:pPr>
        <w:rPr>
          <w:rFonts w:hint="eastAsia"/>
        </w:rPr>
      </w:pPr>
    </w:p>
    <w:p w14:paraId="392FD181" w14:textId="77777777" w:rsidR="00C82491" w:rsidRDefault="00C82491">
      <w:pPr>
        <w:rPr>
          <w:rFonts w:hint="eastAsia"/>
        </w:rPr>
      </w:pPr>
    </w:p>
    <w:p w14:paraId="111502D9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“水”的拼音为“shuǐ”，水无处不在，是生命存在的必要条件。在中国哲学思想中，水被视为柔弱胜刚强的典范，《老子》中有云：“天下莫柔弱于水，而攻坚强者莫之能胜。”这句话强调了看似无力的东西却拥有无限的力量。水的文化意义深远，它既可以滋养万物，也能带来灾难性的洪水。因此，古人学会了治水，发展出了灌溉系统，促进了农业文明的进步。</w:t>
      </w:r>
    </w:p>
    <w:p w14:paraId="1DAB9165" w14:textId="77777777" w:rsidR="00C82491" w:rsidRDefault="00C82491">
      <w:pPr>
        <w:rPr>
          <w:rFonts w:hint="eastAsia"/>
        </w:rPr>
      </w:pPr>
    </w:p>
    <w:p w14:paraId="3E2572B8" w14:textId="77777777" w:rsidR="00C82491" w:rsidRDefault="00C82491">
      <w:pPr>
        <w:rPr>
          <w:rFonts w:hint="eastAsia"/>
        </w:rPr>
      </w:pPr>
    </w:p>
    <w:p w14:paraId="781B417C" w14:textId="77777777" w:rsidR="00C82491" w:rsidRDefault="00C82491">
      <w:pPr>
        <w:rPr>
          <w:rFonts w:hint="eastAsia"/>
        </w:rPr>
      </w:pPr>
    </w:p>
    <w:p w14:paraId="0E6FF143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火 Huǒ</w:t>
      </w:r>
    </w:p>
    <w:p w14:paraId="1E11514C" w14:textId="77777777" w:rsidR="00C82491" w:rsidRDefault="00C82491">
      <w:pPr>
        <w:rPr>
          <w:rFonts w:hint="eastAsia"/>
        </w:rPr>
      </w:pPr>
    </w:p>
    <w:p w14:paraId="5A580963" w14:textId="77777777" w:rsidR="00C82491" w:rsidRDefault="00C82491">
      <w:pPr>
        <w:rPr>
          <w:rFonts w:hint="eastAsia"/>
        </w:rPr>
      </w:pPr>
    </w:p>
    <w:p w14:paraId="359F0D02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“火”的拼音是“huǒ”，火焰给人类带来了光明和温暖，同时也开启了烹饪食物的新</w:t>
      </w:r>
      <w:r>
        <w:rPr>
          <w:rFonts w:hint="eastAsia"/>
        </w:rPr>
        <w:lastRenderedPageBreak/>
        <w:t>纪元。在中国古代神话中，燧人氏钻木取火的故事流传甚广，他是人类文明进步的重要标志之一。火不仅仅是一种物理现象，在中国文化里，它还象征着热情、活力与变革。传统节日如春节时放鞭炮、端午节烧艾草等活动都离不开火的身影，它承载着人们对美好生活的向往。</w:t>
      </w:r>
    </w:p>
    <w:p w14:paraId="1AA31F63" w14:textId="77777777" w:rsidR="00C82491" w:rsidRDefault="00C82491">
      <w:pPr>
        <w:rPr>
          <w:rFonts w:hint="eastAsia"/>
        </w:rPr>
      </w:pPr>
    </w:p>
    <w:p w14:paraId="0531084B" w14:textId="77777777" w:rsidR="00C82491" w:rsidRDefault="00C82491">
      <w:pPr>
        <w:rPr>
          <w:rFonts w:hint="eastAsia"/>
        </w:rPr>
      </w:pPr>
    </w:p>
    <w:p w14:paraId="3EF901D8" w14:textId="77777777" w:rsidR="00C82491" w:rsidRDefault="00C82491">
      <w:pPr>
        <w:rPr>
          <w:rFonts w:hint="eastAsia"/>
        </w:rPr>
      </w:pPr>
    </w:p>
    <w:p w14:paraId="37D280D6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土 Tǔ</w:t>
      </w:r>
    </w:p>
    <w:p w14:paraId="61878B86" w14:textId="77777777" w:rsidR="00C82491" w:rsidRDefault="00C82491">
      <w:pPr>
        <w:rPr>
          <w:rFonts w:hint="eastAsia"/>
        </w:rPr>
      </w:pPr>
    </w:p>
    <w:p w14:paraId="36C372F8" w14:textId="77777777" w:rsidR="00C82491" w:rsidRDefault="00C82491">
      <w:pPr>
        <w:rPr>
          <w:rFonts w:hint="eastAsia"/>
        </w:rPr>
      </w:pPr>
    </w:p>
    <w:p w14:paraId="7C9591C3" w14:textId="77777777" w:rsidR="00C82491" w:rsidRDefault="00C82491">
      <w:pPr>
        <w:rPr>
          <w:rFonts w:hint="eastAsia"/>
        </w:rPr>
      </w:pPr>
      <w:r>
        <w:rPr>
          <w:rFonts w:hint="eastAsia"/>
        </w:rPr>
        <w:tab/>
        <w:t>“土”的拼音读作“tǔ”，土壤是地球上所有生物生存的基础，它孕育了万物。在中国，土地崇拜源远流长，人们相信土地神可以保佑庄稼丰收、家族繁荣。汉字“社稷”中的“稷”就是指谷物，而“社”则指的是土地神庙，二者共同构成了国家稳定和社会和谐的象征。土也是陶瓷制造的主要原料之一，中国的瓷器以其精美的工艺闻名世界，成为中华文化的瑰宝。</w:t>
      </w:r>
    </w:p>
    <w:p w14:paraId="2C39F005" w14:textId="77777777" w:rsidR="00C82491" w:rsidRDefault="00C82491">
      <w:pPr>
        <w:rPr>
          <w:rFonts w:hint="eastAsia"/>
        </w:rPr>
      </w:pPr>
    </w:p>
    <w:p w14:paraId="7E6F5DC4" w14:textId="77777777" w:rsidR="00C82491" w:rsidRDefault="00C82491">
      <w:pPr>
        <w:rPr>
          <w:rFonts w:hint="eastAsia"/>
        </w:rPr>
      </w:pPr>
    </w:p>
    <w:p w14:paraId="24F8C0D7" w14:textId="77777777" w:rsidR="00C82491" w:rsidRDefault="00C82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E4ACD" w14:textId="116D30E0" w:rsidR="00A14732" w:rsidRDefault="00A14732"/>
    <w:sectPr w:rsidR="00A1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32"/>
    <w:rsid w:val="00A14732"/>
    <w:rsid w:val="00C8249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DB9CB-DD90-4DA8-8FF9-FEE35166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