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6208" w14:textId="77777777" w:rsidR="00D46A05" w:rsidRDefault="00D46A05">
      <w:pPr>
        <w:rPr>
          <w:rFonts w:hint="eastAsia"/>
        </w:rPr>
      </w:pPr>
    </w:p>
    <w:p w14:paraId="11000375" w14:textId="77777777" w:rsidR="00D46A05" w:rsidRDefault="00D46A05">
      <w:pPr>
        <w:rPr>
          <w:rFonts w:hint="eastAsia"/>
        </w:rPr>
      </w:pPr>
      <w:r>
        <w:rPr>
          <w:rFonts w:hint="eastAsia"/>
        </w:rPr>
        <w:tab/>
        <w:t>Yi Fen Li Wu 的故事：一份礼物的拼音</w:t>
      </w:r>
    </w:p>
    <w:p w14:paraId="0DD80E71" w14:textId="77777777" w:rsidR="00D46A05" w:rsidRDefault="00D46A05">
      <w:pPr>
        <w:rPr>
          <w:rFonts w:hint="eastAsia"/>
        </w:rPr>
      </w:pPr>
    </w:p>
    <w:p w14:paraId="2C7FB503" w14:textId="77777777" w:rsidR="00D46A05" w:rsidRDefault="00D46A05">
      <w:pPr>
        <w:rPr>
          <w:rFonts w:hint="eastAsia"/>
        </w:rPr>
      </w:pPr>
    </w:p>
    <w:p w14:paraId="2975D4B1" w14:textId="77777777" w:rsidR="00D46A05" w:rsidRDefault="00D46A05">
      <w:pPr>
        <w:rPr>
          <w:rFonts w:hint="eastAsia"/>
        </w:rPr>
      </w:pPr>
      <w:r>
        <w:rPr>
          <w:rFonts w:hint="eastAsia"/>
        </w:rPr>
        <w:tab/>
        <w:t>在中文的世界里，每一个汉字都像是一个独特的小宇宙，而当它们组合在一起时，便构成了丰富而深厚的文化。拼音，作为汉语的注音工具，是连接汉语世界与非汉语世界的桥梁之一。今天，我们想讲述的是“一份礼物”的拼音故事——“Yi Fen Li Wu”。这份礼物不仅仅是一个简单的物体，它承载着情感、记忆和文化的重量。</w:t>
      </w:r>
    </w:p>
    <w:p w14:paraId="030CFFC7" w14:textId="77777777" w:rsidR="00D46A05" w:rsidRDefault="00D46A05">
      <w:pPr>
        <w:rPr>
          <w:rFonts w:hint="eastAsia"/>
        </w:rPr>
      </w:pPr>
    </w:p>
    <w:p w14:paraId="07FFDD2D" w14:textId="77777777" w:rsidR="00D46A05" w:rsidRDefault="00D46A05">
      <w:pPr>
        <w:rPr>
          <w:rFonts w:hint="eastAsia"/>
        </w:rPr>
      </w:pPr>
    </w:p>
    <w:p w14:paraId="644F6AFD" w14:textId="77777777" w:rsidR="00D46A05" w:rsidRDefault="00D46A05">
      <w:pPr>
        <w:rPr>
          <w:rFonts w:hint="eastAsia"/>
        </w:rPr>
      </w:pPr>
    </w:p>
    <w:p w14:paraId="003C9C03" w14:textId="77777777" w:rsidR="00D46A05" w:rsidRDefault="00D46A05">
      <w:pPr>
        <w:rPr>
          <w:rFonts w:hint="eastAsia"/>
        </w:rPr>
      </w:pPr>
      <w:r>
        <w:rPr>
          <w:rFonts w:hint="eastAsia"/>
        </w:rPr>
        <w:tab/>
        <w:t>Yi - 一种心意的传达</w:t>
      </w:r>
    </w:p>
    <w:p w14:paraId="3372ABD1" w14:textId="77777777" w:rsidR="00D46A05" w:rsidRDefault="00D46A05">
      <w:pPr>
        <w:rPr>
          <w:rFonts w:hint="eastAsia"/>
        </w:rPr>
      </w:pPr>
    </w:p>
    <w:p w14:paraId="2BFE85F2" w14:textId="77777777" w:rsidR="00D46A05" w:rsidRDefault="00D46A05">
      <w:pPr>
        <w:rPr>
          <w:rFonts w:hint="eastAsia"/>
        </w:rPr>
      </w:pPr>
    </w:p>
    <w:p w14:paraId="7710559C" w14:textId="77777777" w:rsidR="00D46A05" w:rsidRDefault="00D46A05">
      <w:pPr>
        <w:rPr>
          <w:rFonts w:hint="eastAsia"/>
        </w:rPr>
      </w:pPr>
      <w:r>
        <w:rPr>
          <w:rFonts w:hint="eastAsia"/>
        </w:rPr>
        <w:tab/>
        <w:t>“Yi”，这个读音可以表达多种含义，而在“一份礼物”中，它代表着“一”。这不仅仅是数字上的“一”，更象征着独一无二和特别的存在。“一”份礼物，意味着这是特意挑选或制作出来的心意，它不同于批量生产的商品，而是有着特定的接收者和赠送者的私人订制。每一份礼物都是独一无二的，因为背后蕴含着赠予者对受赠者的关注和理解。</w:t>
      </w:r>
    </w:p>
    <w:p w14:paraId="52D184C7" w14:textId="77777777" w:rsidR="00D46A05" w:rsidRDefault="00D46A05">
      <w:pPr>
        <w:rPr>
          <w:rFonts w:hint="eastAsia"/>
        </w:rPr>
      </w:pPr>
    </w:p>
    <w:p w14:paraId="0045A792" w14:textId="77777777" w:rsidR="00D46A05" w:rsidRDefault="00D46A05">
      <w:pPr>
        <w:rPr>
          <w:rFonts w:hint="eastAsia"/>
        </w:rPr>
      </w:pPr>
    </w:p>
    <w:p w14:paraId="5455E01E" w14:textId="77777777" w:rsidR="00D46A05" w:rsidRDefault="00D46A05">
      <w:pPr>
        <w:rPr>
          <w:rFonts w:hint="eastAsia"/>
        </w:rPr>
      </w:pPr>
    </w:p>
    <w:p w14:paraId="42D6AEDC" w14:textId="77777777" w:rsidR="00D46A05" w:rsidRDefault="00D46A05">
      <w:pPr>
        <w:rPr>
          <w:rFonts w:hint="eastAsia"/>
        </w:rPr>
      </w:pPr>
      <w:r>
        <w:rPr>
          <w:rFonts w:hint="eastAsia"/>
        </w:rPr>
        <w:tab/>
        <w:t>Fen - 分享与分量</w:t>
      </w:r>
    </w:p>
    <w:p w14:paraId="1557B8CE" w14:textId="77777777" w:rsidR="00D46A05" w:rsidRDefault="00D46A05">
      <w:pPr>
        <w:rPr>
          <w:rFonts w:hint="eastAsia"/>
        </w:rPr>
      </w:pPr>
    </w:p>
    <w:p w14:paraId="3F1F476C" w14:textId="77777777" w:rsidR="00D46A05" w:rsidRDefault="00D46A05">
      <w:pPr>
        <w:rPr>
          <w:rFonts w:hint="eastAsia"/>
        </w:rPr>
      </w:pPr>
    </w:p>
    <w:p w14:paraId="6356DC94" w14:textId="77777777" w:rsidR="00D46A05" w:rsidRDefault="00D46A05">
      <w:pPr>
        <w:rPr>
          <w:rFonts w:hint="eastAsia"/>
        </w:rPr>
      </w:pPr>
      <w:r>
        <w:rPr>
          <w:rFonts w:hint="eastAsia"/>
        </w:rPr>
        <w:tab/>
        <w:t>“Fen”在这里指的是“份”，表示礼物的数量单位。然而，在更深的意义上，“Fen”也代表了分享的概念。当我们送出礼物时，实际上是在分享我们的快乐、祝福以及对彼此关系的投资。“Fen”还暗示着礼物所携带的情感分量。无论是一本书、一件手工艺品还是亲手做的饭菜，这些礼物的物质价值或许有限，但它们所包含的情感却是无价的。</w:t>
      </w:r>
    </w:p>
    <w:p w14:paraId="6D55752D" w14:textId="77777777" w:rsidR="00D46A05" w:rsidRDefault="00D46A05">
      <w:pPr>
        <w:rPr>
          <w:rFonts w:hint="eastAsia"/>
        </w:rPr>
      </w:pPr>
    </w:p>
    <w:p w14:paraId="18EAC22F" w14:textId="77777777" w:rsidR="00D46A05" w:rsidRDefault="00D46A05">
      <w:pPr>
        <w:rPr>
          <w:rFonts w:hint="eastAsia"/>
        </w:rPr>
      </w:pPr>
    </w:p>
    <w:p w14:paraId="002AF519" w14:textId="77777777" w:rsidR="00D46A05" w:rsidRDefault="00D46A05">
      <w:pPr>
        <w:rPr>
          <w:rFonts w:hint="eastAsia"/>
        </w:rPr>
      </w:pPr>
    </w:p>
    <w:p w14:paraId="054F8A5D" w14:textId="77777777" w:rsidR="00D46A05" w:rsidRDefault="00D46A05">
      <w:pPr>
        <w:rPr>
          <w:rFonts w:hint="eastAsia"/>
        </w:rPr>
      </w:pPr>
      <w:r>
        <w:rPr>
          <w:rFonts w:hint="eastAsia"/>
        </w:rPr>
        <w:tab/>
        <w:t>Li - 礼物的选择与意义</w:t>
      </w:r>
    </w:p>
    <w:p w14:paraId="4498B280" w14:textId="77777777" w:rsidR="00D46A05" w:rsidRDefault="00D46A05">
      <w:pPr>
        <w:rPr>
          <w:rFonts w:hint="eastAsia"/>
        </w:rPr>
      </w:pPr>
    </w:p>
    <w:p w14:paraId="1C09A77A" w14:textId="77777777" w:rsidR="00D46A05" w:rsidRDefault="00D46A05">
      <w:pPr>
        <w:rPr>
          <w:rFonts w:hint="eastAsia"/>
        </w:rPr>
      </w:pPr>
    </w:p>
    <w:p w14:paraId="503C5BDA" w14:textId="77777777" w:rsidR="00D46A05" w:rsidRDefault="00D46A05">
      <w:pPr>
        <w:rPr>
          <w:rFonts w:hint="eastAsia"/>
        </w:rPr>
      </w:pPr>
      <w:r>
        <w:rPr>
          <w:rFonts w:hint="eastAsia"/>
        </w:rPr>
        <w:tab/>
        <w:t>“Li”即“礼”，它是中华文化中的重要组成部分。“礼”不仅指代具体的物品，还包括礼貌、礼仪和礼节。选择合适的礼物是一项艺术，它需要考虑到收礼人的兴趣爱好、生活习惯和个人品味。一个好的礼物应该能够引起对方的共鸣，反映出送礼人对收礼人的深刻了解。因此，“Li”不仅是物质上的交换，更是心灵之间的对话。</w:t>
      </w:r>
    </w:p>
    <w:p w14:paraId="31048224" w14:textId="77777777" w:rsidR="00D46A05" w:rsidRDefault="00D46A05">
      <w:pPr>
        <w:rPr>
          <w:rFonts w:hint="eastAsia"/>
        </w:rPr>
      </w:pPr>
    </w:p>
    <w:p w14:paraId="70D12BD9" w14:textId="77777777" w:rsidR="00D46A05" w:rsidRDefault="00D46A05">
      <w:pPr>
        <w:rPr>
          <w:rFonts w:hint="eastAsia"/>
        </w:rPr>
      </w:pPr>
    </w:p>
    <w:p w14:paraId="4FB17D39" w14:textId="77777777" w:rsidR="00D46A05" w:rsidRDefault="00D46A05">
      <w:pPr>
        <w:rPr>
          <w:rFonts w:hint="eastAsia"/>
        </w:rPr>
      </w:pPr>
    </w:p>
    <w:p w14:paraId="7F93CC4F" w14:textId="77777777" w:rsidR="00D46A05" w:rsidRDefault="00D46A05">
      <w:pPr>
        <w:rPr>
          <w:rFonts w:hint="eastAsia"/>
        </w:rPr>
      </w:pPr>
      <w:r>
        <w:rPr>
          <w:rFonts w:hint="eastAsia"/>
        </w:rPr>
        <w:tab/>
        <w:t>Wu - 物品背后的无形价值</w:t>
      </w:r>
    </w:p>
    <w:p w14:paraId="1FDCB6E0" w14:textId="77777777" w:rsidR="00D46A05" w:rsidRDefault="00D46A05">
      <w:pPr>
        <w:rPr>
          <w:rFonts w:hint="eastAsia"/>
        </w:rPr>
      </w:pPr>
    </w:p>
    <w:p w14:paraId="1DF3065F" w14:textId="77777777" w:rsidR="00D46A05" w:rsidRDefault="00D46A05">
      <w:pPr>
        <w:rPr>
          <w:rFonts w:hint="eastAsia"/>
        </w:rPr>
      </w:pPr>
    </w:p>
    <w:p w14:paraId="53EC9DF0" w14:textId="77777777" w:rsidR="00D46A05" w:rsidRDefault="00D46A05">
      <w:pPr>
        <w:rPr>
          <w:rFonts w:hint="eastAsia"/>
        </w:rPr>
      </w:pPr>
      <w:r>
        <w:rPr>
          <w:rFonts w:hint="eastAsia"/>
        </w:rPr>
        <w:tab/>
        <w:t>“Wu”字直译为“物”，但在“一份礼物”的语境下，它远远超越了物理形态的定义。每件礼物背后都有其独特的故事和背景，可能包含了家族传统、旅行回忆或是共同经历的美好时光。正是这些无形的价值赋予了礼物以生命力，使得即使是最简单平凡的东西也能成为珍贵的记忆载体。而且，接受礼物也是一种责任，因为它代表着对方的信任与情谊。</w:t>
      </w:r>
    </w:p>
    <w:p w14:paraId="73D620D2" w14:textId="77777777" w:rsidR="00D46A05" w:rsidRDefault="00D46A05">
      <w:pPr>
        <w:rPr>
          <w:rFonts w:hint="eastAsia"/>
        </w:rPr>
      </w:pPr>
    </w:p>
    <w:p w14:paraId="7E043DDD" w14:textId="77777777" w:rsidR="00D46A05" w:rsidRDefault="00D46A05">
      <w:pPr>
        <w:rPr>
          <w:rFonts w:hint="eastAsia"/>
        </w:rPr>
      </w:pPr>
    </w:p>
    <w:p w14:paraId="6707EB4C" w14:textId="77777777" w:rsidR="00D46A05" w:rsidRDefault="00D46A05">
      <w:pPr>
        <w:rPr>
          <w:rFonts w:hint="eastAsia"/>
        </w:rPr>
      </w:pPr>
    </w:p>
    <w:p w14:paraId="1F1554ED" w14:textId="77777777" w:rsidR="00D46A05" w:rsidRDefault="00D46A05">
      <w:pPr>
        <w:rPr>
          <w:rFonts w:hint="eastAsia"/>
        </w:rPr>
      </w:pPr>
      <w:r>
        <w:rPr>
          <w:rFonts w:hint="eastAsia"/>
        </w:rPr>
        <w:tab/>
        <w:t>最后的总结：Yi Fen Li Wu - 超越语言的情感纽带</w:t>
      </w:r>
    </w:p>
    <w:p w14:paraId="77E418F1" w14:textId="77777777" w:rsidR="00D46A05" w:rsidRDefault="00D46A05">
      <w:pPr>
        <w:rPr>
          <w:rFonts w:hint="eastAsia"/>
        </w:rPr>
      </w:pPr>
    </w:p>
    <w:p w14:paraId="32C86559" w14:textId="77777777" w:rsidR="00D46A05" w:rsidRDefault="00D46A05">
      <w:pPr>
        <w:rPr>
          <w:rFonts w:hint="eastAsia"/>
        </w:rPr>
      </w:pPr>
    </w:p>
    <w:p w14:paraId="6CCF3C13" w14:textId="77777777" w:rsidR="00D46A05" w:rsidRDefault="00D46A05">
      <w:pPr>
        <w:rPr>
          <w:rFonts w:hint="eastAsia"/>
        </w:rPr>
      </w:pPr>
      <w:r>
        <w:rPr>
          <w:rFonts w:hint="eastAsia"/>
        </w:rPr>
        <w:tab/>
        <w:t>“Yi Fen Li Wu”不仅仅是一串普通的拼音字母，它承载着中国人对于人际关系的独特见解。从选物到赠送，从接受再到珍藏，每个环节都体现了尊重、关爱和感恩的态度。在这个快节奏的时代里，让我们不要忘记通过小小的礼物来传递大大的爱吧！</w:t>
      </w:r>
    </w:p>
    <w:p w14:paraId="7BE8501B" w14:textId="77777777" w:rsidR="00D46A05" w:rsidRDefault="00D46A05">
      <w:pPr>
        <w:rPr>
          <w:rFonts w:hint="eastAsia"/>
        </w:rPr>
      </w:pPr>
    </w:p>
    <w:p w14:paraId="716134BB" w14:textId="77777777" w:rsidR="00D46A05" w:rsidRDefault="00D46A05">
      <w:pPr>
        <w:rPr>
          <w:rFonts w:hint="eastAsia"/>
        </w:rPr>
      </w:pPr>
    </w:p>
    <w:p w14:paraId="25312B6D" w14:textId="77777777" w:rsidR="00D46A05" w:rsidRDefault="00D46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6750B" w14:textId="3930EE42" w:rsidR="00A00608" w:rsidRDefault="00A00608"/>
    <w:sectPr w:rsidR="00A0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08"/>
    <w:rsid w:val="00A00608"/>
    <w:rsid w:val="00D46A0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E864F-B32E-429D-872D-C0C964F8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