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DB96" w14:textId="77777777" w:rsidR="0001263C" w:rsidRDefault="0001263C">
      <w:pPr>
        <w:rPr>
          <w:rFonts w:hint="eastAsia"/>
        </w:rPr>
      </w:pPr>
    </w:p>
    <w:p w14:paraId="6BF0A0E9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一会儿的拼音是几声</w:t>
      </w:r>
    </w:p>
    <w:p w14:paraId="5A514757" w14:textId="77777777" w:rsidR="0001263C" w:rsidRDefault="0001263C">
      <w:pPr>
        <w:rPr>
          <w:rFonts w:hint="eastAsia"/>
        </w:rPr>
      </w:pPr>
    </w:p>
    <w:p w14:paraId="3033B46C" w14:textId="77777777" w:rsidR="0001263C" w:rsidRDefault="0001263C">
      <w:pPr>
        <w:rPr>
          <w:rFonts w:hint="eastAsia"/>
        </w:rPr>
      </w:pPr>
    </w:p>
    <w:p w14:paraId="133D9149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在汉语中，每个汉字都有其特定的发音和声调，这些元素共同构成了语言的丰富性和音乐性。"一会儿"这个词汇，实际上是由两个字组成的短语："一"（yī）和"会儿"（huìr）。这里我们将详细探讨这两个字的拼音以及它们的声调。</w:t>
      </w:r>
    </w:p>
    <w:p w14:paraId="3586FF7B" w14:textId="77777777" w:rsidR="0001263C" w:rsidRDefault="0001263C">
      <w:pPr>
        <w:rPr>
          <w:rFonts w:hint="eastAsia"/>
        </w:rPr>
      </w:pPr>
    </w:p>
    <w:p w14:paraId="08C62F84" w14:textId="77777777" w:rsidR="0001263C" w:rsidRDefault="0001263C">
      <w:pPr>
        <w:rPr>
          <w:rFonts w:hint="eastAsia"/>
        </w:rPr>
      </w:pPr>
    </w:p>
    <w:p w14:paraId="0D85631E" w14:textId="77777777" w:rsidR="0001263C" w:rsidRDefault="0001263C">
      <w:pPr>
        <w:rPr>
          <w:rFonts w:hint="eastAsia"/>
        </w:rPr>
      </w:pPr>
    </w:p>
    <w:p w14:paraId="75CE348F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“一”的拼音与声调</w:t>
      </w:r>
    </w:p>
    <w:p w14:paraId="15FAA48B" w14:textId="77777777" w:rsidR="0001263C" w:rsidRDefault="0001263C">
      <w:pPr>
        <w:rPr>
          <w:rFonts w:hint="eastAsia"/>
        </w:rPr>
      </w:pPr>
    </w:p>
    <w:p w14:paraId="1C820305" w14:textId="77777777" w:rsidR="0001263C" w:rsidRDefault="0001263C">
      <w:pPr>
        <w:rPr>
          <w:rFonts w:hint="eastAsia"/>
        </w:rPr>
      </w:pPr>
    </w:p>
    <w:p w14:paraId="5C58F522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首先来看“一”这个字。“一”的基本拼音是 yī，它属于阴平，即第一声。这个声调的特点是在发音时音高保持不变，是一个平直的、较高的音。作为数词，它代表了数字1，在许多成语、习语和日常表达中都非常常见。值得注意的是，“一”在不同的语法环境下可能会发生变调现象，例如当它前面有一个第四声的字时，它就会变成第二声；而如果前面是一个第三声，则会变为轻声。</w:t>
      </w:r>
    </w:p>
    <w:p w14:paraId="1601BC2C" w14:textId="77777777" w:rsidR="0001263C" w:rsidRDefault="0001263C">
      <w:pPr>
        <w:rPr>
          <w:rFonts w:hint="eastAsia"/>
        </w:rPr>
      </w:pPr>
    </w:p>
    <w:p w14:paraId="22207365" w14:textId="77777777" w:rsidR="0001263C" w:rsidRDefault="0001263C">
      <w:pPr>
        <w:rPr>
          <w:rFonts w:hint="eastAsia"/>
        </w:rPr>
      </w:pPr>
    </w:p>
    <w:p w14:paraId="249A1DAE" w14:textId="77777777" w:rsidR="0001263C" w:rsidRDefault="0001263C">
      <w:pPr>
        <w:rPr>
          <w:rFonts w:hint="eastAsia"/>
        </w:rPr>
      </w:pPr>
    </w:p>
    <w:p w14:paraId="65ED4C5A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“会儿”的拼音与声调</w:t>
      </w:r>
    </w:p>
    <w:p w14:paraId="4A61923E" w14:textId="77777777" w:rsidR="0001263C" w:rsidRDefault="0001263C">
      <w:pPr>
        <w:rPr>
          <w:rFonts w:hint="eastAsia"/>
        </w:rPr>
      </w:pPr>
    </w:p>
    <w:p w14:paraId="172BAB3F" w14:textId="77777777" w:rsidR="0001263C" w:rsidRDefault="0001263C">
      <w:pPr>
        <w:rPr>
          <w:rFonts w:hint="eastAsia"/>
        </w:rPr>
      </w:pPr>
    </w:p>
    <w:p w14:paraId="4175DC65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接下来我们来了解“会儿”。这个词实际上是“一会”的口语化形式，其中“会”的拼音是 huì，属于去声，也就是第四声。这种声调在发音时从高降到低，有一种急促的感觉。至于“儿”，这是一个儿化音，没有独立的拼音，而是与前一个字合并发音，因此整体上“会儿”的发音为 huìr。儿化音是中国北方方言尤其是北京话中的一个重要特征，它给词语增添了亲切感和地方色彩。</w:t>
      </w:r>
    </w:p>
    <w:p w14:paraId="26CF3BE2" w14:textId="77777777" w:rsidR="0001263C" w:rsidRDefault="0001263C">
      <w:pPr>
        <w:rPr>
          <w:rFonts w:hint="eastAsia"/>
        </w:rPr>
      </w:pPr>
    </w:p>
    <w:p w14:paraId="63BD9E12" w14:textId="77777777" w:rsidR="0001263C" w:rsidRDefault="0001263C">
      <w:pPr>
        <w:rPr>
          <w:rFonts w:hint="eastAsia"/>
        </w:rPr>
      </w:pPr>
    </w:p>
    <w:p w14:paraId="6FA2B2CD" w14:textId="77777777" w:rsidR="0001263C" w:rsidRDefault="0001263C">
      <w:pPr>
        <w:rPr>
          <w:rFonts w:hint="eastAsia"/>
        </w:rPr>
      </w:pPr>
    </w:p>
    <w:p w14:paraId="093B5BB4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“一会儿”的使用场合</w:t>
      </w:r>
    </w:p>
    <w:p w14:paraId="51763601" w14:textId="77777777" w:rsidR="0001263C" w:rsidRDefault="0001263C">
      <w:pPr>
        <w:rPr>
          <w:rFonts w:hint="eastAsia"/>
        </w:rPr>
      </w:pPr>
    </w:p>
    <w:p w14:paraId="6198ECC7" w14:textId="77777777" w:rsidR="0001263C" w:rsidRDefault="0001263C">
      <w:pPr>
        <w:rPr>
          <w:rFonts w:hint="eastAsia"/>
        </w:rPr>
      </w:pPr>
    </w:p>
    <w:p w14:paraId="6D223298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“一会儿”作为一个常用的时间副词，用来表示一段较短的时间间隔，类似于英语中的“in a while”或“for a while”。它可以出现在句子的不同位置，根据上下文的不同，可以表达过去、现在或将来的某个时间段。比如，“我一会儿就回来”，这里指的是不久之后；“他刚才说一会儿的事”，则指的是一小段时间之前的事情。“一会儿”还经常被用作强调时间短暂，如“等一会儿”，意即稍等片刻。</w:t>
      </w:r>
    </w:p>
    <w:p w14:paraId="02BFF58A" w14:textId="77777777" w:rsidR="0001263C" w:rsidRDefault="0001263C">
      <w:pPr>
        <w:rPr>
          <w:rFonts w:hint="eastAsia"/>
        </w:rPr>
      </w:pPr>
    </w:p>
    <w:p w14:paraId="1822D6C0" w14:textId="77777777" w:rsidR="0001263C" w:rsidRDefault="0001263C">
      <w:pPr>
        <w:rPr>
          <w:rFonts w:hint="eastAsia"/>
        </w:rPr>
      </w:pPr>
    </w:p>
    <w:p w14:paraId="7A2ED2CE" w14:textId="77777777" w:rsidR="0001263C" w:rsidRDefault="0001263C">
      <w:pPr>
        <w:rPr>
          <w:rFonts w:hint="eastAsia"/>
        </w:rPr>
      </w:pPr>
    </w:p>
    <w:p w14:paraId="2702A321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62BC66" w14:textId="77777777" w:rsidR="0001263C" w:rsidRDefault="0001263C">
      <w:pPr>
        <w:rPr>
          <w:rFonts w:hint="eastAsia"/>
        </w:rPr>
      </w:pPr>
    </w:p>
    <w:p w14:paraId="227A0535" w14:textId="77777777" w:rsidR="0001263C" w:rsidRDefault="0001263C">
      <w:pPr>
        <w:rPr>
          <w:rFonts w:hint="eastAsia"/>
        </w:rPr>
      </w:pPr>
    </w:p>
    <w:p w14:paraId="1D6EDABF" w14:textId="77777777" w:rsidR="0001263C" w:rsidRDefault="0001263C">
      <w:pPr>
        <w:rPr>
          <w:rFonts w:hint="eastAsia"/>
        </w:rPr>
      </w:pPr>
      <w:r>
        <w:rPr>
          <w:rFonts w:hint="eastAsia"/>
        </w:rPr>
        <w:tab/>
        <w:t>“一会儿”的拼音分别是 yī 和 huìr，其中“一”为第一声，而“会儿”则是由第四声的“会”加上儿化音构成。通过了解这两个字的准确发音及其在不同情况下的变化，我们可以更准确地运用这一词汇，并更好地体会汉语中声调的重要性。汉语的声调系统不仅影响着单个字词的含义，也深刻地反映了整个语言的文化背景和历史积淀。</w:t>
      </w:r>
    </w:p>
    <w:p w14:paraId="34550416" w14:textId="77777777" w:rsidR="0001263C" w:rsidRDefault="0001263C">
      <w:pPr>
        <w:rPr>
          <w:rFonts w:hint="eastAsia"/>
        </w:rPr>
      </w:pPr>
    </w:p>
    <w:p w14:paraId="2CC92BB7" w14:textId="77777777" w:rsidR="0001263C" w:rsidRDefault="0001263C">
      <w:pPr>
        <w:rPr>
          <w:rFonts w:hint="eastAsia"/>
        </w:rPr>
      </w:pPr>
    </w:p>
    <w:p w14:paraId="353AFEB2" w14:textId="77777777" w:rsidR="0001263C" w:rsidRDefault="00012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AF47C" w14:textId="3C9EDAC1" w:rsidR="000F2A6C" w:rsidRDefault="000F2A6C"/>
    <w:sectPr w:rsidR="000F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6C"/>
    <w:rsid w:val="0001263C"/>
    <w:rsid w:val="000F2A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6853-0BE9-4F6F-A49C-4E53AA8D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