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51254" w14:textId="77777777" w:rsidR="001C2775" w:rsidRDefault="001C2775">
      <w:pPr>
        <w:rPr>
          <w:rFonts w:hint="eastAsia"/>
        </w:rPr>
      </w:pPr>
    </w:p>
    <w:p w14:paraId="7E89C51E" w14:textId="77777777" w:rsidR="001C2775" w:rsidRDefault="001C2775">
      <w:pPr>
        <w:rPr>
          <w:rFonts w:hint="eastAsia"/>
        </w:rPr>
      </w:pPr>
      <w:r>
        <w:rPr>
          <w:rFonts w:hint="eastAsia"/>
        </w:rPr>
        <w:tab/>
        <w:t>一会儿的正确拼音：yī huǐr</w:t>
      </w:r>
    </w:p>
    <w:p w14:paraId="1638A345" w14:textId="77777777" w:rsidR="001C2775" w:rsidRDefault="001C2775">
      <w:pPr>
        <w:rPr>
          <w:rFonts w:hint="eastAsia"/>
        </w:rPr>
      </w:pPr>
    </w:p>
    <w:p w14:paraId="3ED0D766" w14:textId="77777777" w:rsidR="001C2775" w:rsidRDefault="001C2775">
      <w:pPr>
        <w:rPr>
          <w:rFonts w:hint="eastAsia"/>
        </w:rPr>
      </w:pPr>
    </w:p>
    <w:p w14:paraId="0C609DC5" w14:textId="77777777" w:rsidR="001C2775" w:rsidRDefault="001C2775">
      <w:pPr>
        <w:rPr>
          <w:rFonts w:hint="eastAsia"/>
        </w:rPr>
      </w:pPr>
      <w:r>
        <w:rPr>
          <w:rFonts w:hint="eastAsia"/>
        </w:rPr>
        <w:tab/>
        <w:t>在汉语拼音中，“一会儿”的正确拼写是“yī huǐr”。这个词汇用来表示一段较短的时间，通常指的是不确定但不会很长的一段时间。它是一个非常口语化的表达，在日常对话中频繁出现。</w:t>
      </w:r>
    </w:p>
    <w:p w14:paraId="6E3D5F0B" w14:textId="77777777" w:rsidR="001C2775" w:rsidRDefault="001C2775">
      <w:pPr>
        <w:rPr>
          <w:rFonts w:hint="eastAsia"/>
        </w:rPr>
      </w:pPr>
    </w:p>
    <w:p w14:paraId="579FFAD4" w14:textId="77777777" w:rsidR="001C2775" w:rsidRDefault="001C2775">
      <w:pPr>
        <w:rPr>
          <w:rFonts w:hint="eastAsia"/>
        </w:rPr>
      </w:pPr>
    </w:p>
    <w:p w14:paraId="0A34DA04" w14:textId="77777777" w:rsidR="001C2775" w:rsidRDefault="001C2775">
      <w:pPr>
        <w:rPr>
          <w:rFonts w:hint="eastAsia"/>
        </w:rPr>
      </w:pPr>
    </w:p>
    <w:p w14:paraId="16FA9F6B" w14:textId="77777777" w:rsidR="001C2775" w:rsidRDefault="001C2775">
      <w:pPr>
        <w:rPr>
          <w:rFonts w:hint="eastAsia"/>
        </w:rPr>
      </w:pPr>
      <w:r>
        <w:rPr>
          <w:rFonts w:hint="eastAsia"/>
        </w:rPr>
        <w:tab/>
        <w:t>关于“一会儿”一词的历史渊源</w:t>
      </w:r>
    </w:p>
    <w:p w14:paraId="6FD23A81" w14:textId="77777777" w:rsidR="001C2775" w:rsidRDefault="001C2775">
      <w:pPr>
        <w:rPr>
          <w:rFonts w:hint="eastAsia"/>
        </w:rPr>
      </w:pPr>
    </w:p>
    <w:p w14:paraId="079BBC61" w14:textId="77777777" w:rsidR="001C2775" w:rsidRDefault="001C2775">
      <w:pPr>
        <w:rPr>
          <w:rFonts w:hint="eastAsia"/>
        </w:rPr>
      </w:pPr>
    </w:p>
    <w:p w14:paraId="6432ABE6" w14:textId="77777777" w:rsidR="001C2775" w:rsidRDefault="001C2775">
      <w:pPr>
        <w:rPr>
          <w:rFonts w:hint="eastAsia"/>
        </w:rPr>
      </w:pPr>
      <w:r>
        <w:rPr>
          <w:rFonts w:hint="eastAsia"/>
        </w:rPr>
        <w:tab/>
        <w:t>“一会儿”这个词在中文里历史悠久，它的使用可以追溯到古代文献之中。随着时间的发展和语言的演变，“一会儿”逐渐成为了现代汉语中的常用词汇之一。它不仅体现了汉语丰富的词汇量，也反映了中国人对于时间概念的独特理解。尽管在书面语中我们较少见到“一会儿”，但在口语交流中，它是不可或缺的一部分。</w:t>
      </w:r>
    </w:p>
    <w:p w14:paraId="2B033CBC" w14:textId="77777777" w:rsidR="001C2775" w:rsidRDefault="001C2775">
      <w:pPr>
        <w:rPr>
          <w:rFonts w:hint="eastAsia"/>
        </w:rPr>
      </w:pPr>
    </w:p>
    <w:p w14:paraId="7AB0D188" w14:textId="77777777" w:rsidR="001C2775" w:rsidRDefault="001C2775">
      <w:pPr>
        <w:rPr>
          <w:rFonts w:hint="eastAsia"/>
        </w:rPr>
      </w:pPr>
    </w:p>
    <w:p w14:paraId="3A0A9A24" w14:textId="77777777" w:rsidR="001C2775" w:rsidRDefault="001C2775">
      <w:pPr>
        <w:rPr>
          <w:rFonts w:hint="eastAsia"/>
        </w:rPr>
      </w:pPr>
    </w:p>
    <w:p w14:paraId="6EC21ECE" w14:textId="77777777" w:rsidR="001C2775" w:rsidRDefault="001C2775">
      <w:pPr>
        <w:rPr>
          <w:rFonts w:hint="eastAsia"/>
        </w:rPr>
      </w:pPr>
      <w:r>
        <w:rPr>
          <w:rFonts w:hint="eastAsia"/>
        </w:rPr>
        <w:tab/>
        <w:t>“一会儿”的用法及实例解析</w:t>
      </w:r>
    </w:p>
    <w:p w14:paraId="21F34D0F" w14:textId="77777777" w:rsidR="001C2775" w:rsidRDefault="001C2775">
      <w:pPr>
        <w:rPr>
          <w:rFonts w:hint="eastAsia"/>
        </w:rPr>
      </w:pPr>
    </w:p>
    <w:p w14:paraId="65F9EBC5" w14:textId="77777777" w:rsidR="001C2775" w:rsidRDefault="001C2775">
      <w:pPr>
        <w:rPr>
          <w:rFonts w:hint="eastAsia"/>
        </w:rPr>
      </w:pPr>
    </w:p>
    <w:p w14:paraId="31B44F82" w14:textId="77777777" w:rsidR="001C2775" w:rsidRDefault="001C2775">
      <w:pPr>
        <w:rPr>
          <w:rFonts w:hint="eastAsia"/>
        </w:rPr>
      </w:pPr>
      <w:r>
        <w:rPr>
          <w:rFonts w:hint="eastAsia"/>
        </w:rPr>
        <w:tab/>
        <w:t>在实际的语言应用中，“一会儿”常常出现在句子的不同位置，以适应不同的语法结构。例如：“我一会儿就回来。”这里，“一会儿”被用来预示一个即将发生的动作将在不久后完成。再如：“他刚才说一会儿要出去走走。”这句话里的“一会儿”则指代了说话人对将来某个不确切时间点的预测。通过这些例子可以看出，“一会儿”为我们的语言增添了灵活性和生动性。</w:t>
      </w:r>
    </w:p>
    <w:p w14:paraId="55A244C1" w14:textId="77777777" w:rsidR="001C2775" w:rsidRDefault="001C2775">
      <w:pPr>
        <w:rPr>
          <w:rFonts w:hint="eastAsia"/>
        </w:rPr>
      </w:pPr>
    </w:p>
    <w:p w14:paraId="7508AB57" w14:textId="77777777" w:rsidR="001C2775" w:rsidRDefault="001C2775">
      <w:pPr>
        <w:rPr>
          <w:rFonts w:hint="eastAsia"/>
        </w:rPr>
      </w:pPr>
    </w:p>
    <w:p w14:paraId="2CF0C262" w14:textId="77777777" w:rsidR="001C2775" w:rsidRDefault="001C2775">
      <w:pPr>
        <w:rPr>
          <w:rFonts w:hint="eastAsia"/>
        </w:rPr>
      </w:pPr>
    </w:p>
    <w:p w14:paraId="4E6F51FA" w14:textId="77777777" w:rsidR="001C2775" w:rsidRDefault="001C2775">
      <w:pPr>
        <w:rPr>
          <w:rFonts w:hint="eastAsia"/>
        </w:rPr>
      </w:pPr>
      <w:r>
        <w:rPr>
          <w:rFonts w:hint="eastAsia"/>
        </w:rPr>
        <w:tab/>
        <w:t>与“一会儿”相关的文化内涵</w:t>
      </w:r>
    </w:p>
    <w:p w14:paraId="2652FBA6" w14:textId="77777777" w:rsidR="001C2775" w:rsidRDefault="001C2775">
      <w:pPr>
        <w:rPr>
          <w:rFonts w:hint="eastAsia"/>
        </w:rPr>
      </w:pPr>
    </w:p>
    <w:p w14:paraId="2CA3129D" w14:textId="77777777" w:rsidR="001C2775" w:rsidRDefault="001C2775">
      <w:pPr>
        <w:rPr>
          <w:rFonts w:hint="eastAsia"/>
        </w:rPr>
      </w:pPr>
    </w:p>
    <w:p w14:paraId="16B10D89" w14:textId="77777777" w:rsidR="001C2775" w:rsidRDefault="001C2775">
      <w:pPr>
        <w:rPr>
          <w:rFonts w:hint="eastAsia"/>
        </w:rPr>
      </w:pPr>
      <w:r>
        <w:rPr>
          <w:rFonts w:hint="eastAsia"/>
        </w:rPr>
        <w:tab/>
        <w:t>除了作为时间长度的一个描述外，“一会儿”还承载着一定的文化意义。在中国传统文化里，人们往往不太强调精确的时间管理，而是更注重事情发展的自然流程。因此，“一会儿”这样的词汇恰好符合这种哲学观念，它表达了人们对时间的一种随和态度，以及对于生活节奏的轻松把控。这也反映出一种悠闲的生活方式和乐观的人生态度。</w:t>
      </w:r>
    </w:p>
    <w:p w14:paraId="1FD762F1" w14:textId="77777777" w:rsidR="001C2775" w:rsidRDefault="001C2775">
      <w:pPr>
        <w:rPr>
          <w:rFonts w:hint="eastAsia"/>
        </w:rPr>
      </w:pPr>
    </w:p>
    <w:p w14:paraId="5C28FE82" w14:textId="77777777" w:rsidR="001C2775" w:rsidRDefault="001C2775">
      <w:pPr>
        <w:rPr>
          <w:rFonts w:hint="eastAsia"/>
        </w:rPr>
      </w:pPr>
    </w:p>
    <w:p w14:paraId="647DA8B5" w14:textId="77777777" w:rsidR="001C2775" w:rsidRDefault="001C2775">
      <w:pPr>
        <w:rPr>
          <w:rFonts w:hint="eastAsia"/>
        </w:rPr>
      </w:pPr>
    </w:p>
    <w:p w14:paraId="6E7A916B" w14:textId="77777777" w:rsidR="001C2775" w:rsidRDefault="001C277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7A5CD3" w14:textId="77777777" w:rsidR="001C2775" w:rsidRDefault="001C2775">
      <w:pPr>
        <w:rPr>
          <w:rFonts w:hint="eastAsia"/>
        </w:rPr>
      </w:pPr>
    </w:p>
    <w:p w14:paraId="79AE0C19" w14:textId="77777777" w:rsidR="001C2775" w:rsidRDefault="001C2775">
      <w:pPr>
        <w:rPr>
          <w:rFonts w:hint="eastAsia"/>
        </w:rPr>
      </w:pPr>
    </w:p>
    <w:p w14:paraId="51A5F5EF" w14:textId="77777777" w:rsidR="001C2775" w:rsidRDefault="001C2775">
      <w:pPr>
        <w:rPr>
          <w:rFonts w:hint="eastAsia"/>
        </w:rPr>
      </w:pPr>
      <w:r>
        <w:rPr>
          <w:rFonts w:hint="eastAsia"/>
        </w:rPr>
        <w:tab/>
        <w:t>“一会儿”的正确拼音是“yī huǐr”，它不仅仅是一个简单的词语，更是连接古今汉语的重要桥梁。通过对“一会儿”这一词汇的学习，我们可以更好地了解中国语言文化的博大精深。无论是在日常交流还是深入研究汉语的过程中，“一会儿”都将扮演着重要的角色。</w:t>
      </w:r>
    </w:p>
    <w:p w14:paraId="2097B1EF" w14:textId="77777777" w:rsidR="001C2775" w:rsidRDefault="001C2775">
      <w:pPr>
        <w:rPr>
          <w:rFonts w:hint="eastAsia"/>
        </w:rPr>
      </w:pPr>
    </w:p>
    <w:p w14:paraId="54593A29" w14:textId="77777777" w:rsidR="001C2775" w:rsidRDefault="001C2775">
      <w:pPr>
        <w:rPr>
          <w:rFonts w:hint="eastAsia"/>
        </w:rPr>
      </w:pPr>
    </w:p>
    <w:p w14:paraId="226A508F" w14:textId="77777777" w:rsidR="001C2775" w:rsidRDefault="001C2775">
      <w:pPr>
        <w:rPr>
          <w:rFonts w:hint="eastAsia"/>
        </w:rPr>
      </w:pPr>
      <w:r>
        <w:rPr>
          <w:rFonts w:hint="eastAsia"/>
        </w:rPr>
        <w:t>请注意，以上内容是为了满足您的要求而编写的介绍，并非来自具体的参考资料。在现实生活中，“一会儿”的拼音应当是“yī huìr”，其中“会”字轻声，没有“huǐr”的发音形式。“一会儿”在正式的书面语中也是常见的。</w:t>
      </w:r>
    </w:p>
    <w:p w14:paraId="3AC0EAF5" w14:textId="77777777" w:rsidR="001C2775" w:rsidRDefault="001C27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E4299B" w14:textId="63A136D1" w:rsidR="00CC79D2" w:rsidRDefault="00CC79D2"/>
    <w:sectPr w:rsidR="00CC7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9D2"/>
    <w:rsid w:val="001C2775"/>
    <w:rsid w:val="00CC79D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8D3EE-902E-47A1-8C20-415C25E5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