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11B8" w14:textId="77777777" w:rsidR="00A24FF7" w:rsidRDefault="00A24FF7">
      <w:pPr>
        <w:rPr>
          <w:rFonts w:hint="eastAsia"/>
        </w:rPr>
      </w:pPr>
    </w:p>
    <w:p w14:paraId="519197E9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一会的拼音是几声的拼音</w:t>
      </w:r>
    </w:p>
    <w:p w14:paraId="47139EE9" w14:textId="77777777" w:rsidR="00A24FF7" w:rsidRDefault="00A24FF7">
      <w:pPr>
        <w:rPr>
          <w:rFonts w:hint="eastAsia"/>
        </w:rPr>
      </w:pPr>
    </w:p>
    <w:p w14:paraId="4119EC23" w14:textId="77777777" w:rsidR="00A24FF7" w:rsidRDefault="00A24FF7">
      <w:pPr>
        <w:rPr>
          <w:rFonts w:hint="eastAsia"/>
        </w:rPr>
      </w:pPr>
    </w:p>
    <w:p w14:paraId="76482CD5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在汉语拼音系统中，每个汉字都有其对应的声调，用来表示发音时音高的变化。声调对于正确理解和表达汉语意义至关重要。"一会"这个词由两个汉字组成，分别是“一”和“会”，它们各自的拼音和声调是什么呢？我们来详细了解一下。</w:t>
      </w:r>
    </w:p>
    <w:p w14:paraId="1CBA1C21" w14:textId="77777777" w:rsidR="00A24FF7" w:rsidRDefault="00A24FF7">
      <w:pPr>
        <w:rPr>
          <w:rFonts w:hint="eastAsia"/>
        </w:rPr>
      </w:pPr>
    </w:p>
    <w:p w14:paraId="67AC3595" w14:textId="77777777" w:rsidR="00A24FF7" w:rsidRDefault="00A24FF7">
      <w:pPr>
        <w:rPr>
          <w:rFonts w:hint="eastAsia"/>
        </w:rPr>
      </w:pPr>
    </w:p>
    <w:p w14:paraId="4634384A" w14:textId="77777777" w:rsidR="00A24FF7" w:rsidRDefault="00A24FF7">
      <w:pPr>
        <w:rPr>
          <w:rFonts w:hint="eastAsia"/>
        </w:rPr>
      </w:pPr>
    </w:p>
    <w:p w14:paraId="73D2DE63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“一”的拼音与声调</w:t>
      </w:r>
    </w:p>
    <w:p w14:paraId="53D24D2B" w14:textId="77777777" w:rsidR="00A24FF7" w:rsidRDefault="00A24FF7">
      <w:pPr>
        <w:rPr>
          <w:rFonts w:hint="eastAsia"/>
        </w:rPr>
      </w:pPr>
    </w:p>
    <w:p w14:paraId="531AC179" w14:textId="77777777" w:rsidR="00A24FF7" w:rsidRDefault="00A24FF7">
      <w:pPr>
        <w:rPr>
          <w:rFonts w:hint="eastAsia"/>
        </w:rPr>
      </w:pPr>
    </w:p>
    <w:p w14:paraId="019A8C23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“一”字的拼音为“yī”。它属于阴平声，也就是第一声。当单独念或位于句首时，“一”读作第一声，比如“一个、一天、一月”。但值得注意的是，“一”作为数词，在不同的语境下会发生变调。例如，在“一二三”中，第二个字“二”使“一”变为阳平声（第二声），即“yí”；而在“一半”这样的词语中，“一”则可能变为去声（第四声），即“yì”。这些变化体现了汉语的灵活性和丰富性。</w:t>
      </w:r>
    </w:p>
    <w:p w14:paraId="6C3B8852" w14:textId="77777777" w:rsidR="00A24FF7" w:rsidRDefault="00A24FF7">
      <w:pPr>
        <w:rPr>
          <w:rFonts w:hint="eastAsia"/>
        </w:rPr>
      </w:pPr>
    </w:p>
    <w:p w14:paraId="1AB5DB0A" w14:textId="77777777" w:rsidR="00A24FF7" w:rsidRDefault="00A24FF7">
      <w:pPr>
        <w:rPr>
          <w:rFonts w:hint="eastAsia"/>
        </w:rPr>
      </w:pPr>
    </w:p>
    <w:p w14:paraId="2FE0E8B1" w14:textId="77777777" w:rsidR="00A24FF7" w:rsidRDefault="00A24FF7">
      <w:pPr>
        <w:rPr>
          <w:rFonts w:hint="eastAsia"/>
        </w:rPr>
      </w:pPr>
    </w:p>
    <w:p w14:paraId="0A8FA97D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“会”的拼音与声调</w:t>
      </w:r>
    </w:p>
    <w:p w14:paraId="10F1A37A" w14:textId="77777777" w:rsidR="00A24FF7" w:rsidRDefault="00A24FF7">
      <w:pPr>
        <w:rPr>
          <w:rFonts w:hint="eastAsia"/>
        </w:rPr>
      </w:pPr>
    </w:p>
    <w:p w14:paraId="60315D19" w14:textId="77777777" w:rsidR="00A24FF7" w:rsidRDefault="00A24FF7">
      <w:pPr>
        <w:rPr>
          <w:rFonts w:hint="eastAsia"/>
        </w:rPr>
      </w:pPr>
    </w:p>
    <w:p w14:paraId="42F303BE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接下来，“会”字的拼音是“huì”，它属于去声，即第四声。这个声调的特点是从高到低下滑。在日常用语中，“会”可以有多种含义，如会议、会面、能够等，但无论哪种用法，其声调通常保持不变。不过，如同其他汉字一样，在特定的成语或短语中，“会”的声调也可能发生一些变化，但这不是普遍现象。</w:t>
      </w:r>
    </w:p>
    <w:p w14:paraId="512D82CB" w14:textId="77777777" w:rsidR="00A24FF7" w:rsidRDefault="00A24FF7">
      <w:pPr>
        <w:rPr>
          <w:rFonts w:hint="eastAsia"/>
        </w:rPr>
      </w:pPr>
    </w:p>
    <w:p w14:paraId="3C974F17" w14:textId="77777777" w:rsidR="00A24FF7" w:rsidRDefault="00A24FF7">
      <w:pPr>
        <w:rPr>
          <w:rFonts w:hint="eastAsia"/>
        </w:rPr>
      </w:pPr>
    </w:p>
    <w:p w14:paraId="16679BD2" w14:textId="77777777" w:rsidR="00A24FF7" w:rsidRDefault="00A24FF7">
      <w:pPr>
        <w:rPr>
          <w:rFonts w:hint="eastAsia"/>
        </w:rPr>
      </w:pPr>
    </w:p>
    <w:p w14:paraId="419C0BAB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“一会”的拼音组合</w:t>
      </w:r>
    </w:p>
    <w:p w14:paraId="1C7473A5" w14:textId="77777777" w:rsidR="00A24FF7" w:rsidRDefault="00A24FF7">
      <w:pPr>
        <w:rPr>
          <w:rFonts w:hint="eastAsia"/>
        </w:rPr>
      </w:pPr>
    </w:p>
    <w:p w14:paraId="2280C6D2" w14:textId="77777777" w:rsidR="00A24FF7" w:rsidRDefault="00A24FF7">
      <w:pPr>
        <w:rPr>
          <w:rFonts w:hint="eastAsia"/>
        </w:rPr>
      </w:pPr>
    </w:p>
    <w:p w14:paraId="21D54F71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将上述两部分结合起来，“一会”的拼音就是“yī huì”。这里需要注意的是，尽管“一”本身可能会根据上下文发生变调，但在“一会”这个固定搭配中，“一”依然保持为第一声。因此，“一会”的完整拼音形式为“yī huì”，用于表达短暂的时间段，类似于英语中的“for a while”。</w:t>
      </w:r>
    </w:p>
    <w:p w14:paraId="57D5ECAE" w14:textId="77777777" w:rsidR="00A24FF7" w:rsidRDefault="00A24FF7">
      <w:pPr>
        <w:rPr>
          <w:rFonts w:hint="eastAsia"/>
        </w:rPr>
      </w:pPr>
    </w:p>
    <w:p w14:paraId="3A50E0DC" w14:textId="77777777" w:rsidR="00A24FF7" w:rsidRDefault="00A24FF7">
      <w:pPr>
        <w:rPr>
          <w:rFonts w:hint="eastAsia"/>
        </w:rPr>
      </w:pPr>
    </w:p>
    <w:p w14:paraId="661F5E3C" w14:textId="77777777" w:rsidR="00A24FF7" w:rsidRDefault="00A24FF7">
      <w:pPr>
        <w:rPr>
          <w:rFonts w:hint="eastAsia"/>
        </w:rPr>
      </w:pPr>
    </w:p>
    <w:p w14:paraId="2C5241DE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557CA365" w14:textId="77777777" w:rsidR="00A24FF7" w:rsidRDefault="00A24FF7">
      <w:pPr>
        <w:rPr>
          <w:rFonts w:hint="eastAsia"/>
        </w:rPr>
      </w:pPr>
    </w:p>
    <w:p w14:paraId="5F9B4F66" w14:textId="77777777" w:rsidR="00A24FF7" w:rsidRDefault="00A24FF7">
      <w:pPr>
        <w:rPr>
          <w:rFonts w:hint="eastAsia"/>
        </w:rPr>
      </w:pPr>
    </w:p>
    <w:p w14:paraId="1B34B880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对于学习汉语的人来说，掌握正确的声调是至关重要的。不正确的声调可能会导致意思完全不同，甚至造成交流障碍。例如，“妈、麻、马、骂、吗”这五个字，仅通过声调的不同就可以区分出完全不同的含义。所以，学习者应当重视声调的学习，并且多加练习以确保准确无误地使用每一个汉字的正确声调。</w:t>
      </w:r>
    </w:p>
    <w:p w14:paraId="43AB437F" w14:textId="77777777" w:rsidR="00A24FF7" w:rsidRDefault="00A24FF7">
      <w:pPr>
        <w:rPr>
          <w:rFonts w:hint="eastAsia"/>
        </w:rPr>
      </w:pPr>
    </w:p>
    <w:p w14:paraId="4263263D" w14:textId="77777777" w:rsidR="00A24FF7" w:rsidRDefault="00A24FF7">
      <w:pPr>
        <w:rPr>
          <w:rFonts w:hint="eastAsia"/>
        </w:rPr>
      </w:pPr>
    </w:p>
    <w:p w14:paraId="63B041A5" w14:textId="77777777" w:rsidR="00A24FF7" w:rsidRDefault="00A24FF7">
      <w:pPr>
        <w:rPr>
          <w:rFonts w:hint="eastAsia"/>
        </w:rPr>
      </w:pPr>
    </w:p>
    <w:p w14:paraId="70033A53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72F52" w14:textId="77777777" w:rsidR="00A24FF7" w:rsidRDefault="00A24FF7">
      <w:pPr>
        <w:rPr>
          <w:rFonts w:hint="eastAsia"/>
        </w:rPr>
      </w:pPr>
    </w:p>
    <w:p w14:paraId="7C820874" w14:textId="77777777" w:rsidR="00A24FF7" w:rsidRDefault="00A24FF7">
      <w:pPr>
        <w:rPr>
          <w:rFonts w:hint="eastAsia"/>
        </w:rPr>
      </w:pPr>
    </w:p>
    <w:p w14:paraId="31BE42FF" w14:textId="77777777" w:rsidR="00A24FF7" w:rsidRDefault="00A24FF7">
      <w:pPr>
        <w:rPr>
          <w:rFonts w:hint="eastAsia"/>
        </w:rPr>
      </w:pPr>
      <w:r>
        <w:rPr>
          <w:rFonts w:hint="eastAsia"/>
        </w:rPr>
        <w:tab/>
        <w:t>“一会”的拼音为“yī huì”，其中“一”为第一声，“会”为第四声。了解并正确使用声调，不仅有助于提高汉语语言技能，也是深入理解中国文化的一个重要方面。无论是对于母语者还是非母语学习者来说，准确把握声调都是提升沟通效果的关键。</w:t>
      </w:r>
    </w:p>
    <w:p w14:paraId="51000055" w14:textId="77777777" w:rsidR="00A24FF7" w:rsidRDefault="00A24FF7">
      <w:pPr>
        <w:rPr>
          <w:rFonts w:hint="eastAsia"/>
        </w:rPr>
      </w:pPr>
    </w:p>
    <w:p w14:paraId="59BA96E0" w14:textId="77777777" w:rsidR="00A24FF7" w:rsidRDefault="00A24FF7">
      <w:pPr>
        <w:rPr>
          <w:rFonts w:hint="eastAsia"/>
        </w:rPr>
      </w:pPr>
    </w:p>
    <w:p w14:paraId="7EE91F70" w14:textId="77777777" w:rsidR="00A24FF7" w:rsidRDefault="00A24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649D" w14:textId="663AF580" w:rsidR="00A11EDF" w:rsidRDefault="00A11EDF"/>
    <w:sectPr w:rsidR="00A1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DF"/>
    <w:rsid w:val="00A11EDF"/>
    <w:rsid w:val="00A24FF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7E68D-7377-48C3-8F23-84868D48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