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1680" w14:textId="77777777" w:rsidR="001B1D0E" w:rsidRDefault="001B1D0E">
      <w:pPr>
        <w:rPr>
          <w:rFonts w:hint="eastAsia"/>
        </w:rPr>
      </w:pPr>
    </w:p>
    <w:p w14:paraId="3195C7EE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一（yī）：简而深邃的文化符号</w:t>
      </w:r>
    </w:p>
    <w:p w14:paraId="27A7133F" w14:textId="77777777" w:rsidR="001B1D0E" w:rsidRDefault="001B1D0E">
      <w:pPr>
        <w:rPr>
          <w:rFonts w:hint="eastAsia"/>
        </w:rPr>
      </w:pPr>
    </w:p>
    <w:p w14:paraId="65EEC6B8" w14:textId="77777777" w:rsidR="001B1D0E" w:rsidRDefault="001B1D0E">
      <w:pPr>
        <w:rPr>
          <w:rFonts w:hint="eastAsia"/>
        </w:rPr>
      </w:pPr>
    </w:p>
    <w:p w14:paraId="070974C5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在中国文化中，“一”是一个极为特殊且重要的数字和概念。“一”不仅仅代表着数字序列中的起点，它还象征着统一、完整以及万物之始。古人认为宇宙从混沌中诞生，最初是一片虚空，而后有了这一元，即为天地开辟之始。在哲学思想里，“一”往往与道家所说的“道生一，一生二，二生三，三生万物”的宇宙生成理论相联系。</w:t>
      </w:r>
    </w:p>
    <w:p w14:paraId="4D04C87C" w14:textId="77777777" w:rsidR="001B1D0E" w:rsidRDefault="001B1D0E">
      <w:pPr>
        <w:rPr>
          <w:rFonts w:hint="eastAsia"/>
        </w:rPr>
      </w:pPr>
    </w:p>
    <w:p w14:paraId="57C43ABB" w14:textId="77777777" w:rsidR="001B1D0E" w:rsidRDefault="001B1D0E">
      <w:pPr>
        <w:rPr>
          <w:rFonts w:hint="eastAsia"/>
        </w:rPr>
      </w:pPr>
    </w:p>
    <w:p w14:paraId="1AB00BB2" w14:textId="77777777" w:rsidR="001B1D0E" w:rsidRDefault="001B1D0E">
      <w:pPr>
        <w:rPr>
          <w:rFonts w:hint="eastAsia"/>
        </w:rPr>
      </w:pPr>
    </w:p>
    <w:p w14:paraId="73C684ED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一（yī）：儒家思想的核心体现</w:t>
      </w:r>
    </w:p>
    <w:p w14:paraId="1FE187E6" w14:textId="77777777" w:rsidR="001B1D0E" w:rsidRDefault="001B1D0E">
      <w:pPr>
        <w:rPr>
          <w:rFonts w:hint="eastAsia"/>
        </w:rPr>
      </w:pPr>
    </w:p>
    <w:p w14:paraId="3CE6475D" w14:textId="77777777" w:rsidR="001B1D0E" w:rsidRDefault="001B1D0E">
      <w:pPr>
        <w:rPr>
          <w:rFonts w:hint="eastAsia"/>
        </w:rPr>
      </w:pPr>
    </w:p>
    <w:p w14:paraId="60D58293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儒家学说也强调了“一”的重要性。孔子在其著作《论语》中提到：“吾道一以贯之”，意味着他的学说可以用一个基本原则贯穿始终，这个原则就是仁爱之道。这种理念影响了中国社会数千年，成为人们行为准则和社会秩序建立的基础。“一心一意”、“一言既出，驷马难追”等成语也体现了中国人对于诚信、专注的态度。</w:t>
      </w:r>
    </w:p>
    <w:p w14:paraId="4DB60950" w14:textId="77777777" w:rsidR="001B1D0E" w:rsidRDefault="001B1D0E">
      <w:pPr>
        <w:rPr>
          <w:rFonts w:hint="eastAsia"/>
        </w:rPr>
      </w:pPr>
    </w:p>
    <w:p w14:paraId="41A548F0" w14:textId="77777777" w:rsidR="001B1D0E" w:rsidRDefault="001B1D0E">
      <w:pPr>
        <w:rPr>
          <w:rFonts w:hint="eastAsia"/>
        </w:rPr>
      </w:pPr>
    </w:p>
    <w:p w14:paraId="01562EE5" w14:textId="77777777" w:rsidR="001B1D0E" w:rsidRDefault="001B1D0E">
      <w:pPr>
        <w:rPr>
          <w:rFonts w:hint="eastAsia"/>
        </w:rPr>
      </w:pPr>
    </w:p>
    <w:p w14:paraId="74508558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一（yī）：艺术创作的灵魂</w:t>
      </w:r>
    </w:p>
    <w:p w14:paraId="54B082DE" w14:textId="77777777" w:rsidR="001B1D0E" w:rsidRDefault="001B1D0E">
      <w:pPr>
        <w:rPr>
          <w:rFonts w:hint="eastAsia"/>
        </w:rPr>
      </w:pPr>
    </w:p>
    <w:p w14:paraId="23B2F93E" w14:textId="77777777" w:rsidR="001B1D0E" w:rsidRDefault="001B1D0E">
      <w:pPr>
        <w:rPr>
          <w:rFonts w:hint="eastAsia"/>
        </w:rPr>
      </w:pPr>
    </w:p>
    <w:p w14:paraId="2962D2C8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在中国传统绘画、书法乃至诗歌创作中，“一”同样扮演着不可或缺的角色。书画家追求笔墨间的简洁之美，力求用最少的线条或文字表达最丰富的情感和意境。例如，王羲之的《兰亭序》以流畅自如的一笔而成名；苏轼的诗词常以一句精妙绝伦的话语概括整个作品的主题。这些都是对“一”的美学追求的具体表现。</w:t>
      </w:r>
    </w:p>
    <w:p w14:paraId="73AF4602" w14:textId="77777777" w:rsidR="001B1D0E" w:rsidRDefault="001B1D0E">
      <w:pPr>
        <w:rPr>
          <w:rFonts w:hint="eastAsia"/>
        </w:rPr>
      </w:pPr>
    </w:p>
    <w:p w14:paraId="5C14FF97" w14:textId="77777777" w:rsidR="001B1D0E" w:rsidRDefault="001B1D0E">
      <w:pPr>
        <w:rPr>
          <w:rFonts w:hint="eastAsia"/>
        </w:rPr>
      </w:pPr>
    </w:p>
    <w:p w14:paraId="4BB786E0" w14:textId="77777777" w:rsidR="001B1D0E" w:rsidRDefault="001B1D0E">
      <w:pPr>
        <w:rPr>
          <w:rFonts w:hint="eastAsia"/>
        </w:rPr>
      </w:pPr>
    </w:p>
    <w:p w14:paraId="6A5054A2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一（yī）：现代生活中的精神指引</w:t>
      </w:r>
    </w:p>
    <w:p w14:paraId="7236F565" w14:textId="77777777" w:rsidR="001B1D0E" w:rsidRDefault="001B1D0E">
      <w:pPr>
        <w:rPr>
          <w:rFonts w:hint="eastAsia"/>
        </w:rPr>
      </w:pPr>
    </w:p>
    <w:p w14:paraId="2A80F0B3" w14:textId="77777777" w:rsidR="001B1D0E" w:rsidRDefault="001B1D0E">
      <w:pPr>
        <w:rPr>
          <w:rFonts w:hint="eastAsia"/>
        </w:rPr>
      </w:pPr>
    </w:p>
    <w:p w14:paraId="7CFC1D46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进入现代社会后，“一”的意义并没有减弱反而更加凸显出来。在全球化的今天，不同文化之间的交流日益频繁，“和谐共处”、“合作共赢”的理念逐渐深入人心，这正是古代“大同世界”理想的当代诠释。在个人层面，“不忘初心，方得始终”的信念鼓励着每一个人坚守自我，在复杂多变的社会环境中保持内心的平静与坚定。</w:t>
      </w:r>
    </w:p>
    <w:p w14:paraId="546F33D8" w14:textId="77777777" w:rsidR="001B1D0E" w:rsidRDefault="001B1D0E">
      <w:pPr>
        <w:rPr>
          <w:rFonts w:hint="eastAsia"/>
        </w:rPr>
      </w:pPr>
    </w:p>
    <w:p w14:paraId="221C87C1" w14:textId="77777777" w:rsidR="001B1D0E" w:rsidRDefault="001B1D0E">
      <w:pPr>
        <w:rPr>
          <w:rFonts w:hint="eastAsia"/>
        </w:rPr>
      </w:pPr>
    </w:p>
    <w:p w14:paraId="37D075D2" w14:textId="77777777" w:rsidR="001B1D0E" w:rsidRDefault="001B1D0E">
      <w:pPr>
        <w:rPr>
          <w:rFonts w:hint="eastAsia"/>
        </w:rPr>
      </w:pPr>
    </w:p>
    <w:p w14:paraId="12C06686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一（yī）：最后的总结</w:t>
      </w:r>
    </w:p>
    <w:p w14:paraId="353429BC" w14:textId="77777777" w:rsidR="001B1D0E" w:rsidRDefault="001B1D0E">
      <w:pPr>
        <w:rPr>
          <w:rFonts w:hint="eastAsia"/>
        </w:rPr>
      </w:pPr>
    </w:p>
    <w:p w14:paraId="6D56038F" w14:textId="77777777" w:rsidR="001B1D0E" w:rsidRDefault="001B1D0E">
      <w:pPr>
        <w:rPr>
          <w:rFonts w:hint="eastAsia"/>
        </w:rPr>
      </w:pPr>
    </w:p>
    <w:p w14:paraId="4F8FFD94" w14:textId="77777777" w:rsidR="001B1D0E" w:rsidRDefault="001B1D0E">
      <w:pPr>
        <w:rPr>
          <w:rFonts w:hint="eastAsia"/>
        </w:rPr>
      </w:pPr>
      <w:r>
        <w:rPr>
          <w:rFonts w:hint="eastAsia"/>
        </w:rPr>
        <w:tab/>
        <w:t>“一”在中国文化里不仅仅是一个简单的数字，更是一种深刻的思想观念和生活方式的象征。它提醒着我们要珍惜每一个开始，用心对待每一件事，努力实现人与自然、人与人之间的和谐统一。无论时代如何变迁，“一”所承载的价值观都将持续照亮中华文明前行的道路。</w:t>
      </w:r>
    </w:p>
    <w:p w14:paraId="3495A6C6" w14:textId="77777777" w:rsidR="001B1D0E" w:rsidRDefault="001B1D0E">
      <w:pPr>
        <w:rPr>
          <w:rFonts w:hint="eastAsia"/>
        </w:rPr>
      </w:pPr>
    </w:p>
    <w:p w14:paraId="64CA67E1" w14:textId="77777777" w:rsidR="001B1D0E" w:rsidRDefault="001B1D0E">
      <w:pPr>
        <w:rPr>
          <w:rFonts w:hint="eastAsia"/>
        </w:rPr>
      </w:pPr>
    </w:p>
    <w:p w14:paraId="51DC6528" w14:textId="77777777" w:rsidR="001B1D0E" w:rsidRDefault="001B1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F458F" w14:textId="440012C2" w:rsidR="00B8595D" w:rsidRDefault="00B8595D"/>
    <w:sectPr w:rsidR="00B8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5D"/>
    <w:rsid w:val="001B1D0E"/>
    <w:rsid w:val="00B859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B359-DFFA-46A6-8DF4-A7351F15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